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1" w:rsidRPr="00C21B70" w:rsidRDefault="00C21B70" w:rsidP="00C21B70">
      <w:pPr>
        <w:spacing w:after="0"/>
        <w:rPr>
          <w:rFonts w:ascii="Times New Roman" w:hAnsi="Times New Roman" w:cs="Times New Roman"/>
        </w:rPr>
      </w:pPr>
      <w:r w:rsidRPr="00C21B70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Утверждаю</w:t>
      </w:r>
    </w:p>
    <w:p w:rsidR="00C21B70" w:rsidRPr="00C21B70" w:rsidRDefault="00C21B70" w:rsidP="00C21B70">
      <w:pPr>
        <w:spacing w:after="0"/>
        <w:rPr>
          <w:rFonts w:ascii="Times New Roman" w:hAnsi="Times New Roman" w:cs="Times New Roman"/>
        </w:rPr>
      </w:pPr>
      <w:r w:rsidRPr="00C21B70">
        <w:rPr>
          <w:rFonts w:ascii="Times New Roman" w:hAnsi="Times New Roman" w:cs="Times New Roman"/>
        </w:rPr>
        <w:t>Председатель ПК                                                                                                                    и.о.директора</w:t>
      </w:r>
    </w:p>
    <w:p w:rsidR="00C21B70" w:rsidRPr="00C21B70" w:rsidRDefault="00C21B70" w:rsidP="00C21B70">
      <w:pPr>
        <w:spacing w:after="0"/>
        <w:rPr>
          <w:rFonts w:ascii="Times New Roman" w:hAnsi="Times New Roman" w:cs="Times New Roman"/>
        </w:rPr>
      </w:pPr>
      <w:r w:rsidRPr="00C21B70">
        <w:rPr>
          <w:rFonts w:ascii="Times New Roman" w:hAnsi="Times New Roman" w:cs="Times New Roman"/>
        </w:rPr>
        <w:t xml:space="preserve">МБДОУ ЦРР – ДС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C21B70">
        <w:rPr>
          <w:rFonts w:ascii="Times New Roman" w:hAnsi="Times New Roman" w:cs="Times New Roman"/>
        </w:rPr>
        <w:t>МБДОУ ЦРР – ДС</w:t>
      </w:r>
    </w:p>
    <w:p w:rsidR="00C21B70" w:rsidRPr="00C21B70" w:rsidRDefault="00C21B70" w:rsidP="00C21B70">
      <w:pPr>
        <w:spacing w:after="0"/>
        <w:rPr>
          <w:rFonts w:ascii="Times New Roman" w:hAnsi="Times New Roman" w:cs="Times New Roman"/>
        </w:rPr>
      </w:pPr>
      <w:r w:rsidRPr="00C21B70">
        <w:rPr>
          <w:rFonts w:ascii="Times New Roman" w:hAnsi="Times New Roman" w:cs="Times New Roman"/>
        </w:rPr>
        <w:t>Ст.Северской</w:t>
      </w:r>
      <w:r w:rsidRPr="00C21B7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Ст.Северской</w:t>
      </w:r>
    </w:p>
    <w:p w:rsidR="00C21B70" w:rsidRPr="00C21B70" w:rsidRDefault="00C21B70" w:rsidP="00C21B7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1B70">
        <w:rPr>
          <w:rFonts w:ascii="Times New Roman" w:hAnsi="Times New Roman" w:cs="Times New Roman"/>
        </w:rPr>
        <w:t xml:space="preserve">МО Северский район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МО Северский </w:t>
      </w:r>
      <w:r w:rsidRPr="00C21B70">
        <w:rPr>
          <w:rFonts w:ascii="Times New Roman" w:hAnsi="Times New Roman" w:cs="Times New Roman"/>
        </w:rPr>
        <w:t>район</w:t>
      </w:r>
    </w:p>
    <w:p w:rsidR="00C21B70" w:rsidRPr="00C21B70" w:rsidRDefault="00C21B70" w:rsidP="00C21B70">
      <w:pPr>
        <w:spacing w:after="0"/>
        <w:rPr>
          <w:rFonts w:ascii="Times New Roman" w:hAnsi="Times New Roman" w:cs="Times New Roman"/>
        </w:rPr>
      </w:pPr>
      <w:r w:rsidRPr="00C21B70">
        <w:rPr>
          <w:rFonts w:ascii="Times New Roman" w:hAnsi="Times New Roman" w:cs="Times New Roman"/>
        </w:rPr>
        <w:t xml:space="preserve">________В.А.Плехова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21B70">
        <w:rPr>
          <w:rFonts w:ascii="Times New Roman" w:hAnsi="Times New Roman" w:cs="Times New Roman"/>
        </w:rPr>
        <w:t xml:space="preserve">________В.В.Михайлова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C21B70" w:rsidRPr="00C21B70" w:rsidRDefault="00C21B70" w:rsidP="00C21B70">
      <w:pPr>
        <w:spacing w:after="0"/>
        <w:rPr>
          <w:rFonts w:ascii="Times New Roman" w:hAnsi="Times New Roman" w:cs="Times New Roman"/>
        </w:rPr>
      </w:pPr>
      <w:r w:rsidRPr="00C21B70">
        <w:rPr>
          <w:rFonts w:ascii="Times New Roman" w:hAnsi="Times New Roman" w:cs="Times New Roman"/>
        </w:rPr>
        <w:t>«17» августа 2018г</w:t>
      </w:r>
      <w:r w:rsidRPr="00C21B7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«17» августа 2018г</w:t>
      </w:r>
    </w:p>
    <w:p w:rsidR="00C21B70" w:rsidRDefault="00C21B70" w:rsidP="00422C4D">
      <w:pPr>
        <w:tabs>
          <w:tab w:val="left" w:pos="23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C4D" w:rsidRDefault="00422C4D" w:rsidP="00422C4D">
      <w:pPr>
        <w:tabs>
          <w:tab w:val="left" w:pos="23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C4D" w:rsidRDefault="00422C4D" w:rsidP="00422C4D">
      <w:pPr>
        <w:tabs>
          <w:tab w:val="left" w:pos="23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C4D" w:rsidRDefault="00422C4D" w:rsidP="00422C4D">
      <w:pPr>
        <w:tabs>
          <w:tab w:val="left" w:pos="23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2C4D" w:rsidRPr="00422C4D" w:rsidRDefault="00422C4D" w:rsidP="00422C4D">
      <w:pPr>
        <w:tabs>
          <w:tab w:val="left" w:pos="232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1B70" w:rsidRPr="00422C4D" w:rsidRDefault="00C21B70" w:rsidP="00422C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C4D">
        <w:rPr>
          <w:rFonts w:ascii="Times New Roman" w:hAnsi="Times New Roman" w:cs="Times New Roman"/>
          <w:b/>
          <w:sz w:val="36"/>
          <w:szCs w:val="36"/>
        </w:rPr>
        <w:t>КОЛЛЕКТИВНЫЙ ДОГОВОР</w:t>
      </w:r>
    </w:p>
    <w:p w:rsidR="00C21B70" w:rsidRPr="00422C4D" w:rsidRDefault="00C21B70" w:rsidP="00422C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C4D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 учреждения центр развития ребенка - детского сада станицы Северской муниципального</w:t>
      </w:r>
    </w:p>
    <w:p w:rsidR="00C21B70" w:rsidRPr="00422C4D" w:rsidRDefault="00C21B70" w:rsidP="00422C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C4D">
        <w:rPr>
          <w:rFonts w:ascii="Times New Roman" w:hAnsi="Times New Roman" w:cs="Times New Roman"/>
          <w:b/>
          <w:sz w:val="36"/>
          <w:szCs w:val="36"/>
        </w:rPr>
        <w:t>образования Северский район</w:t>
      </w:r>
    </w:p>
    <w:p w:rsidR="00C21B70" w:rsidRPr="00422C4D" w:rsidRDefault="00C21B70" w:rsidP="00422C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C4D">
        <w:rPr>
          <w:rFonts w:ascii="Times New Roman" w:hAnsi="Times New Roman" w:cs="Times New Roman"/>
          <w:b/>
          <w:sz w:val="36"/>
          <w:szCs w:val="36"/>
        </w:rPr>
        <w:t>на 2018 – 2021 годы</w:t>
      </w:r>
    </w:p>
    <w:p w:rsidR="00C21B70" w:rsidRPr="00422C4D" w:rsidRDefault="00C21B70" w:rsidP="00422C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C4D">
        <w:rPr>
          <w:rFonts w:ascii="Times New Roman" w:hAnsi="Times New Roman" w:cs="Times New Roman"/>
          <w:b/>
          <w:sz w:val="36"/>
          <w:szCs w:val="36"/>
        </w:rPr>
        <w:t>с 17.08</w:t>
      </w:r>
      <w:r w:rsidR="00422C4D" w:rsidRPr="00422C4D">
        <w:rPr>
          <w:rFonts w:ascii="Times New Roman" w:hAnsi="Times New Roman" w:cs="Times New Roman"/>
          <w:b/>
          <w:sz w:val="36"/>
          <w:szCs w:val="36"/>
        </w:rPr>
        <w:t>2018 г. по 16.08.2021 г.</w:t>
      </w:r>
    </w:p>
    <w:p w:rsidR="00422C4D" w:rsidRDefault="00422C4D" w:rsidP="00C21B70">
      <w:pPr>
        <w:tabs>
          <w:tab w:val="left" w:pos="1841"/>
        </w:tabs>
      </w:pPr>
      <w:r>
        <w:t>_____________________________________________________________________________________</w:t>
      </w:r>
    </w:p>
    <w:p w:rsidR="00422C4D" w:rsidRDefault="00422C4D" w:rsidP="00C21B70">
      <w:pPr>
        <w:tabs>
          <w:tab w:val="left" w:pos="1841"/>
        </w:tabs>
      </w:pPr>
    </w:p>
    <w:p w:rsidR="00422C4D" w:rsidRDefault="00422C4D" w:rsidP="00422C4D">
      <w:pPr>
        <w:tabs>
          <w:tab w:val="left" w:pos="1841"/>
        </w:tabs>
        <w:spacing w:after="0"/>
        <w:rPr>
          <w:rFonts w:ascii="Times New Roman" w:hAnsi="Times New Roman" w:cs="Times New Roman"/>
        </w:rPr>
      </w:pPr>
    </w:p>
    <w:p w:rsidR="00422C4D" w:rsidRDefault="00422C4D" w:rsidP="00422C4D">
      <w:pPr>
        <w:tabs>
          <w:tab w:val="left" w:pos="1841"/>
        </w:tabs>
        <w:spacing w:after="0"/>
        <w:rPr>
          <w:rFonts w:ascii="Times New Roman" w:hAnsi="Times New Roman" w:cs="Times New Roman"/>
        </w:rPr>
      </w:pPr>
    </w:p>
    <w:p w:rsidR="00C21B70" w:rsidRPr="00422C4D" w:rsidRDefault="00422C4D" w:rsidP="00422C4D">
      <w:pPr>
        <w:tabs>
          <w:tab w:val="left" w:pos="1841"/>
        </w:tabs>
        <w:spacing w:after="0"/>
        <w:rPr>
          <w:rFonts w:ascii="Times New Roman" w:hAnsi="Times New Roman" w:cs="Times New Roman"/>
        </w:rPr>
      </w:pPr>
      <w:r w:rsidRPr="00422C4D">
        <w:rPr>
          <w:rFonts w:ascii="Times New Roman" w:hAnsi="Times New Roman" w:cs="Times New Roman"/>
        </w:rPr>
        <w:t>Принят:</w:t>
      </w:r>
    </w:p>
    <w:p w:rsidR="00422C4D" w:rsidRPr="00422C4D" w:rsidRDefault="00422C4D" w:rsidP="00422C4D">
      <w:pPr>
        <w:tabs>
          <w:tab w:val="left" w:pos="1841"/>
        </w:tabs>
        <w:spacing w:after="0"/>
        <w:rPr>
          <w:rFonts w:ascii="Times New Roman" w:hAnsi="Times New Roman" w:cs="Times New Roman"/>
        </w:rPr>
      </w:pPr>
      <w:r w:rsidRPr="00422C4D">
        <w:rPr>
          <w:rFonts w:ascii="Times New Roman" w:hAnsi="Times New Roman" w:cs="Times New Roman"/>
        </w:rPr>
        <w:t>На общем собрании трудового коллектива работников</w:t>
      </w:r>
    </w:p>
    <w:p w:rsidR="00422C4D" w:rsidRPr="00422C4D" w:rsidRDefault="00422C4D" w:rsidP="00422C4D">
      <w:pPr>
        <w:spacing w:after="0"/>
        <w:rPr>
          <w:rFonts w:ascii="Times New Roman" w:hAnsi="Times New Roman" w:cs="Times New Roman"/>
        </w:rPr>
      </w:pPr>
      <w:r w:rsidRPr="00422C4D">
        <w:rPr>
          <w:rFonts w:ascii="Times New Roman" w:hAnsi="Times New Roman" w:cs="Times New Roman"/>
        </w:rPr>
        <w:t>МБДОУ ЦРР – ДС  ст.Северской</w:t>
      </w:r>
      <w:r w:rsidRPr="00422C4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</w:t>
      </w:r>
    </w:p>
    <w:p w:rsidR="00422C4D" w:rsidRPr="00422C4D" w:rsidRDefault="00422C4D" w:rsidP="00422C4D">
      <w:pPr>
        <w:tabs>
          <w:tab w:val="left" w:pos="1841"/>
        </w:tabs>
        <w:spacing w:after="0"/>
        <w:rPr>
          <w:rFonts w:ascii="Times New Roman" w:hAnsi="Times New Roman" w:cs="Times New Roman"/>
        </w:rPr>
      </w:pPr>
      <w:r w:rsidRPr="00422C4D">
        <w:rPr>
          <w:rFonts w:ascii="Times New Roman" w:hAnsi="Times New Roman" w:cs="Times New Roman"/>
        </w:rPr>
        <w:t xml:space="preserve">МО Северский район </w:t>
      </w:r>
    </w:p>
    <w:p w:rsidR="00422C4D" w:rsidRPr="00422C4D" w:rsidRDefault="00422C4D" w:rsidP="00422C4D">
      <w:pPr>
        <w:tabs>
          <w:tab w:val="left" w:pos="1841"/>
        </w:tabs>
        <w:spacing w:after="0"/>
        <w:rPr>
          <w:rFonts w:ascii="Times New Roman" w:hAnsi="Times New Roman" w:cs="Times New Roman"/>
        </w:rPr>
      </w:pPr>
      <w:r w:rsidRPr="00422C4D">
        <w:rPr>
          <w:rFonts w:ascii="Times New Roman" w:hAnsi="Times New Roman" w:cs="Times New Roman"/>
        </w:rPr>
        <w:t xml:space="preserve">Протокол №7 от 17.08.2018г             </w:t>
      </w:r>
    </w:p>
    <w:p w:rsidR="00C21B70" w:rsidRPr="00422C4D" w:rsidRDefault="00C21B70" w:rsidP="00422C4D">
      <w:pPr>
        <w:tabs>
          <w:tab w:val="left" w:pos="2191"/>
        </w:tabs>
        <w:spacing w:after="0"/>
        <w:rPr>
          <w:rFonts w:ascii="Times New Roman" w:hAnsi="Times New Roman" w:cs="Times New Roman"/>
        </w:rPr>
      </w:pPr>
    </w:p>
    <w:p w:rsidR="00C21B70" w:rsidRDefault="00C21B70"/>
    <w:p w:rsidR="000C0A81" w:rsidRDefault="000C0A81"/>
    <w:p w:rsidR="000C0A81" w:rsidRDefault="000C0A81"/>
    <w:p w:rsidR="000C0A81" w:rsidRDefault="000C0A81"/>
    <w:p w:rsidR="0077789B" w:rsidRPr="00C21B70" w:rsidRDefault="0077789B" w:rsidP="00422C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A81" w:rsidRPr="00C27142" w:rsidRDefault="000C0A81" w:rsidP="00C2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4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Настоящий коллективный договор является правовым актом,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регулирующим социально-трудовые отношения в МБДОУ ЦРР-ДС ст.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Северской МО Северский район и заключаемым работниками и работодателем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 лице их представителей (ст.40 Трудового кодекса Российской Федерации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(далее –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1.1. Сторонами настоящего коллективного договора являются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развития ребенка - детского сада станицы Северской муниципального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образования Северский район в лице и. о. директора Михайловой В.В.,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именуемый в дальнейшем «Работодатель» и работники муниципального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центра развития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ребенка – детского сада станицы Северской муниципального образования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Северский район, интересы которых представляет первичная профсоюзная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организация, в лице председателя Плеховой Валентины Александровны,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именуемой в дальнейшем «Председатель ПК».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1.2. Целью настоящего договора является обеспечение в рамках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социального партнерства благоприятных условий деятельности работодателя,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стабильности и эффективности его работы, повышение жизненного уровня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работников, взаимной ответственности сторон за не выполнение трудового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законодательства, иных норм и актов трудового права.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1.3. Для достижения поставленных целей: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1.3.1. работодатель обеспечивает устойчивую и ритмичную работу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организации, ее финансово-экономическую стабильность, создание условий для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безопасного и высокоэффективного труда, сохранность имущества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организации, учет мнения профкома по проектам текущих и перспективных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производственных планов и программ, другим локальным актам, касающимся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деятельности работников организации;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1.3.2. профсоюзный комитет защищает интересы работников с учетом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условий и охраны труда, осуществляет контроль за соблюдением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законодательства о труде, реализацией мероприятий, обеспечивающих более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эффективную деятельность организации, нацеливает работников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своих трудовых обязанностей,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участвует в регулировании социально-трудовых отношений, определяющих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условия оплаты труда, трудовые гарантии и льготы работникам.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1.3.3. работники обязуются качественно и своевременно выполнять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обязательства по трудовому договору, способствующие повышению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эффективности производства, соблюдать Правила внутреннего трудового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распорядка, установленный режим труда, технологическую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производственную дисциплину, правила и инструкции по охране труда.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Предметом настоящего Договора являются более благоприятные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сравнению с законами нормы об условиях труда, его оплате, гарантии,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компенсации и льготы, предоставляемые работодателем (ст.41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1.4. Действие коллективного договора распространяется на всех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организации (ст.43 ТК РФ) (независимо от стажа работы и членства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 профсоюзе, режима занятости).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Работодатель, по письменному заявлению работников, являющихся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членами профсоюза, ежемесячно перечисляет на счет первичной профсоюзной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организации денежные средства из заработной платы работников в размере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профсоюзного взноса, установленного Уставом профсоюза (ст.30, ст.377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1.5. Обязательства сторон по данному коллективному договору не могут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ухудшать положение работников по сравнению с действующим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законодательством, Генеральным, краевым, территориальным, отраслевым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соглашениями, действие которых распространяется на данного работодателя.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1.5.1. В случае пересмотра норм законодательства в сторону снижения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прав работников, на период действия настоящего договора в организации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соблюдаются прежние нормы, оговоренные в коллективном договоре.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1.6. Коллективный договор сохраняет свое действие в случае изменения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наименования организации, изменения типа государственного или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муниципального учреждения, реорганизации организации в форме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преобразования, расторжения трудового договора с ее руководителем (ст. 43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ТК РФ).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При реорганизации организации в форме слияния, присоединения,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разделения, выделения коллективный договор сохраняет свое действие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течение всего срока реорганизации (ст.43 ТК РФ).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При смене формы собственности организации коллективный договор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сохраняет свое действие в течение трех месяцев со дня перехода прав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собственности (ст.43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 ликвидации организации коллективный договор действует в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течение всего срока проведения ликвидации (ст.43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1.7. Взаимные обязательства сторон.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1.7.1. Работодатель признает профсоюзный комитет единственным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представителем работников, уполномоченным представлять их интересы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области труда и связанных с трудом социально-экономических отношений.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случае поступления в арбитражный суд заявления о признании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работодателя банкротом, руководитель организации обязуется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проинформировать об этом профсоюзный комитет, а также работников,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состоящих в трудовых отношениях с работодателем, в месячный срок.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1.7.2. Профсоюзный комитет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строить свои отношения с работодателем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законодательством, на основе социального партнерства, отраслевого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соглашения и настоящего коллективного договора;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участвовать в управлении организацией в соответствии с действующим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законодательством, получать от работодателя полный объем информации 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деятельности предприятия и доводить ее до работников;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предъявлять работодателю требования от имени работников в случае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нарушения работодателем положений настоящего коллективного договора,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проводить в соответствии с федеральным законодательством коллективные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действия (вплоть до забастовок, используя их как средство защиты социально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трудовых прав и интересов работников) с целью урегулирования коллективных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трудовых споров;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способствовать снижению социальной напряженности в организации,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укреплению трудовой дисциплины членов профсоюза, обеспечению ее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прибыльной работы;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воздерживаться от организации забастовок и других коллективных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действий при условии выполнения работодателем принятых обязательств;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обращаться с заявлениями в защиту трудовых прав работников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комиссию по трудовым спорам (КТС), Государственную инспекцию труда,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другие органы государственного контроля (надзора) в случае нарушения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законодательства о труде.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1.8. Коллективный договор заключается сроком на 3 (три) года и</w:t>
      </w:r>
    </w:p>
    <w:p w:rsid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вступает в силу со дня его подписания (ст.43 ТК РФ).</w:t>
      </w:r>
    </w:p>
    <w:p w:rsidR="00C27142" w:rsidRPr="000C0A81" w:rsidRDefault="00C27142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C27142" w:rsidRDefault="000C0A81" w:rsidP="00C2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42">
        <w:rPr>
          <w:rFonts w:ascii="Times New Roman" w:hAnsi="Times New Roman" w:cs="Times New Roman"/>
          <w:b/>
          <w:sz w:val="28"/>
          <w:szCs w:val="28"/>
        </w:rPr>
        <w:t>II. Трудовые отношения и трудовые договоры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2.1. Трудовые отношения основаны на соглашении между работником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работодателем о личном выполнении работником за плату трудовой функции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(работы по должности в соответствии со штатным расписанием, профессии,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специальности с указанием квалификации, конкретного вида поручаемой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работнику работы), подчинении работника правилам внутреннего трудового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распорядка при обеспечении работодателем условий труда, предусмотренных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содержащими нормы трудового права, коллективным договором,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актами, трудовым договором (ст.15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2.2. При приеме на работу (до подписания трудового договора)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обязан ознакомить работника под роспись с правилами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внутреннего трудового распорядка, иными локальными нормативными актами,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непосредственно связанными с трудовой деятельностью работника,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коллективным договором (ст.68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2.3. Порядок приема и увольнения работников, основные права,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обязанности и ответственность сторон трудового договора, режим работы,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время отдыха, применяемые к работникам меры поощрения и взыскания, 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также иные вопросы регулирования трудовых отношений регламентируются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утверждаемыми работодателем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 учетом мнения председателя ПК (ст.189, ст.190 ТК РФ). Правила внутреннего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трудового распорядка являются приложением к коллективному договору.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2.4. Трудовые отношения возникают между работником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работодателем на основании трудового договора, заключаемого ими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Трудовым кодексом РФ (ст.16 ТК РФ). Трудовой договор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заключается в письменной форме в двух экземплярах, каждый из которых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подписывается сторонами. Один экземпляр трудового договора передается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работнику, другой хранится у работодателя. Получение работником экземпляра 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трудового договора должно подтверждаться подписью работника на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экземпляре трудового договора, хранящемся у работодателя (ст.67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2.5. Условия трудового договора не могут ухудшать положение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работника по сравнению с действующим законодательством, соглашениями,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которые распространяются на работодателя, и коллективным договором (ст.9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2.6. Трудовые договоры с работниками заключаются преимущественно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 неопределенный срок (ст.58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2.7. Категории работников, с которыми заключаются срочные трудовые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договоры, определяются работодателем в соответствии с законодательством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2.8. Прием на работу оформляется приказом (распоряжением)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работодателя, изданным на основании заключенного трудового договора.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Содержание приказа (распоряжения) работодателя должно соответствовать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условиям заключенного трудового договора (ст.68 ТК РФ).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Приказ (распоряжение) работодателя о приеме на работу объявляется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работнику под роспись в трехдневный срок со дня фактического начала работы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(ст.68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2.9. Работодатель не вправе требовать от работника выполнение работы,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 обусловленной трудовым договором, за исключением случаев,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установленных Трудовым кодексом РФ (ст.60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2.10. Изменение определенных сторонами условий трудового договора,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том числе перевод на другую работу, допускается только по соглашению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сторон трудового договора, за исключением случаев, предусмотренных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Трудовым кодексом РФ. Соглашение об изменении определенных сторонами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условий трудового договора заключается в письменной форме (ст.72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2.11. Перевод на другую работу допускается только с письменного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согласия работника, за исключением случаев, предусмотренных частями второй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и третьей ст.72-2 ТК РФ (ст.72-1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2.12. Работника, нуждающегося в переводе на другую работу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медицинским заключением, с его письменного согласия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обязан перевести на другую имеющуюся работу,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противопоказанную работнику по состоянию здоровья (ст.73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Если работник, нуждающийся в соответствии с медицинским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заключением во временном переводе на другую работу на срок до четырех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месяцев, отказывается от перевода либо соответствующая работа у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работодателя отсутствует, то работодатель обязан на весь срок, указанный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медицинском заключении, отстранить работника от работы с сохранением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места работы (должности). В период отстранения от работы заработная плата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работнику не начисляется, за исключением случаев, предусмотренных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федеральным законодательством, настоящим коллективным договором (ст.73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2.13. Прекращение трудового договора производится по основаниям,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установленным Трудовым кодексом РФ, и по основаниям, предусмотренным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иными федеральными законами.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2.14. Расторжение трудового договора с работниками, являющимися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членами профсоюза, в случае сокращения численности или штата работников,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несоответствия занимаемой должности или выполняемой работе вследствие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недостаточной квалификации, подтвержденной результатами аттестации,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неоднократного неисполнения работником без уважительных причин трудовых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обязанностей, если он имеет дисциплинарное взыскание, производится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согласованию с председателем ПК (ст.82, ст.373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2.15. При проведении аттестации работников в состав аттестационной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комиссии работодатель обязуется включать представителя профсоюзного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комитета (ст.82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2.16. Профком обязуется вести разъяснительную работу среди</w:t>
      </w:r>
    </w:p>
    <w:p w:rsid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по вопросам трудового законодательства.</w:t>
      </w:r>
    </w:p>
    <w:p w:rsidR="00C27142" w:rsidRPr="000C0A81" w:rsidRDefault="00C27142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C27142" w:rsidRDefault="000C0A81" w:rsidP="00C27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42">
        <w:rPr>
          <w:rFonts w:ascii="Times New Roman" w:hAnsi="Times New Roman" w:cs="Times New Roman"/>
          <w:b/>
          <w:sz w:val="28"/>
          <w:szCs w:val="28"/>
        </w:rPr>
        <w:t>III. Режим труда и отдыха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3.1.Рабочее время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3.1.1.Работодатель устанавливает время начала и окончания работы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Правилами внутреннего трудового распорядка (Приложение №1).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 3.1.2. Нормальная продолжительность рабочего времени не может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превышать 40 часов в неделю (ст.91ТК РФ).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 организации устанавливается пятидневная рабочая неделя с двумя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выходными днями: суббота, воскресенье.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Начало работы: 7.00 часов, окончание работы 18.00 часов.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Перерыв для отдыха и питания - не менее 30 минут,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графиком работы сотрудников МБДОУ ЦРР-ДС ст. Северской, утвержденным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руководителем и согласованным с профсоюзным комитетом МБДОУ.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 3.1.3. В организации применяется двухсменная работа.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Сменная работа осуществляется в соответствии с графиками сменности.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позднее, чем за один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месяц до их введения в действие.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 составлении графиков сменности работодатель учитывает мнение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председателя ПК (ст.103ТК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3.1.4. Педагогическим работникам устанавливается конкретная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продолжительность рабочего времени в соответствии с Приказом Минобрнауки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РФ от 22.12.2014 г. № 1601(в ред. от 29.06.2016г) «О продолжительности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рабочего времени (норме часов педагогической работы за ставку заработной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платы) педагогических работников и о порядке определения учебной нагрузки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педагогических работников, оговариваемой в трудовом договоре».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3.1.5. При составлении расписаний непосредственно образовательной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деятельности исключить нерациональные затраты времени педагогических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работников, ведущих образовательную работу, с тем, чтобы не нарушалась их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непрерывная последовательность и не образовывались длительные перерывы.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 3.1.6. Продолжительность работы (смены) в ночное время (с 22 часов до 6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часов) сокращается на один час без последующей отработки (ст.96ТК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 сокращается продолжительность работы (смены) в ночное время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(сторожей), которым установлена сокращенная продолжительность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рабочего времени, а также для работников, принятых специально для работы в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ночное время (ст.96 ТК РФ).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Продолжительность рабочего времени в ночное время уравнивается с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продолжительностью работы в дневное время в тех случаях, когда это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необходимо по условиям труда.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3.1.7. Для лиц моложе 18 лет, для работников, условия труда на рабочих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местах которых по результатам специальной оценки, условий труда отнесены к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вредным условиям труда 3 или 4 степени или опасным, инвалидов 1 и 2 группы,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для других категорий работников устанавливается сокращенная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продолжительность рабочего времени в соответствии со ст.92 ТК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3.1.8. По соглашению между работником и работодателем могут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устанавливаться как при приеме на работу, так и впоследствии, неполный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рабочий день или неполная рабочая неделя.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Работодатель обязан установить неполное рабочее время по просьбе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многодетных родителей (Закон Краснодарского края от 22.02.2005 №836-КЗ «О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социальной поддержке многодетных семей в Краснодарском крае»),</w:t>
      </w:r>
      <w:r w:rsidR="00C27142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 xml:space="preserve">беременной женщины, одного из родителей </w:t>
      </w:r>
      <w:r w:rsidR="00760CF4">
        <w:rPr>
          <w:rFonts w:ascii="Times New Roman" w:hAnsi="Times New Roman" w:cs="Times New Roman"/>
          <w:sz w:val="28"/>
          <w:szCs w:val="28"/>
        </w:rPr>
        <w:t xml:space="preserve">(опекуна, попечителя), имеющего </w:t>
      </w:r>
      <w:r w:rsidRPr="000C0A81">
        <w:rPr>
          <w:rFonts w:ascii="Times New Roman" w:hAnsi="Times New Roman" w:cs="Times New Roman"/>
          <w:sz w:val="28"/>
          <w:szCs w:val="28"/>
        </w:rPr>
        <w:t xml:space="preserve">ребенка в возрасте до четырнадцати </w:t>
      </w:r>
      <w:r w:rsidRPr="000C0A81">
        <w:rPr>
          <w:rFonts w:ascii="Times New Roman" w:hAnsi="Times New Roman" w:cs="Times New Roman"/>
          <w:sz w:val="28"/>
          <w:szCs w:val="28"/>
        </w:rPr>
        <w:lastRenderedPageBreak/>
        <w:t xml:space="preserve">лет </w:t>
      </w:r>
      <w:r w:rsidR="00760CF4">
        <w:rPr>
          <w:rFonts w:ascii="Times New Roman" w:hAnsi="Times New Roman" w:cs="Times New Roman"/>
          <w:sz w:val="28"/>
          <w:szCs w:val="28"/>
        </w:rPr>
        <w:t xml:space="preserve">(ребенка-инвалида в возрасте до </w:t>
      </w:r>
      <w:r w:rsidRPr="000C0A81">
        <w:rPr>
          <w:rFonts w:ascii="Times New Roman" w:hAnsi="Times New Roman" w:cs="Times New Roman"/>
          <w:sz w:val="28"/>
          <w:szCs w:val="28"/>
        </w:rPr>
        <w:t>восемнадцати лет), а также лица, осущест</w:t>
      </w:r>
      <w:r w:rsidR="00760CF4">
        <w:rPr>
          <w:rFonts w:ascii="Times New Roman" w:hAnsi="Times New Roman" w:cs="Times New Roman"/>
          <w:sz w:val="28"/>
          <w:szCs w:val="28"/>
        </w:rPr>
        <w:t xml:space="preserve">вляющего уход за больным членом </w:t>
      </w:r>
      <w:r w:rsidRPr="000C0A81">
        <w:rPr>
          <w:rFonts w:ascii="Times New Roman" w:hAnsi="Times New Roman" w:cs="Times New Roman"/>
          <w:sz w:val="28"/>
          <w:szCs w:val="28"/>
        </w:rPr>
        <w:t>семьи в соответствии с медицинским з</w:t>
      </w:r>
      <w:r w:rsidR="00760CF4">
        <w:rPr>
          <w:rFonts w:ascii="Times New Roman" w:hAnsi="Times New Roman" w:cs="Times New Roman"/>
          <w:sz w:val="28"/>
          <w:szCs w:val="28"/>
        </w:rPr>
        <w:t xml:space="preserve">аключением, выданным в порядке, </w:t>
      </w:r>
      <w:r w:rsidRPr="000C0A81">
        <w:rPr>
          <w:rFonts w:ascii="Times New Roman" w:hAnsi="Times New Roman" w:cs="Times New Roman"/>
          <w:sz w:val="28"/>
          <w:szCs w:val="28"/>
        </w:rPr>
        <w:t>установленном федеральными законами</w:t>
      </w:r>
      <w:r w:rsidR="00760CF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</w:t>
      </w:r>
      <w:r w:rsidRPr="000C0A81">
        <w:rPr>
          <w:rFonts w:ascii="Times New Roman" w:hAnsi="Times New Roman" w:cs="Times New Roman"/>
          <w:sz w:val="28"/>
          <w:szCs w:val="28"/>
        </w:rPr>
        <w:t>актами Российской Федерации. При этом неполное рабочее</w:t>
      </w:r>
      <w:r w:rsidR="00760CF4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0C0A81">
        <w:rPr>
          <w:rFonts w:ascii="Times New Roman" w:hAnsi="Times New Roman" w:cs="Times New Roman"/>
          <w:sz w:val="28"/>
          <w:szCs w:val="28"/>
        </w:rPr>
        <w:t xml:space="preserve">устанавливается на удобный для работника </w:t>
      </w:r>
      <w:r w:rsidR="00760CF4">
        <w:rPr>
          <w:rFonts w:ascii="Times New Roman" w:hAnsi="Times New Roman" w:cs="Times New Roman"/>
          <w:sz w:val="28"/>
          <w:szCs w:val="28"/>
        </w:rPr>
        <w:t xml:space="preserve">срок, но не более чем на период </w:t>
      </w:r>
      <w:r w:rsidRPr="000C0A81">
        <w:rPr>
          <w:rFonts w:ascii="Times New Roman" w:hAnsi="Times New Roman" w:cs="Times New Roman"/>
          <w:sz w:val="28"/>
          <w:szCs w:val="28"/>
        </w:rPr>
        <w:t>наличия обстоятельств, явившихся основанием для обязательного установления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неполного рабочего времени, а режим рабочего времени и времени отдыха,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включая продолжительность ежедневной работы (смены), время начала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окончания работы, время перерывов в работе, у</w:t>
      </w:r>
      <w:r w:rsidR="00760CF4">
        <w:rPr>
          <w:rFonts w:ascii="Times New Roman" w:hAnsi="Times New Roman" w:cs="Times New Roman"/>
          <w:sz w:val="28"/>
          <w:szCs w:val="28"/>
        </w:rPr>
        <w:t xml:space="preserve">станавливается в соответствии с </w:t>
      </w:r>
      <w:r w:rsidRPr="000C0A81">
        <w:rPr>
          <w:rFonts w:ascii="Times New Roman" w:hAnsi="Times New Roman" w:cs="Times New Roman"/>
          <w:sz w:val="28"/>
          <w:szCs w:val="28"/>
        </w:rPr>
        <w:t xml:space="preserve">пожеланиями работника с учетом условий </w:t>
      </w:r>
      <w:r w:rsidR="00760CF4">
        <w:rPr>
          <w:rFonts w:ascii="Times New Roman" w:hAnsi="Times New Roman" w:cs="Times New Roman"/>
          <w:sz w:val="28"/>
          <w:szCs w:val="28"/>
        </w:rPr>
        <w:t xml:space="preserve">производства (работы) у данного </w:t>
      </w:r>
      <w:r w:rsidRPr="000C0A81">
        <w:rPr>
          <w:rFonts w:ascii="Times New Roman" w:hAnsi="Times New Roman" w:cs="Times New Roman"/>
          <w:sz w:val="28"/>
          <w:szCs w:val="28"/>
        </w:rPr>
        <w:t>работодателя(ст.93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3.1.9. О предстоящих изменениях, определенных сторонами условий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трудового договора, а также о причинах, вызвавших необходимость таких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изменений, работодатель обязуется уведоми</w:t>
      </w:r>
      <w:r w:rsidR="00760CF4">
        <w:rPr>
          <w:rFonts w:ascii="Times New Roman" w:hAnsi="Times New Roman" w:cs="Times New Roman"/>
          <w:sz w:val="28"/>
          <w:szCs w:val="28"/>
        </w:rPr>
        <w:t xml:space="preserve">ть работника в письменной форме </w:t>
      </w:r>
      <w:r w:rsidRPr="000C0A81">
        <w:rPr>
          <w:rFonts w:ascii="Times New Roman" w:hAnsi="Times New Roman" w:cs="Times New Roman"/>
          <w:sz w:val="28"/>
          <w:szCs w:val="28"/>
        </w:rPr>
        <w:t>не позднее, чем за 2 месяца (ст.74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3.1.10. В случае, когда изменение организационных или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технологических условий труда (изменения в технике и технологии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производства, структурная реорганизация производства, другие причины)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может повлечь массовое увольнение работников, работодатель, в целях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сохранения рабочих мест, имеет право, с учетом мнения профкома, вводить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режим неполного рабочего дня (смены) и (или) неполной рабочей недели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срок</w:t>
      </w:r>
      <w:r w:rsidR="00760CF4">
        <w:rPr>
          <w:rFonts w:ascii="Times New Roman" w:hAnsi="Times New Roman" w:cs="Times New Roman"/>
          <w:sz w:val="28"/>
          <w:szCs w:val="28"/>
        </w:rPr>
        <w:t xml:space="preserve"> до шести месяцев (ст.74ТК РФ). </w:t>
      </w:r>
      <w:r w:rsidRPr="000C0A81">
        <w:rPr>
          <w:rFonts w:ascii="Times New Roman" w:hAnsi="Times New Roman" w:cs="Times New Roman"/>
          <w:sz w:val="28"/>
          <w:szCs w:val="28"/>
        </w:rPr>
        <w:t>Если работник отказывается</w:t>
      </w:r>
      <w:r w:rsidR="00760CF4">
        <w:rPr>
          <w:rFonts w:ascii="Times New Roman" w:hAnsi="Times New Roman" w:cs="Times New Roman"/>
          <w:sz w:val="28"/>
          <w:szCs w:val="28"/>
        </w:rPr>
        <w:t xml:space="preserve"> от продолжения работы в режиме </w:t>
      </w:r>
      <w:r w:rsidRPr="000C0A81">
        <w:rPr>
          <w:rFonts w:ascii="Times New Roman" w:hAnsi="Times New Roman" w:cs="Times New Roman"/>
          <w:sz w:val="28"/>
          <w:szCs w:val="28"/>
        </w:rPr>
        <w:t xml:space="preserve">неполного рабочего дня (смены) и (или) неполной рабочей недели, то </w:t>
      </w:r>
      <w:r w:rsidR="00760CF4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0C0A81">
        <w:rPr>
          <w:rFonts w:ascii="Times New Roman" w:hAnsi="Times New Roman" w:cs="Times New Roman"/>
          <w:sz w:val="28"/>
          <w:szCs w:val="28"/>
        </w:rPr>
        <w:t>договор расторгается в соответствии с пункт</w:t>
      </w:r>
      <w:r w:rsidR="00760CF4">
        <w:rPr>
          <w:rFonts w:ascii="Times New Roman" w:hAnsi="Times New Roman" w:cs="Times New Roman"/>
          <w:sz w:val="28"/>
          <w:szCs w:val="28"/>
        </w:rPr>
        <w:t xml:space="preserve">ом 2 части первой ст.81 ТК РФ. </w:t>
      </w:r>
      <w:r w:rsidRPr="000C0A81">
        <w:rPr>
          <w:rFonts w:ascii="Times New Roman" w:hAnsi="Times New Roman" w:cs="Times New Roman"/>
          <w:sz w:val="28"/>
          <w:szCs w:val="28"/>
        </w:rPr>
        <w:t>При этом работнику предоставля</w:t>
      </w:r>
      <w:r w:rsidR="00760CF4">
        <w:rPr>
          <w:rFonts w:ascii="Times New Roman" w:hAnsi="Times New Roman" w:cs="Times New Roman"/>
          <w:sz w:val="28"/>
          <w:szCs w:val="28"/>
        </w:rPr>
        <w:t xml:space="preserve">ются соответствующие гарантии и </w:t>
      </w:r>
      <w:r w:rsidRPr="000C0A81">
        <w:rPr>
          <w:rFonts w:ascii="Times New Roman" w:hAnsi="Times New Roman" w:cs="Times New Roman"/>
          <w:sz w:val="28"/>
          <w:szCs w:val="28"/>
        </w:rPr>
        <w:t>компенсации (ст.74ТК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3.1.11. Сверхурочная работа – работа, выполняемая работником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инициативе работодателя за пределами установленной для работника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продолжительности рабочего времени: ежедневной работы (смены), а при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суммированном учете рабочего времени – сверх нормального числа рабочих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60CF4">
        <w:rPr>
          <w:rFonts w:ascii="Times New Roman" w:hAnsi="Times New Roman" w:cs="Times New Roman"/>
          <w:sz w:val="28"/>
          <w:szCs w:val="28"/>
        </w:rPr>
        <w:t xml:space="preserve">за учетный период (ст.99ТК РФ). </w:t>
      </w:r>
      <w:r w:rsidRPr="000C0A81">
        <w:rPr>
          <w:rFonts w:ascii="Times New Roman" w:hAnsi="Times New Roman" w:cs="Times New Roman"/>
          <w:sz w:val="28"/>
          <w:szCs w:val="28"/>
        </w:rPr>
        <w:t>Привлечение работников к сверхурочн</w:t>
      </w:r>
      <w:r w:rsidR="00760CF4">
        <w:rPr>
          <w:rFonts w:ascii="Times New Roman" w:hAnsi="Times New Roman" w:cs="Times New Roman"/>
          <w:sz w:val="28"/>
          <w:szCs w:val="28"/>
        </w:rPr>
        <w:t xml:space="preserve">ой работе проводится в порядке, </w:t>
      </w:r>
      <w:r w:rsidRPr="000C0A81">
        <w:rPr>
          <w:rFonts w:ascii="Times New Roman" w:hAnsi="Times New Roman" w:cs="Times New Roman"/>
          <w:sz w:val="28"/>
          <w:szCs w:val="28"/>
        </w:rPr>
        <w:t>установленном ст.99 ТК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Продолжительность сверхурочной работы не должна превышать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каждого работника четырех часов в течение дву</w:t>
      </w:r>
      <w:r w:rsidR="00760CF4">
        <w:rPr>
          <w:rFonts w:ascii="Times New Roman" w:hAnsi="Times New Roman" w:cs="Times New Roman"/>
          <w:sz w:val="28"/>
          <w:szCs w:val="28"/>
        </w:rPr>
        <w:t xml:space="preserve">х дней подряд и 120 часов в год </w:t>
      </w:r>
      <w:r w:rsidRPr="000C0A81">
        <w:rPr>
          <w:rFonts w:ascii="Times New Roman" w:hAnsi="Times New Roman" w:cs="Times New Roman"/>
          <w:sz w:val="28"/>
          <w:szCs w:val="28"/>
        </w:rPr>
        <w:t>(ст.99ТК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3.1.12. По распоряжению работодателя отдельные работники при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необходимости могут эпизодически привлекаться к выполнению своих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трудовых функций за пределами, установленной для них продолжительности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рабочего времени (ненормированный рабочий день) (ст.101ТК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3.1.13. Работа в выходные и нерабочие праздничные дни запрещается, за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исключением случаев, установленных Трудовым кодексом РФ(ст.113ТК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3.1.14. Привлечение работников к работе в выходные и нерабочие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праздничные дни производится с их письменного согласия по письменному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распоряжению работодателя в порядке, установленном ст.113 ТК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3.1.15. Работодатель обяз</w:t>
      </w:r>
      <w:r w:rsidR="00760CF4">
        <w:rPr>
          <w:rFonts w:ascii="Times New Roman" w:hAnsi="Times New Roman" w:cs="Times New Roman"/>
          <w:sz w:val="28"/>
          <w:szCs w:val="28"/>
        </w:rPr>
        <w:t xml:space="preserve">уется не направлять в служебные </w:t>
      </w:r>
      <w:r w:rsidRPr="000C0A81">
        <w:rPr>
          <w:rFonts w:ascii="Times New Roman" w:hAnsi="Times New Roman" w:cs="Times New Roman"/>
          <w:sz w:val="28"/>
          <w:szCs w:val="28"/>
        </w:rPr>
        <w:t>командировки, не привлекать к сверхурочной</w:t>
      </w:r>
      <w:r w:rsidR="00760CF4">
        <w:rPr>
          <w:rFonts w:ascii="Times New Roman" w:hAnsi="Times New Roman" w:cs="Times New Roman"/>
          <w:sz w:val="28"/>
          <w:szCs w:val="28"/>
        </w:rPr>
        <w:t xml:space="preserve"> работе, работе в ночное время, </w:t>
      </w:r>
      <w:r w:rsidRPr="000C0A81">
        <w:rPr>
          <w:rFonts w:ascii="Times New Roman" w:hAnsi="Times New Roman" w:cs="Times New Roman"/>
          <w:sz w:val="28"/>
          <w:szCs w:val="28"/>
        </w:rPr>
        <w:t>выходные и нерабочие пра</w:t>
      </w:r>
      <w:r w:rsidR="00760CF4">
        <w:rPr>
          <w:rFonts w:ascii="Times New Roman" w:hAnsi="Times New Roman" w:cs="Times New Roman"/>
          <w:sz w:val="28"/>
          <w:szCs w:val="28"/>
        </w:rPr>
        <w:t xml:space="preserve">здничные дни беременных женщин, </w:t>
      </w:r>
      <w:r w:rsidRPr="000C0A81">
        <w:rPr>
          <w:rFonts w:ascii="Times New Roman" w:hAnsi="Times New Roman" w:cs="Times New Roman"/>
          <w:sz w:val="28"/>
          <w:szCs w:val="28"/>
        </w:rPr>
        <w:t>несовершеннолетних (ст.</w:t>
      </w:r>
      <w:r w:rsidR="00760CF4">
        <w:rPr>
          <w:rFonts w:ascii="Times New Roman" w:hAnsi="Times New Roman" w:cs="Times New Roman"/>
          <w:sz w:val="28"/>
          <w:szCs w:val="28"/>
        </w:rPr>
        <w:t xml:space="preserve">259, ст.268ТК РФ). </w:t>
      </w:r>
      <w:r w:rsidRPr="000C0A81">
        <w:rPr>
          <w:rFonts w:ascii="Times New Roman" w:hAnsi="Times New Roman" w:cs="Times New Roman"/>
          <w:sz w:val="28"/>
          <w:szCs w:val="28"/>
        </w:rPr>
        <w:t>Женщин, имеющих детей в возрасте до 3 лет, матерей (отцов),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воспитывающих без супруга (супруги) детей в возрасте до 5 лет, работников,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имеющих детей-инвалидов, работников, осуществляющих уход за больными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членами их семей в соответствии с медицинским заключением, привлекать 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вышеуказанным работам только с их письменно</w:t>
      </w:r>
      <w:r w:rsidR="00760CF4">
        <w:rPr>
          <w:rFonts w:ascii="Times New Roman" w:hAnsi="Times New Roman" w:cs="Times New Roman"/>
          <w:sz w:val="28"/>
          <w:szCs w:val="28"/>
        </w:rPr>
        <w:t xml:space="preserve">го согласия и при условии, если </w:t>
      </w:r>
      <w:r w:rsidRPr="000C0A81">
        <w:rPr>
          <w:rFonts w:ascii="Times New Roman" w:hAnsi="Times New Roman" w:cs="Times New Roman"/>
          <w:sz w:val="28"/>
          <w:szCs w:val="28"/>
        </w:rPr>
        <w:t>это не запрещено им медицинскими реко</w:t>
      </w:r>
      <w:r w:rsidR="00760CF4">
        <w:rPr>
          <w:rFonts w:ascii="Times New Roman" w:hAnsi="Times New Roman" w:cs="Times New Roman"/>
          <w:sz w:val="28"/>
          <w:szCs w:val="28"/>
        </w:rPr>
        <w:t xml:space="preserve">мендациями. При этом работники, </w:t>
      </w:r>
      <w:r w:rsidRPr="000C0A81">
        <w:rPr>
          <w:rFonts w:ascii="Times New Roman" w:hAnsi="Times New Roman" w:cs="Times New Roman"/>
          <w:sz w:val="28"/>
          <w:szCs w:val="28"/>
        </w:rPr>
        <w:t xml:space="preserve">названные в данном пункте, должны быть в </w:t>
      </w:r>
      <w:r w:rsidR="00760CF4">
        <w:rPr>
          <w:rFonts w:ascii="Times New Roman" w:hAnsi="Times New Roman" w:cs="Times New Roman"/>
          <w:sz w:val="28"/>
          <w:szCs w:val="28"/>
        </w:rPr>
        <w:t xml:space="preserve">письменной форме ознакомлены со </w:t>
      </w:r>
      <w:r w:rsidRPr="000C0A81">
        <w:rPr>
          <w:rFonts w:ascii="Times New Roman" w:hAnsi="Times New Roman" w:cs="Times New Roman"/>
          <w:sz w:val="28"/>
          <w:szCs w:val="28"/>
        </w:rPr>
        <w:t>своим правом отказаться от направ</w:t>
      </w:r>
      <w:r w:rsidR="00760CF4">
        <w:rPr>
          <w:rFonts w:ascii="Times New Roman" w:hAnsi="Times New Roman" w:cs="Times New Roman"/>
          <w:sz w:val="28"/>
          <w:szCs w:val="28"/>
        </w:rPr>
        <w:t xml:space="preserve">ления в служебную командировку, </w:t>
      </w:r>
      <w:r w:rsidRPr="000C0A81">
        <w:rPr>
          <w:rFonts w:ascii="Times New Roman" w:hAnsi="Times New Roman" w:cs="Times New Roman"/>
          <w:sz w:val="28"/>
          <w:szCs w:val="28"/>
        </w:rPr>
        <w:t>привлечения к сверхурочной работе, в ночно</w:t>
      </w:r>
      <w:r w:rsidR="00760CF4">
        <w:rPr>
          <w:rFonts w:ascii="Times New Roman" w:hAnsi="Times New Roman" w:cs="Times New Roman"/>
          <w:sz w:val="28"/>
          <w:szCs w:val="28"/>
        </w:rPr>
        <w:t xml:space="preserve">е время, выходные и праздничные </w:t>
      </w:r>
      <w:r w:rsidRPr="000C0A81">
        <w:rPr>
          <w:rFonts w:ascii="Times New Roman" w:hAnsi="Times New Roman" w:cs="Times New Roman"/>
          <w:sz w:val="28"/>
          <w:szCs w:val="28"/>
        </w:rPr>
        <w:t>дни (ст.259ТК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3.1.16. Привлечение инвалидов к сверхурочной работе, к работе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выходные и нерабочие праздничные дни, работе в ночное время допускается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только при условии, если это не запрещено им по состоянию здоровья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медицинским заключением. При этом инвалиды должны быть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 роспись ознакомлены со своим правом отк</w:t>
      </w:r>
      <w:r w:rsidR="00760CF4">
        <w:rPr>
          <w:rFonts w:ascii="Times New Roman" w:hAnsi="Times New Roman" w:cs="Times New Roman"/>
          <w:sz w:val="28"/>
          <w:szCs w:val="28"/>
        </w:rPr>
        <w:t xml:space="preserve">азаться от сверхурочной работы, </w:t>
      </w:r>
      <w:r w:rsidRPr="000C0A81">
        <w:rPr>
          <w:rFonts w:ascii="Times New Roman" w:hAnsi="Times New Roman" w:cs="Times New Roman"/>
          <w:sz w:val="28"/>
          <w:szCs w:val="28"/>
        </w:rPr>
        <w:t>работы в выходные и нерабочие праздни</w:t>
      </w:r>
      <w:r w:rsidR="00760CF4">
        <w:rPr>
          <w:rFonts w:ascii="Times New Roman" w:hAnsi="Times New Roman" w:cs="Times New Roman"/>
          <w:sz w:val="28"/>
          <w:szCs w:val="28"/>
        </w:rPr>
        <w:t>чные дни, работы в ночное время</w:t>
      </w:r>
      <w:r w:rsidRPr="000C0A81">
        <w:rPr>
          <w:rFonts w:ascii="Times New Roman" w:hAnsi="Times New Roman" w:cs="Times New Roman"/>
          <w:sz w:val="28"/>
          <w:szCs w:val="28"/>
        </w:rPr>
        <w:t>(ст.99, ст.113, ст.259ТК РФ и ст. 23 Федеральн</w:t>
      </w:r>
      <w:r w:rsidR="00760CF4">
        <w:rPr>
          <w:rFonts w:ascii="Times New Roman" w:hAnsi="Times New Roman" w:cs="Times New Roman"/>
          <w:sz w:val="28"/>
          <w:szCs w:val="28"/>
        </w:rPr>
        <w:t xml:space="preserve">ого закона от 24 ноября 1995 г. </w:t>
      </w:r>
      <w:r w:rsidRPr="000C0A81">
        <w:rPr>
          <w:rFonts w:ascii="Times New Roman" w:hAnsi="Times New Roman" w:cs="Times New Roman"/>
          <w:sz w:val="28"/>
          <w:szCs w:val="28"/>
        </w:rPr>
        <w:t>№181-ФЗ «О социально</w:t>
      </w:r>
      <w:r w:rsidR="00760CF4">
        <w:rPr>
          <w:rFonts w:ascii="Times New Roman" w:hAnsi="Times New Roman" w:cs="Times New Roman"/>
          <w:sz w:val="28"/>
          <w:szCs w:val="28"/>
        </w:rPr>
        <w:t xml:space="preserve">й защите инвалидов в Российской </w:t>
      </w:r>
      <w:r w:rsidRPr="000C0A81">
        <w:rPr>
          <w:rFonts w:ascii="Times New Roman" w:hAnsi="Times New Roman" w:cs="Times New Roman"/>
          <w:sz w:val="28"/>
          <w:szCs w:val="28"/>
        </w:rPr>
        <w:t>Федерации»).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 Время отдыха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3.2.1. Работникам предоставляются ежегодные отпуска с сохранением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места работы (должности) и среднего зарабо</w:t>
      </w:r>
      <w:r w:rsidR="00760CF4">
        <w:rPr>
          <w:rFonts w:ascii="Times New Roman" w:hAnsi="Times New Roman" w:cs="Times New Roman"/>
          <w:sz w:val="28"/>
          <w:szCs w:val="28"/>
        </w:rPr>
        <w:t xml:space="preserve">тка (ст.114 ТК РФ). Минимальная </w:t>
      </w:r>
      <w:r w:rsidRPr="000C0A81">
        <w:rPr>
          <w:rFonts w:ascii="Times New Roman" w:hAnsi="Times New Roman" w:cs="Times New Roman"/>
          <w:sz w:val="28"/>
          <w:szCs w:val="28"/>
        </w:rPr>
        <w:t>продолжительность ежегодного основ</w:t>
      </w:r>
      <w:r w:rsidR="00760CF4">
        <w:rPr>
          <w:rFonts w:ascii="Times New Roman" w:hAnsi="Times New Roman" w:cs="Times New Roman"/>
          <w:sz w:val="28"/>
          <w:szCs w:val="28"/>
        </w:rPr>
        <w:t xml:space="preserve">ного оплачиваемого отпуска – 28 </w:t>
      </w:r>
      <w:r w:rsidRPr="000C0A81">
        <w:rPr>
          <w:rFonts w:ascii="Times New Roman" w:hAnsi="Times New Roman" w:cs="Times New Roman"/>
          <w:sz w:val="28"/>
          <w:szCs w:val="28"/>
        </w:rPr>
        <w:t>календарных дней (ст.115ТК РФ), для работа</w:t>
      </w:r>
      <w:r w:rsidR="00760CF4">
        <w:rPr>
          <w:rFonts w:ascii="Times New Roman" w:hAnsi="Times New Roman" w:cs="Times New Roman"/>
          <w:sz w:val="28"/>
          <w:szCs w:val="28"/>
        </w:rPr>
        <w:t xml:space="preserve">ющих инвалидов - 30 календарных </w:t>
      </w:r>
      <w:r w:rsidRPr="000C0A81">
        <w:rPr>
          <w:rFonts w:ascii="Times New Roman" w:hAnsi="Times New Roman" w:cs="Times New Roman"/>
          <w:sz w:val="28"/>
          <w:szCs w:val="28"/>
        </w:rPr>
        <w:t>дней (ст. 23 Федерального закона от 24 ноябр</w:t>
      </w:r>
      <w:r w:rsidR="00760CF4">
        <w:rPr>
          <w:rFonts w:ascii="Times New Roman" w:hAnsi="Times New Roman" w:cs="Times New Roman"/>
          <w:sz w:val="28"/>
          <w:szCs w:val="28"/>
        </w:rPr>
        <w:t xml:space="preserve">я 1995 г. №181-ФЗ «О социальной </w:t>
      </w:r>
      <w:r w:rsidRPr="000C0A81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</w:t>
      </w:r>
      <w:r w:rsidR="00760CF4">
        <w:rPr>
          <w:rFonts w:ascii="Times New Roman" w:hAnsi="Times New Roman" w:cs="Times New Roman"/>
          <w:sz w:val="28"/>
          <w:szCs w:val="28"/>
        </w:rPr>
        <w:t xml:space="preserve">), для работников в возрасте до </w:t>
      </w:r>
      <w:r w:rsidRPr="000C0A81">
        <w:rPr>
          <w:rFonts w:ascii="Times New Roman" w:hAnsi="Times New Roman" w:cs="Times New Roman"/>
          <w:sz w:val="28"/>
          <w:szCs w:val="28"/>
        </w:rPr>
        <w:t>восемнадцати лет - 31 календарный день (ст.267ТК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3.2.2. Ежегодные дополнительные оплачиваемые отпуска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предоставляются работникам, занятым на работах с вредными и (или)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опасными условиями труда, работникам, имеющим особый характер работы,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днем, а также в других случаях,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предусм</w:t>
      </w:r>
      <w:r w:rsidR="00760CF4">
        <w:rPr>
          <w:rFonts w:ascii="Times New Roman" w:hAnsi="Times New Roman" w:cs="Times New Roman"/>
          <w:sz w:val="28"/>
          <w:szCs w:val="28"/>
        </w:rPr>
        <w:t>отренных федеральными законами*</w:t>
      </w:r>
      <w:r w:rsidRPr="000C0A81">
        <w:rPr>
          <w:rFonts w:ascii="Times New Roman" w:hAnsi="Times New Roman" w:cs="Times New Roman"/>
          <w:sz w:val="28"/>
          <w:szCs w:val="28"/>
        </w:rPr>
        <w:t>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3.2.3. Перечень должностей работников, которым предоставляются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отпуска за ненормированный рабочий день, прилагаются к коллективному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договору (приложение № 3)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3.2.4. Продолжительность ежегодных основного и дополнительных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оплачиваемых отпусков работников исчисляется в календарных днях и</w:t>
      </w:r>
      <w:r w:rsidR="00760CF4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максимальным пределом не ограничивается (ст.120 ТК РФ). Дополнительные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оплачиваемые отпуска суммируются с ежегодным основным оплачиваемым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отпуском.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3.2.5. По письменному заявлению работника ему может быть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предоставлен отпуск без сохранения заработной платы по семейным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обстоятельствам и другим уважительным причинам, продолжительность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которого определяется по соглашению с работодателем (ст.128ТК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3.2.6. Работодатель обязан на основании письменного заявления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работника предоставить отпуск без сохранения заработной платы: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 - до 14</w:t>
      </w:r>
    </w:p>
    <w:p w:rsidR="00A02B7F" w:rsidRPr="000C0A81" w:rsidRDefault="00A02B7F" w:rsidP="00A02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календарных дней в году; </w:t>
      </w:r>
      <w:r w:rsidR="000C0A81" w:rsidRPr="000C0A81">
        <w:rPr>
          <w:rFonts w:ascii="Times New Roman" w:hAnsi="Times New Roman" w:cs="Times New Roman"/>
          <w:sz w:val="28"/>
          <w:szCs w:val="28"/>
        </w:rPr>
        <w:t>родителям и женам (мужьям) воен</w:t>
      </w:r>
      <w:r>
        <w:rPr>
          <w:rFonts w:ascii="Times New Roman" w:hAnsi="Times New Roman" w:cs="Times New Roman"/>
          <w:sz w:val="28"/>
          <w:szCs w:val="28"/>
        </w:rPr>
        <w:t xml:space="preserve">нослужащих, сотрудников органов </w:t>
      </w:r>
      <w:r w:rsidR="000C0A81" w:rsidRPr="000C0A81">
        <w:rPr>
          <w:rFonts w:ascii="Times New Roman" w:hAnsi="Times New Roman" w:cs="Times New Roman"/>
          <w:sz w:val="28"/>
          <w:szCs w:val="28"/>
        </w:rPr>
        <w:t>внутренних дел, федеральной противопожар</w:t>
      </w:r>
      <w:r>
        <w:rPr>
          <w:rFonts w:ascii="Times New Roman" w:hAnsi="Times New Roman" w:cs="Times New Roman"/>
          <w:sz w:val="28"/>
          <w:szCs w:val="28"/>
        </w:rPr>
        <w:t xml:space="preserve">ной службы, таможенных органов, </w:t>
      </w:r>
      <w:r w:rsidR="000C0A81" w:rsidRPr="000C0A81">
        <w:rPr>
          <w:rFonts w:ascii="Times New Roman" w:hAnsi="Times New Roman" w:cs="Times New Roman"/>
          <w:sz w:val="28"/>
          <w:szCs w:val="28"/>
        </w:rPr>
        <w:t>сотрудников учреждений и органов у</w:t>
      </w:r>
      <w:r>
        <w:rPr>
          <w:rFonts w:ascii="Times New Roman" w:hAnsi="Times New Roman" w:cs="Times New Roman"/>
          <w:sz w:val="28"/>
          <w:szCs w:val="28"/>
        </w:rPr>
        <w:t xml:space="preserve">головно-исполнительной системы, </w:t>
      </w:r>
      <w:r w:rsidR="000C0A81" w:rsidRPr="000C0A81">
        <w:rPr>
          <w:rFonts w:ascii="Times New Roman" w:hAnsi="Times New Roman" w:cs="Times New Roman"/>
          <w:sz w:val="28"/>
          <w:szCs w:val="28"/>
        </w:rPr>
        <w:t xml:space="preserve">погибших или умерших вследствие ранения, </w:t>
      </w:r>
      <w:r>
        <w:rPr>
          <w:rFonts w:ascii="Times New Roman" w:hAnsi="Times New Roman" w:cs="Times New Roman"/>
          <w:sz w:val="28"/>
          <w:szCs w:val="28"/>
        </w:rPr>
        <w:t xml:space="preserve">контузии или увечья, полученных </w:t>
      </w:r>
      <w:r w:rsidR="000C0A81" w:rsidRPr="000C0A81">
        <w:rPr>
          <w:rFonts w:ascii="Times New Roman" w:hAnsi="Times New Roman" w:cs="Times New Roman"/>
          <w:sz w:val="28"/>
          <w:szCs w:val="28"/>
        </w:rPr>
        <w:t>при исполнении обязанностей военной с</w:t>
      </w:r>
      <w:r>
        <w:rPr>
          <w:rFonts w:ascii="Times New Roman" w:hAnsi="Times New Roman" w:cs="Times New Roman"/>
          <w:sz w:val="28"/>
          <w:szCs w:val="28"/>
        </w:rPr>
        <w:t xml:space="preserve">лужбы (службы), либо вследствие </w:t>
      </w:r>
      <w:r w:rsidR="000C0A81" w:rsidRPr="000C0A81">
        <w:rPr>
          <w:rFonts w:ascii="Times New Roman" w:hAnsi="Times New Roman" w:cs="Times New Roman"/>
          <w:sz w:val="28"/>
          <w:szCs w:val="28"/>
        </w:rPr>
        <w:t>заболевания, связанного с прохождением военной службы (сл</w:t>
      </w:r>
      <w:r>
        <w:rPr>
          <w:rFonts w:ascii="Times New Roman" w:hAnsi="Times New Roman" w:cs="Times New Roman"/>
          <w:sz w:val="28"/>
          <w:szCs w:val="28"/>
        </w:rPr>
        <w:t xml:space="preserve">ужбы), - до 14 календарных дней в году; </w:t>
      </w:r>
      <w:r w:rsidR="000C0A81" w:rsidRPr="000C0A81">
        <w:rPr>
          <w:rFonts w:ascii="Times New Roman" w:hAnsi="Times New Roman" w:cs="Times New Roman"/>
          <w:sz w:val="28"/>
          <w:szCs w:val="28"/>
        </w:rPr>
        <w:t>работающим инвалидам -</w:t>
      </w:r>
      <w:r>
        <w:rPr>
          <w:rFonts w:ascii="Times New Roman" w:hAnsi="Times New Roman" w:cs="Times New Roman"/>
          <w:sz w:val="28"/>
          <w:szCs w:val="28"/>
        </w:rPr>
        <w:t xml:space="preserve"> до 60 календарных дней в году; </w:t>
      </w:r>
      <w:r w:rsidR="000C0A81" w:rsidRPr="000C0A81">
        <w:rPr>
          <w:rFonts w:ascii="Times New Roman" w:hAnsi="Times New Roman" w:cs="Times New Roman"/>
          <w:sz w:val="28"/>
          <w:szCs w:val="28"/>
        </w:rPr>
        <w:t>работникам, в случаях рождения ребенка, регистрации брака,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близких родственников - до 5 календарных дней;</w:t>
      </w:r>
    </w:p>
    <w:p w:rsidR="00A02B7F" w:rsidRDefault="00A02B7F" w:rsidP="00A02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7F" w:rsidRPr="00A02B7F" w:rsidRDefault="00A02B7F" w:rsidP="00A02B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2B7F">
        <w:rPr>
          <w:rFonts w:ascii="Times New Roman" w:hAnsi="Times New Roman" w:cs="Times New Roman"/>
          <w:sz w:val="20"/>
          <w:szCs w:val="20"/>
        </w:rPr>
        <w:t>*Порядок предоставления дополнительных отпусков, их продолжительность определяются коллективным договором или правилами внутреннего трудового распорядка (ст.116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работнику, имеющему двух или более детей в возрасте до четырнадцати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лет, работнику, имеющему ребенка-инвалида в возрасте до восемнадцати лет,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одинокой матери, воспитывающей ребенка в возрасте до четырнадцати лет,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отцу, воспитывающему ребенка в возрасте до четырнадцати лет без матери -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продолжительностью до 14 календарны</w:t>
      </w:r>
      <w:r w:rsidR="002A0F5A">
        <w:rPr>
          <w:rFonts w:ascii="Times New Roman" w:hAnsi="Times New Roman" w:cs="Times New Roman"/>
          <w:sz w:val="28"/>
          <w:szCs w:val="28"/>
        </w:rPr>
        <w:t xml:space="preserve">х дней в удобное для них время. </w:t>
      </w:r>
      <w:r w:rsidRPr="000C0A81">
        <w:rPr>
          <w:rFonts w:ascii="Times New Roman" w:hAnsi="Times New Roman" w:cs="Times New Roman"/>
          <w:sz w:val="28"/>
          <w:szCs w:val="28"/>
        </w:rPr>
        <w:t>Указанный отпуск по письменному заявлению работника может быть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присоединен к ежегодному оплачиваемому о</w:t>
      </w:r>
      <w:r w:rsidR="002A0F5A">
        <w:rPr>
          <w:rFonts w:ascii="Times New Roman" w:hAnsi="Times New Roman" w:cs="Times New Roman"/>
          <w:sz w:val="28"/>
          <w:szCs w:val="28"/>
        </w:rPr>
        <w:t xml:space="preserve">тпуску или использован отдельно </w:t>
      </w:r>
      <w:r w:rsidRPr="000C0A81">
        <w:rPr>
          <w:rFonts w:ascii="Times New Roman" w:hAnsi="Times New Roman" w:cs="Times New Roman"/>
          <w:sz w:val="28"/>
          <w:szCs w:val="28"/>
        </w:rPr>
        <w:t>полностью либо по частям. Перенесение это</w:t>
      </w:r>
      <w:r w:rsidR="002A0F5A">
        <w:rPr>
          <w:rFonts w:ascii="Times New Roman" w:hAnsi="Times New Roman" w:cs="Times New Roman"/>
          <w:sz w:val="28"/>
          <w:szCs w:val="28"/>
        </w:rPr>
        <w:t xml:space="preserve">го отпуска на следующий рабочий </w:t>
      </w:r>
      <w:r w:rsidRPr="000C0A81">
        <w:rPr>
          <w:rFonts w:ascii="Times New Roman" w:hAnsi="Times New Roman" w:cs="Times New Roman"/>
          <w:sz w:val="28"/>
          <w:szCs w:val="28"/>
        </w:rPr>
        <w:t>год не допускается (ст.128, ст.263ТК РФ);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</w:t>
      </w:r>
      <w:r w:rsidR="002A0F5A">
        <w:rPr>
          <w:rFonts w:ascii="Times New Roman" w:hAnsi="Times New Roman" w:cs="Times New Roman"/>
          <w:sz w:val="28"/>
          <w:szCs w:val="28"/>
        </w:rPr>
        <w:t>льными законами*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3.2.7. Педагогическим работникам образовательного учреждения не реже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чем через каждые 10 лет непрерывной педаго</w:t>
      </w:r>
      <w:r w:rsidR="002A0F5A">
        <w:rPr>
          <w:rFonts w:ascii="Times New Roman" w:hAnsi="Times New Roman" w:cs="Times New Roman"/>
          <w:sz w:val="28"/>
          <w:szCs w:val="28"/>
        </w:rPr>
        <w:t xml:space="preserve">гической работы по их заявлению </w:t>
      </w:r>
      <w:r w:rsidRPr="000C0A81">
        <w:rPr>
          <w:rFonts w:ascii="Times New Roman" w:hAnsi="Times New Roman" w:cs="Times New Roman"/>
          <w:sz w:val="28"/>
          <w:szCs w:val="28"/>
        </w:rPr>
        <w:t>предоставлять длительный отпуск сроко</w:t>
      </w:r>
      <w:r w:rsidR="002A0F5A">
        <w:rPr>
          <w:rFonts w:ascii="Times New Roman" w:hAnsi="Times New Roman" w:cs="Times New Roman"/>
          <w:sz w:val="28"/>
          <w:szCs w:val="28"/>
        </w:rPr>
        <w:t xml:space="preserve">м до одного года без сохранения </w:t>
      </w:r>
      <w:r w:rsidRPr="000C0A81">
        <w:rPr>
          <w:rFonts w:ascii="Times New Roman" w:hAnsi="Times New Roman" w:cs="Times New Roman"/>
          <w:sz w:val="28"/>
          <w:szCs w:val="28"/>
        </w:rPr>
        <w:t>заработной платы (ст. 335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3.2.8. Очередность предоставления оплачиваемых отпусков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определяется ежегодно в соответствии с графиком отпусков, утверждаемым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работодателем с учетом мнения председателя ПК, в порядке, установленном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ст.372 ТК РФ, не позднее, чем за две недели до наступления календарного года.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3.2.9. Несовершеннолетним работникам, женам военнослужащих,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лицам, награжденным нагрудным знаком «Почетный донор России»,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чернобыльцам, Героям труда Кубани, полным кавалерам ордена Трудовой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Славы, заслуженным работникам социальной защиты населения Кубани,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одному из родителей (опекуну, попечителю, приемному родителю),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воспитывающему ребенка-инвалида в возрасте до 18 лет, одинокой матери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(отцу без матери), воспитывающей ребенка в возрасте до 14 лет, ежегодный</w:t>
      </w:r>
    </w:p>
    <w:p w:rsidR="002A0F5A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оплачиваемый отпуск предоставляется по их желанию в удобное для них время.</w:t>
      </w:r>
    </w:p>
    <w:p w:rsidR="002A0F5A" w:rsidRPr="000C0A81" w:rsidRDefault="002A0F5A" w:rsidP="002A0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3.2.10. Перед отпуском по беременности и родам или непосредственно</w:t>
      </w:r>
    </w:p>
    <w:p w:rsidR="002A0F5A" w:rsidRPr="000C0A81" w:rsidRDefault="002A0F5A" w:rsidP="002A0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после него, либо по окончании отпуска по уходу за ребенком, женщине, по ее</w:t>
      </w:r>
    </w:p>
    <w:p w:rsidR="002A0F5A" w:rsidRPr="000C0A81" w:rsidRDefault="002A0F5A" w:rsidP="002A0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желанию, предоставляется ежегодный оплачиваемый отпуск, независимо от</w:t>
      </w:r>
    </w:p>
    <w:p w:rsidR="002A0F5A" w:rsidRDefault="002A0F5A" w:rsidP="002A0F5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стажа работы у данн</w:t>
      </w:r>
      <w:r>
        <w:rPr>
          <w:rFonts w:ascii="Times New Roman" w:hAnsi="Times New Roman" w:cs="Times New Roman"/>
          <w:sz w:val="28"/>
          <w:szCs w:val="28"/>
        </w:rPr>
        <w:t>ого работодателя (ст.260ТК РФ).</w:t>
      </w: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F5A" w:rsidRPr="000C0A81" w:rsidRDefault="002A0F5A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2A0F5A">
        <w:rPr>
          <w:rFonts w:ascii="Times New Roman" w:hAnsi="Times New Roman" w:cs="Times New Roman"/>
          <w:sz w:val="16"/>
          <w:szCs w:val="16"/>
        </w:rPr>
        <w:t>(ФЗ от 6 мая 2011 г. №100-ФЗ «О добровольной пожарной охране», ФЗ от 2 марта 2007 г. №25-ФЗ «О муниципальной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службе в Российской Федерации», ФЗ от 18 мая 2005 г. №51-ФЗ «О выборах депутатов Государственной Думы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Федерального Собрания Российской Федерации», ФЗ от 27 июля 2004 г. №79-ФЗ «О государственной гражданской службе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Российской Федерации», ФЗ от 10 января 2003 г. №19-ФЗ «О выборах Президента Российской Федерации», ФЗ от 27 мая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1998 г. №76-ФЗ «О статусе военнослужащих», ФЗ от 21 июля 1997 г. №114-ФЗ «О службе в таможенных органах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Российской Федерации», ФЗ от 9 января 1997 г. №5-ФЗ «О предоставлении социальных гарантий Героям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Социалистического Труда и полным кавалерам ордена Трудовой Славы», ФЗ от 26 ноября 1996 г. №138-ФЗ «Об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обеспечении конституционных правгражданРоссийской Федерации избирать и быть избранными в органы местного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самоуправления», ФЗ от 22 августа 1996 г. №125-ФЗ «О высшем и послевузовском профессиональном образовании», ФЗ от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12 января 1995 г. №5-ФЗ «О ветеранах», Закон РФ от 15 января 1993 г. №4301-I «О статусе Героев Советского Союза,</w:t>
      </w:r>
    </w:p>
    <w:p w:rsidR="002A0F5A" w:rsidRPr="002A0F5A" w:rsidRDefault="002A0F5A" w:rsidP="002A0F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A0F5A">
        <w:rPr>
          <w:rFonts w:ascii="Times New Roman" w:hAnsi="Times New Roman" w:cs="Times New Roman"/>
          <w:sz w:val="16"/>
          <w:szCs w:val="16"/>
        </w:rPr>
        <w:t>Героев Российской Федерации и полных кавалеров ордена Славы» с изменениями и дополнениями).</w:t>
      </w:r>
    </w:p>
    <w:p w:rsidR="002A0F5A" w:rsidRPr="000C0A81" w:rsidRDefault="002A0F5A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F5A" w:rsidRDefault="002A0F5A" w:rsidP="002A0F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 желанию мужа, ежегодный отпу</w:t>
      </w:r>
      <w:r>
        <w:rPr>
          <w:rFonts w:ascii="Times New Roman" w:hAnsi="Times New Roman" w:cs="Times New Roman"/>
          <w:sz w:val="28"/>
          <w:szCs w:val="28"/>
        </w:rPr>
        <w:t xml:space="preserve">ск ему предоставляется в период </w:t>
      </w:r>
      <w:r w:rsidRPr="000C0A81">
        <w:rPr>
          <w:rFonts w:ascii="Times New Roman" w:hAnsi="Times New Roman" w:cs="Times New Roman"/>
          <w:sz w:val="28"/>
          <w:szCs w:val="28"/>
        </w:rPr>
        <w:t>нахождения жены в отпуске по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и родам, независимо от времени </w:t>
      </w:r>
      <w:r w:rsidRPr="000C0A81">
        <w:rPr>
          <w:rFonts w:ascii="Times New Roman" w:hAnsi="Times New Roman" w:cs="Times New Roman"/>
          <w:sz w:val="28"/>
          <w:szCs w:val="28"/>
        </w:rPr>
        <w:t>непрерывной работы у данного работодателя (ст.123ТК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3.2.11. Работодатель обязан предоставить одному из родителей (опекуну,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попечителю) для ухода за детьми-инвалидами по его заявлению четыре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дополнительных выходных дня в месяц, которые могут быть использованы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одним из родителей, либо разделены ими между собой по их усмотрению.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Оплата каждого выходного дня производится в размере среднего заработка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порядке, который устанавливается федеральными законами (ст.262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Порядок предоставления дополнительных оплачиваемых выходных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дней для ухода за детьми-инвалидами производится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2A0F5A">
        <w:rPr>
          <w:rFonts w:ascii="Times New Roman" w:hAnsi="Times New Roman" w:cs="Times New Roman"/>
          <w:sz w:val="28"/>
          <w:szCs w:val="28"/>
        </w:rPr>
        <w:t>от 13.10.2014 № 1048 «О порядке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предоставления дополнительных оплачиваемых выходных дней для ухода за</w:t>
      </w:r>
    </w:p>
    <w:p w:rsid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детьми-инвалидами».</w:t>
      </w:r>
    </w:p>
    <w:p w:rsidR="002A0F5A" w:rsidRPr="000C0A81" w:rsidRDefault="002A0F5A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2A0F5A" w:rsidRDefault="000C0A81" w:rsidP="002A0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5A">
        <w:rPr>
          <w:rFonts w:ascii="Times New Roman" w:hAnsi="Times New Roman" w:cs="Times New Roman"/>
          <w:b/>
          <w:sz w:val="28"/>
          <w:szCs w:val="28"/>
        </w:rPr>
        <w:t>IV. Оплата и нормирование труда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области оплаты труда стороны исходят из того, что заработная плата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каждого работника зависит от его квалификации, сложности выполняемой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работы, количества и качества затраченного труда и максимальным размером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 ограничивается (ст.132ТК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4.1. Заработная плата работнику устанавливается трудовым договором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действующими у данного рабо</w:t>
      </w:r>
      <w:r w:rsidR="002A0F5A">
        <w:rPr>
          <w:rFonts w:ascii="Times New Roman" w:hAnsi="Times New Roman" w:cs="Times New Roman"/>
          <w:sz w:val="28"/>
          <w:szCs w:val="28"/>
        </w:rPr>
        <w:t xml:space="preserve">тодателя системами оплаты труда </w:t>
      </w:r>
      <w:r w:rsidRPr="000C0A81">
        <w:rPr>
          <w:rFonts w:ascii="Times New Roman" w:hAnsi="Times New Roman" w:cs="Times New Roman"/>
          <w:sz w:val="28"/>
          <w:szCs w:val="28"/>
        </w:rPr>
        <w:t>(ст.135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4.2. Системы оплаты труда, включая размеры тарифных ставок, окладов,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доплат и надбавок компенсационного характера, в том числе за работу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условиях, отклоняющихся от нормальных, системы доплат и надбавок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стимулирующего характера и системы премирования, а также соотношение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их размерах между отдельными кате</w:t>
      </w:r>
      <w:r w:rsidR="002A0F5A">
        <w:rPr>
          <w:rFonts w:ascii="Times New Roman" w:hAnsi="Times New Roman" w:cs="Times New Roman"/>
          <w:sz w:val="28"/>
          <w:szCs w:val="28"/>
        </w:rPr>
        <w:t xml:space="preserve">гориями работников определяются </w:t>
      </w:r>
      <w:r w:rsidRPr="000C0A81">
        <w:rPr>
          <w:rFonts w:ascii="Times New Roman" w:hAnsi="Times New Roman" w:cs="Times New Roman"/>
          <w:sz w:val="28"/>
          <w:szCs w:val="28"/>
        </w:rPr>
        <w:t>Положением об оплате труда (приложение № 2).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4.3. Минимальный размер заработной платы работников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устанавливается в соответствии с законодательством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4.4. Обеспечить своевременную выплату заработной платы. В случае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задержки выплаты заработной платы на срок более 15 дней работник имеет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право, известив об этом работодателя в письменной форме, приостановить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работу до выплаты задержанной суммы. Работодателем выплачивается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денежная компенсация в размере не ниже одной сто пятидесятой действующей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это время ключевой ставки Центрального б</w:t>
      </w:r>
      <w:r w:rsidR="002A0F5A">
        <w:rPr>
          <w:rFonts w:ascii="Times New Roman" w:hAnsi="Times New Roman" w:cs="Times New Roman"/>
          <w:sz w:val="28"/>
          <w:szCs w:val="28"/>
        </w:rPr>
        <w:t xml:space="preserve">анка Российской Федерации от не </w:t>
      </w:r>
      <w:r w:rsidRPr="000C0A81">
        <w:rPr>
          <w:rFonts w:ascii="Times New Roman" w:hAnsi="Times New Roman" w:cs="Times New Roman"/>
          <w:sz w:val="28"/>
          <w:szCs w:val="28"/>
        </w:rPr>
        <w:t xml:space="preserve">выплаченных в срок сумм за каждый день </w:t>
      </w:r>
      <w:r w:rsidR="002A0F5A">
        <w:rPr>
          <w:rFonts w:ascii="Times New Roman" w:hAnsi="Times New Roman" w:cs="Times New Roman"/>
          <w:sz w:val="28"/>
          <w:szCs w:val="28"/>
        </w:rPr>
        <w:t xml:space="preserve">задержки, начиная со следующего </w:t>
      </w:r>
      <w:r w:rsidRPr="000C0A81">
        <w:rPr>
          <w:rFonts w:ascii="Times New Roman" w:hAnsi="Times New Roman" w:cs="Times New Roman"/>
          <w:sz w:val="28"/>
          <w:szCs w:val="28"/>
        </w:rPr>
        <w:t>дня после установленного срока выплаты по д</w:t>
      </w:r>
      <w:r w:rsidR="002A0F5A">
        <w:rPr>
          <w:rFonts w:ascii="Times New Roman" w:hAnsi="Times New Roman" w:cs="Times New Roman"/>
          <w:sz w:val="28"/>
          <w:szCs w:val="28"/>
        </w:rPr>
        <w:t xml:space="preserve">ень фактического расчета </w:t>
      </w:r>
      <w:r w:rsidRPr="000C0A81">
        <w:rPr>
          <w:rFonts w:ascii="Times New Roman" w:hAnsi="Times New Roman" w:cs="Times New Roman"/>
          <w:sz w:val="28"/>
          <w:szCs w:val="28"/>
        </w:rPr>
        <w:t>включительно. (ст.236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4.5. Выплачивать заработную плату работнику 10 и 25 числа каждого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месяца (не реже чем каждые полмесяца и не позднее 15 календарных дней со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дня окончания периода, за который она начислена) путем перечисления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указанный работником счет в банке.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4.6. Производить выплату заработной платы при совпадении дня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выплаты с выходным или нерабочим праздничным днем накануне этого дня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(ст.136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4.7. Выдавать каждому работнику расчетные листки о составных частях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заработной платы, причитающейся ему за с</w:t>
      </w:r>
      <w:r w:rsidR="002A0F5A">
        <w:rPr>
          <w:rFonts w:ascii="Times New Roman" w:hAnsi="Times New Roman" w:cs="Times New Roman"/>
          <w:sz w:val="28"/>
          <w:szCs w:val="28"/>
        </w:rPr>
        <w:t xml:space="preserve">оответствующий период, размерах </w:t>
      </w:r>
      <w:r w:rsidRPr="000C0A81">
        <w:rPr>
          <w:rFonts w:ascii="Times New Roman" w:hAnsi="Times New Roman" w:cs="Times New Roman"/>
          <w:sz w:val="28"/>
          <w:szCs w:val="28"/>
        </w:rPr>
        <w:t>иных сумм, начисленных работнику, в то</w:t>
      </w:r>
      <w:r w:rsidR="002A0F5A">
        <w:rPr>
          <w:rFonts w:ascii="Times New Roman" w:hAnsi="Times New Roman" w:cs="Times New Roman"/>
          <w:sz w:val="28"/>
          <w:szCs w:val="28"/>
        </w:rPr>
        <w:t xml:space="preserve">м числе денежной компенсации за </w:t>
      </w:r>
      <w:r w:rsidRPr="000C0A81">
        <w:rPr>
          <w:rFonts w:ascii="Times New Roman" w:hAnsi="Times New Roman" w:cs="Times New Roman"/>
          <w:sz w:val="28"/>
          <w:szCs w:val="28"/>
        </w:rPr>
        <w:t>нарушение работодателем установленно</w:t>
      </w:r>
      <w:r w:rsidR="002A0F5A">
        <w:rPr>
          <w:rFonts w:ascii="Times New Roman" w:hAnsi="Times New Roman" w:cs="Times New Roman"/>
          <w:sz w:val="28"/>
          <w:szCs w:val="28"/>
        </w:rPr>
        <w:t xml:space="preserve">го срока соответственно выплаты </w:t>
      </w:r>
      <w:r w:rsidRPr="000C0A81">
        <w:rPr>
          <w:rFonts w:ascii="Times New Roman" w:hAnsi="Times New Roman" w:cs="Times New Roman"/>
          <w:sz w:val="28"/>
          <w:szCs w:val="28"/>
        </w:rPr>
        <w:t>заработной платы, оплаты отпуска, выплат при</w:t>
      </w:r>
      <w:r w:rsidR="002A0F5A">
        <w:rPr>
          <w:rFonts w:ascii="Times New Roman" w:hAnsi="Times New Roman" w:cs="Times New Roman"/>
          <w:sz w:val="28"/>
          <w:szCs w:val="28"/>
        </w:rPr>
        <w:t xml:space="preserve"> увольнении и (или) других </w:t>
      </w:r>
      <w:r w:rsidRPr="000C0A81">
        <w:rPr>
          <w:rFonts w:ascii="Times New Roman" w:hAnsi="Times New Roman" w:cs="Times New Roman"/>
          <w:sz w:val="28"/>
          <w:szCs w:val="28"/>
        </w:rPr>
        <w:t>выплат, причитающихся работнику, разм</w:t>
      </w:r>
      <w:r w:rsidR="002A0F5A">
        <w:rPr>
          <w:rFonts w:ascii="Times New Roman" w:hAnsi="Times New Roman" w:cs="Times New Roman"/>
          <w:sz w:val="28"/>
          <w:szCs w:val="28"/>
        </w:rPr>
        <w:t xml:space="preserve">ерах и основаниях произведенных </w:t>
      </w:r>
      <w:r w:rsidRPr="000C0A81">
        <w:rPr>
          <w:rFonts w:ascii="Times New Roman" w:hAnsi="Times New Roman" w:cs="Times New Roman"/>
          <w:sz w:val="28"/>
          <w:szCs w:val="28"/>
        </w:rPr>
        <w:t>удержаний, общей денежной сумме, подле</w:t>
      </w:r>
      <w:r w:rsidR="002A0F5A">
        <w:rPr>
          <w:rFonts w:ascii="Times New Roman" w:hAnsi="Times New Roman" w:cs="Times New Roman"/>
          <w:sz w:val="28"/>
          <w:szCs w:val="28"/>
        </w:rPr>
        <w:t xml:space="preserve">жащей выплате. Форму расчетного </w:t>
      </w:r>
      <w:r w:rsidRPr="000C0A81">
        <w:rPr>
          <w:rFonts w:ascii="Times New Roman" w:hAnsi="Times New Roman" w:cs="Times New Roman"/>
          <w:sz w:val="28"/>
          <w:szCs w:val="28"/>
        </w:rPr>
        <w:t xml:space="preserve">листка утверждать с учетом мнения председателя ПК.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4.8. Установить оплату труда работников, занятых на работах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труда, в повышенном размере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сравнению с тарифными ставками, окладами (должностными окладами),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действующими для различных видов работ с</w:t>
      </w:r>
      <w:r w:rsidR="002A0F5A">
        <w:rPr>
          <w:rFonts w:ascii="Times New Roman" w:hAnsi="Times New Roman" w:cs="Times New Roman"/>
          <w:sz w:val="28"/>
          <w:szCs w:val="28"/>
        </w:rPr>
        <w:t xml:space="preserve"> нормальными условиями труда по </w:t>
      </w:r>
      <w:r w:rsidRPr="000C0A81">
        <w:rPr>
          <w:rFonts w:ascii="Times New Roman" w:hAnsi="Times New Roman" w:cs="Times New Roman"/>
          <w:sz w:val="28"/>
          <w:szCs w:val="28"/>
        </w:rPr>
        <w:t>результатам СОУТ.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4.9. Производить оплату сверхурочной работы, работы в выходные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праздничные дни в размере, не ниже предусмотренного законодательством.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чем в полуторном размере, за последующие часы - не менее чем в двойном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размере. По желанию работника сверхурочная работа вместо повышенной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оплаты может компенсироваться предоставлением дополнительного времени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отдыха, но не менее времени, отработанного сверхурочно (ст.152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</w:t>
      </w:r>
    </w:p>
    <w:p w:rsidR="000C0A81" w:rsidRPr="000C0A81" w:rsidRDefault="002A0F5A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чем в двойном размере. </w:t>
      </w:r>
      <w:r w:rsidR="000C0A81" w:rsidRPr="000C0A81">
        <w:rPr>
          <w:rFonts w:ascii="Times New Roman" w:hAnsi="Times New Roman" w:cs="Times New Roman"/>
          <w:sz w:val="28"/>
          <w:szCs w:val="28"/>
        </w:rPr>
        <w:t>По желанию работника, работ</w:t>
      </w:r>
      <w:r>
        <w:rPr>
          <w:rFonts w:ascii="Times New Roman" w:hAnsi="Times New Roman" w:cs="Times New Roman"/>
          <w:sz w:val="28"/>
          <w:szCs w:val="28"/>
        </w:rPr>
        <w:t xml:space="preserve">авшего в выходной или нерабочий </w:t>
      </w:r>
      <w:r w:rsidR="000C0A81" w:rsidRPr="000C0A81">
        <w:rPr>
          <w:rFonts w:ascii="Times New Roman" w:hAnsi="Times New Roman" w:cs="Times New Roman"/>
          <w:sz w:val="28"/>
          <w:szCs w:val="28"/>
        </w:rPr>
        <w:t>праздничный день, ему может быть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 другой день отдыха. В этом </w:t>
      </w:r>
      <w:r w:rsidR="000C0A81" w:rsidRPr="000C0A81">
        <w:rPr>
          <w:rFonts w:ascii="Times New Roman" w:hAnsi="Times New Roman" w:cs="Times New Roman"/>
          <w:sz w:val="28"/>
          <w:szCs w:val="28"/>
        </w:rPr>
        <w:t>случае работа в выходной или нерабочий праздничный день оплачива</w:t>
      </w:r>
      <w:r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0C0A81" w:rsidRPr="000C0A81">
        <w:rPr>
          <w:rFonts w:ascii="Times New Roman" w:hAnsi="Times New Roman" w:cs="Times New Roman"/>
          <w:sz w:val="28"/>
          <w:szCs w:val="28"/>
        </w:rPr>
        <w:t>одинарном размере, а день отдыха оплате не подлежит (ст.153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4.10. Оплачивать каждый час работы в ночное время в повышенном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размере по сравнению с работой в нормальных условиях (ст.154ТК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Повышение оплаты труда за работу в ночное время установить в размере 35%.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4.11. Оплачивать труд рабочих – повременщиков, а также служащих при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 по работе более высокой</w:t>
      </w:r>
    </w:p>
    <w:p w:rsidR="000C0A81" w:rsidRPr="000C0A81" w:rsidRDefault="002A0F5A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(ст.150 ТК РФ). </w:t>
      </w:r>
      <w:r w:rsidR="000C0A81" w:rsidRPr="000C0A81">
        <w:rPr>
          <w:rFonts w:ascii="Times New Roman" w:hAnsi="Times New Roman" w:cs="Times New Roman"/>
          <w:sz w:val="28"/>
          <w:szCs w:val="28"/>
        </w:rPr>
        <w:t xml:space="preserve">При выполнении работником </w:t>
      </w:r>
      <w:r>
        <w:rPr>
          <w:rFonts w:ascii="Times New Roman" w:hAnsi="Times New Roman" w:cs="Times New Roman"/>
          <w:sz w:val="28"/>
          <w:szCs w:val="28"/>
        </w:rPr>
        <w:t xml:space="preserve">со сдельной оплатой труда работ </w:t>
      </w:r>
      <w:r w:rsidR="000C0A81" w:rsidRPr="000C0A81">
        <w:rPr>
          <w:rFonts w:ascii="Times New Roman" w:hAnsi="Times New Roman" w:cs="Times New Roman"/>
          <w:sz w:val="28"/>
          <w:szCs w:val="28"/>
        </w:rPr>
        <w:t>различной квалификации его труд оплачив</w:t>
      </w:r>
      <w:r>
        <w:rPr>
          <w:rFonts w:ascii="Times New Roman" w:hAnsi="Times New Roman" w:cs="Times New Roman"/>
          <w:sz w:val="28"/>
          <w:szCs w:val="28"/>
        </w:rPr>
        <w:t xml:space="preserve">ать по расценкам выполняемой им </w:t>
      </w:r>
      <w:r w:rsidR="000C0A81" w:rsidRPr="000C0A81">
        <w:rPr>
          <w:rFonts w:ascii="Times New Roman" w:hAnsi="Times New Roman" w:cs="Times New Roman"/>
          <w:sz w:val="28"/>
          <w:szCs w:val="28"/>
        </w:rPr>
        <w:t>работы (ст.150ТК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случаях, когда с учетом характера производства работниками со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сдельной оплатой труда выполняются работы, тарифицируемые ниже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присвоенных им разрядов, выплачивать им межразряд</w:t>
      </w:r>
      <w:r w:rsidR="002A0F5A">
        <w:rPr>
          <w:rFonts w:ascii="Times New Roman" w:hAnsi="Times New Roman" w:cs="Times New Roman"/>
          <w:sz w:val="28"/>
          <w:szCs w:val="28"/>
        </w:rPr>
        <w:t xml:space="preserve">ную разницу (ст.150 ТК </w:t>
      </w:r>
      <w:r w:rsidRPr="000C0A81">
        <w:rPr>
          <w:rFonts w:ascii="Times New Roman" w:hAnsi="Times New Roman" w:cs="Times New Roman"/>
          <w:sz w:val="28"/>
          <w:szCs w:val="28"/>
        </w:rPr>
        <w:t>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4.12. Оплачивать время простоя по вине работодателя в размере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менее двух третей средней заработной платы работника (ст.157ТК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Время простоя по причинам, не зависящим от работодателя и работника,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оплачивать в размере не менее двух третей тарифной ставки (оклада),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рассчитанных пропорционально времени простоя (ст.157ТК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Время простоя по вине работника не оплачивать (ст.157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 невыполнении норм труда, неисполнении трудовых (должностных)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обязанностей по вине работодателя оплата труда производится в размере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ниже средней заработной платы работника, рассчитанной пропорционально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фактически отработанному времени (ст. 155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 невыполнении норм труда, неисполнении трудовых (должностных)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обязанностей по причинам, не зависящим от работодателя и работника, за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работником сохраняется не менее двух третей тарифной ставки, оклада </w:t>
      </w:r>
    </w:p>
    <w:p w:rsidR="000C0A81" w:rsidRPr="000C0A81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 </w:t>
      </w:r>
      <w:r w:rsidR="000C0A81" w:rsidRPr="000C0A81">
        <w:rPr>
          <w:rFonts w:ascii="Times New Roman" w:hAnsi="Times New Roman" w:cs="Times New Roman"/>
          <w:sz w:val="28"/>
          <w:szCs w:val="28"/>
        </w:rPr>
        <w:t>(должностного оклада), рассчитанных пропорционально фактически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отработанному времени (ст. 155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 невыполнении норм труда, неисполнении трудовых (должностных)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обязанностей по вине работника оплата нормируемой части заработной платы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производится в соответствии с объемом выполненной работы (ст. 155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4.13. Производить оплату труда, при временном переводе работника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срок до одного месяца на необусловленную трудовым договором работу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случае производственной необходимости, по выполняемой работе, но не ниже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среднего заработка по прежней работе (ст.72-2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4.14. Определять с учетом мнения председателя ПК стимулирующие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выплаты (доплаты и надбавки за высокую квалификацию, профессиональное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мастерство, выслугу лет, классность и другие) и их размеры (ст.8, ст. 135 ТК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4.15. Устанавливать работнику доплату (размер которой определяется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соглашением сторон трудового договора) за совмещение профессий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(должностей), расширение зон обслуживания, увеличение объема работ или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исполнение обязанностей временно отсутствующего работника без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освобождения от работы, определенной трудовым договором (ст.151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4.16. Производить оплату отпуска не позднее, чем за три дня до его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начала (ст.136ТК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4.17. Производить в день увольнения работника выплату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причитающихся ему сумм (ст.140 ТК РФ), а также выплачивать компенсацию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 все неиспользованные отпуска (ст.127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V. Обеспечение занятости.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Подготовка и дополнительное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профессиональное образование работников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5.1. Рассматривать предварительно, с участием председателя ПК, все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вопросы, связанные с изменением структуры организации, ее реорганизацией, 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также сокращением численности или штата работников.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5.2. Выходить с предложением об увольнении по сокращению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численности или штата работников, в связи с отсутствием объема работ, только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после принятия всех мер по их трудоустройству, включая меры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перепрофилированию действующих подразделений, созданию дополнительных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 и рабочих мест, смене режима работы работодателем,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переобучению работников и т.д.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Расторгать трудовые договоры в первую очередь с временными,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сезонными работниками, совместителями. Не допускать увольнения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одновременно двух работников из одной семьи.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 допускать увольнения в связи с сокращением численности или штата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работников, на иждивении которых находятся члены семьи, не имеющие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самостоятельного заработка.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5.3. Предупредить персонально работников о предстоящем увольнении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связи с сокращением численности или штата работников под роспись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позднее, чем за два месяца (ст.180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Всем работникам, предупрежденным об увольнении по сокращению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численности или штата, предоставлять по их желанию один нерабочий день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неделю с сохранением средней заработной платы, для поиска новой работы.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5.4. Сохранять за сокращаемым работником права на все гарантии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льготы, действующие на предприятии, в том числе и на повышение тарифов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(окладов) в период действия предупреждения об увольнении по сокращению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численности или штата, вплоть до момента увольнения.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5.5. Сообщать письменно предварительно (не менее чем за три месяца)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профсоюзному комитету о возможном массовом увольнении работников,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информировать о его причинах, числе и категориях работников, которых оно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может коснуться, о сроке, в течение которого намечено осуществить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расторжение трудовых договоров с работниками (ст.82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5.6. Предоставлять высвобождаемым работникам возможность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переобучения новым профессиям до наступления срока расторжения трудового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договора с сохранением средней заработной платы на весь срок обучения.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5.7. Рассмотреть возможность расторжения трудового договора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письменного согласия работника до истечения срока предупреждения об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увольнении (в связи с ликвидацией организации, сокращением численности или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штата работников организации), выплатив дополнительную компенсацию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размере среднего месячного заработка, исчисленного пропорционально времени,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оставшемуся до истечения срока предупреждения об увольнении (ст.180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5.8. Предусматривать создание (выделение) квотируемых рабочих мест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для граждан, испытывающих трудности в поиске работы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Законом Краснодарского края от 8.02.2000 № 231-КЗ «О квотировании рабочих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мест в Краснодарском крае».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5.9. Финансировать мероприятия направленные на: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разработку и реализацию программ наставничества и адаптации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молодых работников на производстве;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профессионального уровня персонала,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том числе специалистов кадровых служб.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и профсоюзный комитет: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5.10. Обязуются в период сокращения объема оказываемых услуг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использовать внутрипроизводственные резервы организации для сохранения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рабочих мест, в этих целях: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отказаться от проведения сверхурочных работ, работ в выходные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ограничить (не использовать) прием иностранной рабочей силы;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приостановить найм рабочей силы до тех пор, пока не будут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трудоустроены все высвобождаемые работники;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выявлять возможности внутрипроизводственных перемещений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с их согласия;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использовать режим неполного рабочего времени;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расторгать трудовые договоры, прежде всего с временными,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сезонными работниками, совместителями.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5.11. Преимущественным правом на оставление на работе при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сокращении численности или штата работников организации пользуются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категории, предусмотренные ст.179 ТК РФ, а также работники из числа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воспитанников детских домов, лиц предпенсионного возраста (за 2 года до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достижения пенсионного возраста); работники, имеющие детей в возрасте до 18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лет; работники, обучающиеся по заочной форме в образовательном учреждении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среднего или высшего профессионального образования до завершения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обучения и работники, впервые поступившие на работу по полученной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специальности, в течение одного года со дня окончания образовательного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</w:t>
      </w:r>
      <w:r w:rsidR="00422C4D">
        <w:rPr>
          <w:rFonts w:ascii="Times New Roman" w:hAnsi="Times New Roman" w:cs="Times New Roman"/>
          <w:sz w:val="28"/>
          <w:szCs w:val="28"/>
        </w:rPr>
        <w:t>чреждения; работающие инвалиды.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5.12. Прием на работу молодых рабочих и специалистов из числа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молодежи, окончивших профессиональные училища и колледжи, осуществлять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на основе договорных отношений с учебными заведениями.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5.13. Реализовать комплекс мер, направленных на создание условий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совмещения женщинами обязанностей по воспитанию детей с трудовой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занятостью (Указ Президента РФ от 07.05.2012 №606 «О мерах по реализации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демографической политики Российской Федерации»):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5.14. Организовать на договорных началах в учебных центрах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подготовку и дополнительное профессиональное образование кадров учебновспомогательного персонала, повышение их квалификации. Обеспечить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подготовку и дополнительное профессиональное образование педагогических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в сроки, установленные нормативными требованиями:15 человек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педагогического персонала подлежат повышению квалификации 1 раз в три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года.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5.15. Привлечение и использование иностранной рабочей силы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осуществлять в соответствии с законодательством и по согласованию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профсоюзным комитетом (п.5 ст.12 ФЗ «О профсоюзах, их правах и гарантиях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деятельности».</w:t>
      </w:r>
    </w:p>
    <w:p w:rsidR="000C0A81" w:rsidRPr="00422C4D" w:rsidRDefault="000C0A81" w:rsidP="0042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4D">
        <w:rPr>
          <w:rFonts w:ascii="Times New Roman" w:hAnsi="Times New Roman" w:cs="Times New Roman"/>
          <w:b/>
          <w:sz w:val="28"/>
          <w:szCs w:val="28"/>
        </w:rPr>
        <w:t>VI. Охрана труда и здоровья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6.1. Осуществлять политику, направленную на создание условий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охраны труда, соответствующих законодательным и нормативным актам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охраны труда (ст.210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6.2. Ежегодно выделять денежные средства для мероприятий по охране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труда (ст.226 ТК РФ). В смету расходов мероприятий по охране труда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включаются мероприятия по улучшению условий труда, сокращению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травматизма и профзаболеваний.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6.3. Предусматривать финансирование мероприятий по улучшению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условий и охраны труда в размере не менее 0,2 процента суммы затрат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производство продукции (услуг, работ).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2C4D" w:rsidRDefault="00422C4D" w:rsidP="000C0A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0A81" w:rsidRPr="00422C4D" w:rsidRDefault="000C0A81" w:rsidP="000C0A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2C4D">
        <w:rPr>
          <w:rFonts w:ascii="Times New Roman" w:hAnsi="Times New Roman" w:cs="Times New Roman"/>
          <w:sz w:val="20"/>
          <w:szCs w:val="20"/>
        </w:rPr>
        <w:t>Коллективным договором могут предусматриваться другие категории работников организации, пользующиеся</w:t>
      </w:r>
    </w:p>
    <w:p w:rsidR="00422C4D" w:rsidRPr="00422C4D" w:rsidRDefault="000C0A81" w:rsidP="000C0A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2C4D">
        <w:rPr>
          <w:rFonts w:ascii="Times New Roman" w:hAnsi="Times New Roman" w:cs="Times New Roman"/>
          <w:sz w:val="20"/>
          <w:szCs w:val="20"/>
        </w:rPr>
        <w:t>преимущественным правом на оставление на работе при равной производительности труда и квалификации.</w:t>
      </w:r>
    </w:p>
    <w:p w:rsidR="00422C4D" w:rsidRDefault="00422C4D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Разработать и согласовать с председателем ПК соглашение по охране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труда (приложение № 5).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6.4. Организовать работу службы охраны труда, подчинив ее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руководителю учреждения (либо его заместителю по хозяйственной работе).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обязанности службы охраны труда входит обеспечение безопасности труда,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предупреждению травматизма и профессиональной заболеваемости работников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МБДОУ (ст.217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6.5. Оборудовать и обеспечить работу уголков охраны труда.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6.6. Организовать деятельность совместного комитета (комиссии)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охране труда, созданного на паритетной основе из представителей работодателя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 профсоюзной организации. Разработать программу совместных действий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улучшению условий, охраны труда, предупреждению производственного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травматизма и профзаболеваний на 2018 - 2021 годы. Обучить членов комитета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(комиссии) по охране труда по специальной программе за счет средств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работодателя (или за счет средств Фонда социального страхования) (ст.218 ТК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6.7. Создавать условия и оказывать помощь в работе уполномоченным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(доверенным) лицам по охране труда профсоюза, провести их обучение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охране труда за счет собственных средств (или средств Фонда социального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страхования), обеспечить их правилами, инструкциями, нормативными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справочными материалами по охране труда за счет средств МБДОУ.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Предоставлять уполномоченным (доверенным) лицам по охране труда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выполнения своих обязанностей 5 часов в неделю с оплатой этого времени за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счет средств работодателя в размере среднего заработка.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Установить дополнительные социальные гарантии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Положением об уполномоченном (доверенном) лице по охране труда, в том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числе: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увольнение по сокращению штатов, вследствие недостаточной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квалификации в течение срока полномочий осуществлять только после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предварительного согласования с председателем ПК;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по ходатайству председателя ПК за активную и добросовестную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работу, способствующую предупреждению травматизма и профессиональной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заболеваемости, улучшению условий труда, материально поощрять из средств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стимулирующего фонда оплаты труда МБДОУ (в размере 1,0 минимальных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размеров оплаты труда) и морально (благодарность, грамоты и т.д.).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6.8. Заключить договор со страховой медицинской компанией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медицинское обслуживание работников. Обеспечить всех работающих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полисами обязательного медицинского страхования.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Обеспечить прохождение дополнительной диспансеризации работников.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каждом подразделении иметь аптечки для оказания первой помощи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пострадавшим на производстве.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6.9. Проводить за свой счет обязательные предварительные (при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поступлении на работу) и периодические (ежегодные) медицинские осмотры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всех работников МБДОУ, а также, занятых на работах с вредными и (или)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опасными условиями труда. Не допускать работников к выполнению ими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трудовых обязанностей без прохождения обязательных медицинских осмотров,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а также в случае медицинских противопоказаний (ст.212, ст.213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6.10. Организовать работу по обеспечению охраны труда, в т.ч.: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назначить должностных лиц, прошедших в установленном порядке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обучение и проверку знаний требований по охране труда, ответственными за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обеспечение охраны труда в целом по организации, в структурных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подразделениях (ст.217 ТК РФ);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обеспечить постоянный, периодический, оперативный и выборочный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контроль за состоянием условий труда и мер безопасности на рабочих местах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согласно должностным инструкциям, инструкциям по охране труда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стандартам организации (ст.212 ТК РФ);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обеспечить обучение работников перед допуском к работе и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дальнейшем периодически в установленные сроки и в установленном порядке, в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том числе оказанию первой помощи пострадавшим. Обеспечить каждое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подразделение комплектом нормативных правовых актов, содержащих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требования охраны труда в соответствии со спецификой своей деятельности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(ст.212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6.11. Заключать ежегодно договоры добровольного медицинского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страхования и страхования работников от несчастных случаев,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предусматривающие возмещение страховой компанией вреда их жизни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здоровью в результате всех возможных последствий несчастного случая или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болезни.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6.12. Обеспечить проведение специальной оценки условий труда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законодательством о специальной оценке условий труда.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квотируемых рабочих местах специальная оценка проводится до принятия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них работников. На основании отчета о проведении специальной оценки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условий труда разработать, с учетом мнения председателя ПК, план реализации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мероприятий по улучшению условий и охраны труда, с указанием сроков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выполнения и ответственных лиц.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6.13. Обеспечить, за счет собственных средств, приобретение и выдачу,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прошедших в установленном порядке сертификацию или декларирование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соответствия, специальной одежды, специальной обуви и других средств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индивидуальной защиты (далее-СИЗ) (приложение №6); смывающих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обезвреживающих средств работникам, занятым на работах с вредными и (или)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опасными условиями труда, а также на работах, выполняемых в особых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температурных условиях или связанных с загрязнением согласно приложению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№7;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уход, хранение, химчистку, стирку, дегазацию, дезактивацию,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дезинфекцию, обезвреживание, обеспыливание, сушку, а также ремонт и замену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СИЗ;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информирование работников о полагающихся СИЗ;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с учетом мнения председателя ПК устанавливать нормы бесплатной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выдачи работникам специальной одежды, специальной обуви и других средств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индивидуальной защиты, улучшающие по сравнению с типовыми нормами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защиту работников от имеющихся на рабочих местах вредных и (или) опасных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факторов, а также особых температурных условий или загрязнения (Приказ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РФ от 01.06.2009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№290н «Об утверждении Межотраслевых правил обеспечения работников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специальной одеждой, специальной обувью и другими средствами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индивидуальной защиты»).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6.14. Обеспечить санитарно-бытовое и лечебно-профилактическое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обслуживание работников МБДОУ в соответствии с требованиями охраны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труда. В этих целях в организации по установленным нормам оборудовать: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санитарно-бытовые помещения (гардеробные, умывальные, туалеты,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помещения для стирки, сушки, обеспыливания, обезвреживания специальной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одежды и обуви); помещения для приема пищи; помещения для оказания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медицинской помощи; комнаты для отдыха в рабочее время и психологической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разгрузки; санитарные посты с аптечками, укомплектованными набором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лекарственных средств и препаратов для оказания первой медицинской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помощи; аппараты (устройства) для обеспечения работников питьевой водой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(ст.223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6.15. Предоставлять работникам, занятым на работах с вредными и (или)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опасными условиями труда, на основании результатов специальной оценки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условий труда, следующие гарантии и компенсации: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а) доплату к тарифной ставке (окладу) за работу с вредными и (или)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опасными условиями труда в соответствии со ст.147 ТК РФ по перечню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профессий и должностей согласно (приложению № 4) 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б) смывающие и обезвреживающие средства, по перечню профессий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должностей.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6.16. Предоставить другую работу работнику при отказе его от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выполнения работ в случае возникновения опасности для его жизни и здоровья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 ТК РФ и иными федеральными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законами) на время устранения такой опасности.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случае, если предоставление другой работы по объективным причинам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работнику невозможно, время простоя работника до устранения опасности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его жизни и здоровья оплачивается работодателем (ст.157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6.17. Не требовать от работника исполнения трудовых обязанностей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случае не обеспечения его в соответствии с установленными нормами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средствами индивидуальной и коллективной защиты, и оплатить возникший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этой причине простой (ст.157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6.18. Не привлекать к дисциплинарной ответственности работника при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его отказе от выполнения работ, в случае возникновения опасности для его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жизни и здоровья вследствие нарушения требований охраны труда либо от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выполнения тяжелых работ и работ с вредными и (или) опасными условиями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труда, не предусмотренных трудовым договором (ст.220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6.19. Обращаться в филиалы регионального отделения Фонда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социального страхования за получением разрешения на частичное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финансирование предупредительных мер по сокращению производственного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травматизма и профессиональных заболеваний работников за счет страховых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взносов на обязательное социальное страхование от несчастных случаев на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производстве и профзаболеваний. Обеспечить целевое использование этих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средств.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6.20. Выплачивать единовременное пособие в случае смерти работника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 несчастного случая на производстве семье погибшего в размере 100%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месячного заработка.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6.21. Выплачивать единовременное пособие семье умершего работника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случае его смерти от общего заболевания и несчастного случая в быту, за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исключением случаев алкогольного отравления, в размере 100% месячного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заработка.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6.22. Производить оплату расходов по погребению за счет работодателя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случае смерти работника на производстве, а также предусматривать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выделение средств в смете расходов.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Все дополнительные по сравнению с действующим законодательством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социальные гарантии осуществлять за счет прибыли организации.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6.24. Обеспечивать условия и охрану труда женщин, для чего: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разработать и осуществить комплекс мероприятий по выводу женщин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тяжелых физических работ и работ с вредными и (или)опасными условиями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труда (постановление Правительства РФ от 25 февраля 2000 года №162, ст.253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ТК РФ);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6.25. Обеспечить условия труда молодежи в возрасте до 18 лет, в т.ч.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допускать к работам с вредными и (или) опасными условиями труда,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которых труд несовершеннолетних запрещен (ст.265 ТК РФ, постановление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Правительства РФ от 25 февраля 2000 года №163).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6.26. Не допускать дискриминации и дискредитации в отношении ВИЧинфицированных работников (Рекомендация 2010 года о ВИЧ/СПИД и сфере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труда (№200), 2010 г.).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6.27. Способствовать формированию толерантного отношения к ВИЧинфицированным и больным СПИД работников (Рекомендация 2010 года о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ВИЧ/СПИД и сфере труда (№ 200), 2010 г.).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6.28. Обращаться в филиалы регионального отделения Фонда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социального страхования для установления скидок к страховым тарифам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6.29. Ежемесячно проводить во всех подразделениях единый день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охраны труда (постановление главы администрации Краснодарского края от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08.06.2004 № 554 «О проведении Дня охраны труда в муниципальных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образованиях и организациях края»).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6.30. Предоставлять работникам, выполняющим работы в холодное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время года на открытом воздухе или в не отапливаемых помещениях,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специальные перерывы для обогрева и отдыха, включаемые в рабочее время.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Установить порядок прекращения работы, с оплатой простоя согласно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действующему законодательству(ст.109 ТК РФ). В жаркое время года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обеспечить на рабочих местах температурный режим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санитарными нормами и правилами, предоставить регламентированные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перерывы для отдыха для работ с повышенной температурой, включаемые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рабочее время в соответствии с установленными нормами.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6.31. Обеспечивать выполнение рекомендаций медицинских учреждений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 итогам периодических медицинских осмотров работающих во вредных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(или) опасных условиях труда.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6.32. Реализовывать право на использование части средств Фонда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социального страхования на меры предупреждения производственного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травматизма и профессиональной заболеваемости.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Профсоюзная организация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6.33. Вести разъяснительную работу среди членов трудового коллектива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 конституционном праве работника на труд, отвечающий требованиям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безопасности и гигиены, (ст.37 Конституции РФ) в том числе на: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рабочее место, защищенное от воздействия вредных и (или)опасных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производственных факторов;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получение информации о нормативных требованиях к условиям труда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 рабочем месте и фактическом их состоянии, существующем риске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повреждения здоровья;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обеспечение средствами индивидуальной защиты за счет средств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обучение безопасным методам и приемам труда за счет средств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- обязательное социальное страхование на случай временной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нетрудоспособности вследствие заболеваний, несчастных случаев,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профессиональных заболеваний и отравлений;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льготы и компенсации, установленные законом, данным коллективным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договором, соглашением, трудовым договором, если он занят на работах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отказ от выполнения работы в случае возникновения опасностей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его жизни и здоровья или в случае не обеспечения сертифицированными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средствами индивидуальной защиты. За работником сохраняется место работы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 средняя зарплата на время, необходимое для устранения нарушений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требований по охране труда (ст.219 ТК РФ, ст.15, ст.16 Закона Краснодарского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края «Об охране труда»).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6.34. Проводить постоянный и оперативный общественный контроль за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соблюдением работодателем и должностными лицами законов Российской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Федерации и нормативных правовых актов (о профсоюзах, об охране труда, 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труде, об обязательном социальном страховании от несчастных случаев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профзаболеваний, о защите окружающей природной среды и др.)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привлечением уполномоченных лиц по охране труда (ст.370ТК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Осуществлять выдачу работодателям обязательных для рассмотрения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представлений об устранении выявленных нарушений (ст.370 ТК РФ, ст.20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Федерального закона «О профессиональных союзах, их правах и гарантиях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деятельности»).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6.35. Избирать уполномоченных (доверенных) лиц по охране труда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членов комитетов (комиссий) по охране труда от профсоюза. Организовать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работу уполномоченных (доверенных) лиц профсоюза по проверке выполнения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мероприятий по охране труда, предусмотренных коллективным договором,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соглашением, по соблюдению работниками требований безопасности, правил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внутреннего трудового распорядка. Поручить уполномоченным (доверенным)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лицам письменно предъявлять требования к должностным лицам 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приостановке работ в случае угрозы жизни и здоровью работников.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6.36. Представлять интересы работников, оказывать им помощь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защите их прав на охрану труда при рассмотрении трудовых споров в комиссии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 трудовым спорам, на заседаниях профкома, в суде. Не допускать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расследования несчастных случаев, происшествий, аварий без участия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уполномоченного лица по охране труда.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6.37. Размещать в помещениях и на территории предприятия,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доступных для работников местах информацию по профилактике ВИЧ/СПИД.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6.38. Проводить совместно с работодателем обучение по вопросам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профилактики ВИЧ/СПИД, по недопущению дискредитации ВИЧинфицированных.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6.39. Направлять своих представителей в комиссию по проведению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специальной оценки условий труда.</w:t>
      </w:r>
    </w:p>
    <w:p w:rsidR="000C0A81" w:rsidRPr="00422C4D" w:rsidRDefault="000C0A81" w:rsidP="0042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4D">
        <w:rPr>
          <w:rFonts w:ascii="Times New Roman" w:hAnsi="Times New Roman" w:cs="Times New Roman"/>
          <w:b/>
          <w:sz w:val="28"/>
          <w:szCs w:val="28"/>
        </w:rPr>
        <w:t>VII. Гарантии и компенсации для работников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7.1. Предоставлять работникам, совмещающим работу с обучением,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гарантии, установленные ст.173-177 ТК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7.2. Сохранять работникам, направленным в служебную командировку,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место работы (должность) и средний заработок, а также возмещать следующие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расходы: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расходы по проезду (по фактическим расходам, подтвержденным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соответствующими документами);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суточные в размере 100 руб.;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иные расходы, произведенные с разрешения или ведома работодателя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(ст.167, ст.168ТК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7.3. Выплачивать при расторжении трудового договора в связи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ликвидацией организации либо сокращением численности или штата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организации увольняемому работнику выходное пособие в размере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 менее среднего месячного заработка, а также сохранять за ним средний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месячный заработок на период трудоустройства, но не свыше двух месяцев со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дня увольнения. Средний месячный заработок сохранять за уволенным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работником в течение третьего месяца со дня увольнения по решению органа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службы занятости населения (ст. 178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7.4. Перечислять своевременно и в полном объеме средства в страховые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фонды. Вести персонифицированный учет в соответствии с законом «Об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индивидуальном (персонифицированном) учете в системе государственного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пенсионного страхования», своевременно и достоверно оформлять сведения 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стаже и заработке работников для предоставления их в управление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Пенсионного фонда. Обеспечить сохранность архивных документов, дающих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право на назначение пенсий, пособий, компенсаций.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7.5. Освобождать работника от работы в день сдачи крови и ее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компонентов. В случае сдачи крови и ее компонентов в период ежегодного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оплачиваемого отпуска, в выходной или нерабочий праздничный день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работнику предоставляется по его желанию другой день отдыха. После каждого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дня сдачи крови и ее компонентов предоставляется дополнительный день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отдыха. При сдаче крови и ее компонентов сохранять за работником его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средний заработок за дни сдачи и предоставленные в связи с этим дни отдыха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(ст.186ТК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7.6. Обеспечивать детей работников новогодними подарками.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7.7. Оказывать работникам материальную помощь в связи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непредвиденными обстоятельствами.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7.8. Оказывать материальную помощь в размере 100% минимальной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оплаты труда лицам, проработавшим в организации не менее 10 лет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уволенным в связи с сокращением численности или штата;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7.9. Организовать дополнительное медицинское страхование.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7.10. Создавать рабочие места инвалидам труда, ставшими таковыми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вине работодателя, согласно медицинским рекомендациям.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и профсоюзный комитет обязуются: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7.11. Обеспечивать права работников на обязательное социальное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страхование и осуществлять обязательное социальное страхование в порядке,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установленном законодательством.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7.12. Использовать средства социального страхования, предусмотренные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 выплату пособий, гарантированных государством,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установленными нормативами на эти цели (постановление Правительства РФ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 12 февраля 1994 г. № 101 «О Фонде социального страхования Российской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Федерации»).</w:t>
      </w:r>
    </w:p>
    <w:p w:rsidR="000C0A81" w:rsidRPr="00422C4D" w:rsidRDefault="000C0A81" w:rsidP="000C0A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22C4D">
        <w:rPr>
          <w:rFonts w:ascii="Times New Roman" w:hAnsi="Times New Roman" w:cs="Times New Roman"/>
          <w:b/>
          <w:i/>
          <w:sz w:val="28"/>
          <w:szCs w:val="28"/>
        </w:rPr>
        <w:t>Профсоюзный комитет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7.14. Осуществлять контроль за ведением пенсионного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персонифицированного учета работников, отчислением средств,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предусмотренных законом, в Пенсионный фонд, оформлением пенсионных дел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работников, выходящих на пенсию и информировать об этом работников.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7.15. Оказывать материальную помощь работникам в случаях стихийных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бедствий и других чрезвычайных ситуаций из средств профсоюзного бюджета.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7.16. Вести коллективные переговоры с работодателем по улучшению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социально-экономического положения работающих.</w:t>
      </w:r>
    </w:p>
    <w:p w:rsidR="000C0A81" w:rsidRPr="00422C4D" w:rsidRDefault="000C0A81" w:rsidP="0042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4D">
        <w:rPr>
          <w:rFonts w:ascii="Times New Roman" w:hAnsi="Times New Roman" w:cs="Times New Roman"/>
          <w:b/>
          <w:sz w:val="28"/>
          <w:szCs w:val="28"/>
        </w:rPr>
        <w:t>VIII. Культурно-массовая и физкультурно-оздоровительная работа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8.1. Работодатель: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способствует проведению смотров художественной самодеятельности,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спартакиад, Дней здоровья;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сохраняет средний заработок участникам художественной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самодеятельности, спартакиад, Дней здоровья на время участия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перечисленные на расчетный счет профсоюзного комитета отчисления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заработной платы членов профсоюза использует на проведение социальнокультурной работы, в том числе на проведение мероприятий по </w:t>
      </w:r>
      <w:r w:rsidRPr="000C0A81">
        <w:rPr>
          <w:rFonts w:ascii="Times New Roman" w:hAnsi="Times New Roman" w:cs="Times New Roman"/>
          <w:sz w:val="28"/>
          <w:szCs w:val="28"/>
        </w:rPr>
        <w:lastRenderedPageBreak/>
        <w:t>празднованию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профессиональных и государственных праздников, юбилейных дат</w:t>
      </w:r>
      <w:r w:rsidR="00422C4D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организации и работников, проведение конкурсов профессионального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мастерства, спортивных мероприятий и иной работы в организации (ст.377 ТК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8.2. Профсоюзный комитет: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организует и проводит культурно-массовые и физкультурные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предусматривает в смете профсоюзного бюджета средства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культурно-массовые и физкультурные мероприятия.</w:t>
      </w:r>
    </w:p>
    <w:p w:rsidR="000C0A81" w:rsidRPr="00422C4D" w:rsidRDefault="000C0A81" w:rsidP="0042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4D">
        <w:rPr>
          <w:rFonts w:ascii="Times New Roman" w:hAnsi="Times New Roman" w:cs="Times New Roman"/>
          <w:b/>
          <w:sz w:val="28"/>
          <w:szCs w:val="28"/>
        </w:rPr>
        <w:t>IХ. Гарантии деятельности профсоюзной организации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9.1. В целях содействия деятельности профсоюзной организации,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и отраслевым соглашением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9.1.1. Предоставлять профсоюзному комитету первичной профсоюзной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организации безвозмездно: оборудованное, отапливаемое,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электрифицированное помещение; оргтехнику, средства связи; необходимые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нормативные правовые документы.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9.1.2. Перечислять бесплатно в установленные сроки выплаты заработной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платы на расчетный счет первичной профсоюзной организации предприятия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членские профсоюзные взносы в размере 1% из заработной платы работников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на основании их письменных заявлений (ст.377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Устанавливается следующий порядок перечисления членских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профсоюзных взносов: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- в первичных профсоюзных организациях, не являющихся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юридическими лицами, и не имеющих собственных расчетных счетов, 100%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членских профсоюзных взносов перечисляются на расчетный счет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вышестоящей профсоюзной организации, в которой они находятся на расчетнокассовом обслуживании. Дальнейшее распределение членских профсоюзных</w:t>
      </w:r>
      <w:r w:rsidR="00131D08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>взносов осуществляется согласно уставным требованиям профсоюза.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9.1.3. Предоставлять профсоюзному комитету информацию по вопросам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реорганизации организации, введения технологических изменений, влекущих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 собой изменение условий труда работников; профессиональной подготовки,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переподготовки и повышения квалификации работников, а также любую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другую информацию по социально-трудовым вопросам, непосредственно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затрагивающую интересы работников (ст.53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9.1.4. Не издавать приказов и распоряжений, ограничивающих права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 xml:space="preserve">деятельность профсоюза; обеспечивать участие представителей профсоюзной 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организации в работе общих собраний (конференций) коллектива,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разрешении трудовых споров, конфликтов, обеспечивать возможность их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доступа ко всем рабочим местам, на которых работают члены профсоюза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реализации уставных задач и предоставленных прав.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9.2. Стороны договорились, что: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9.2.1. Члены профкома, не освобожденные от основной работы,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уполномоченные профсоюза по охране труда, представители профсоюза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совместной комиссии по охране труда освобождаются от основной работы 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время краткосрочной профсоюзной учебы с сохранением среднего заработка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(ст.374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9.2.2. Члены профкома, не освобожденные от основной работы,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освобождаются от работы для участия в качестве делегатов созываемых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профсоюзом съездов, конференций, а также для участия в работе его выборных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органов с сохранением среднего заработка (ст.374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9.2.3. Увольнение по инициативе работодателя в соответствии с пунктами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2, 3 или 5 части первой статьи 81 ТК РФ председателей (их заместителей)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выборных коллегиальных органов первичных профсоюзных организаций,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выборных коллегиальных органов профсоюзных организаций структурных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подразделений организаций, не освобожденных от основной работы,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допускается помимо общего порядка увольнения только с предварительного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согласия соответствующего вышестоящего выборного профсоюзного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органа(ст.374ТК РФ). При отсутствии вышестоящего выборного профсоюзного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органа увольнение указанных работников производится с соблюдением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порядка, установленного статьей 373 ТК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по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основаниям, предусмотренным пунктами 2, 3 или 5 ч.1 ст.81 ТК РФ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председателем профкома и его заместителями в течение двух лет после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окончания срока их полномочий допускается только с предварительного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согласия соответствующего вышестоящего выборного профсоюзного органа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(ст.374, ст.376 ТК РФ).</w:t>
      </w:r>
    </w:p>
    <w:p w:rsidR="000C0A81" w:rsidRPr="00131D08" w:rsidRDefault="000C0A81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Х. Порядок внесения изменений и дополнений</w:t>
      </w:r>
    </w:p>
    <w:p w:rsidR="000C0A81" w:rsidRPr="00131D08" w:rsidRDefault="000C0A81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в коллективный договор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 случаях существенных изменений финансово-экономических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производственных условий и возможностей работодателя в коллективный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договор могут вноситься изменения и дополнения.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10.1. Изменения и дополнения коллективного договора в течение срока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его действия производятся в порядке, установленном Трудовым кодексом для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его заключения (ст.44 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10.2. Изменения и дополнения приложений к коллективному договору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производятся только по взаимному согласию сторон.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lastRenderedPageBreak/>
        <w:t>10.3. С инициативой по внесению изменений и дополнений может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выступать любая из сторон, уведомив при этом вторую сторону письменно,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указанием причин, вызвавших необходимость изменения или дополнения.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10.4. Изменения и дополнения в коллективный договор и его приложения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обсуждаются на заседаниях комиссии для ведения коллективных переговоров,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подготовки проекта коллективного договора и заключения коллективного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договора (далее – комиссия).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10.5. Стороны договорились, что любые изменения и дополнения к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коллективному договору и приложений к нему будут доводить до всех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работников с объяснением причин их вызвавших.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10.6. Неурегулированные разногласия разрешаются в соответствии с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нормами главы 61 ТК РФ.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10.7. Стороны обязуются начать переговоры по заключению нового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коллективного договора за три месяца до окончания срока действия данного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0C0A81" w:rsidRPr="00131D08" w:rsidRDefault="000C0A81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ХI. Контроль за выполнением коллективного договора.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11.1. Контроль за выполнением коллективного договора осуществляется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сторонами его подписавшими, их представителями, а также соответствующими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органами по труду (ст.51ТК РФ).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11.2. Стороны пришли к соглашению о том, что контроль за выполнением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коллективного договора осуществляется ком</w:t>
      </w:r>
      <w:r>
        <w:rPr>
          <w:rFonts w:ascii="Times New Roman" w:hAnsi="Times New Roman" w:cs="Times New Roman"/>
          <w:sz w:val="28"/>
          <w:szCs w:val="28"/>
        </w:rPr>
        <w:t xml:space="preserve">иссией для ведения коллективных </w:t>
      </w:r>
      <w:r w:rsidRPr="000C0A81">
        <w:rPr>
          <w:rFonts w:ascii="Times New Roman" w:hAnsi="Times New Roman" w:cs="Times New Roman"/>
          <w:sz w:val="28"/>
          <w:szCs w:val="28"/>
        </w:rPr>
        <w:t>переговоров, подготовки проекта колл</w:t>
      </w:r>
      <w:r>
        <w:rPr>
          <w:rFonts w:ascii="Times New Roman" w:hAnsi="Times New Roman" w:cs="Times New Roman"/>
          <w:sz w:val="28"/>
          <w:szCs w:val="28"/>
        </w:rPr>
        <w:t xml:space="preserve">ективного договора и заключения </w:t>
      </w:r>
      <w:r w:rsidRPr="000C0A81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11.3. Профсоюзный комитет рассматривает итоги выполнения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коллективного договора в порядке текущего контроля, не реже одного раза в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квартал.</w:t>
      </w:r>
    </w:p>
    <w:p w:rsidR="000C0A81" w:rsidRPr="000C0A81" w:rsidRDefault="000C0A81" w:rsidP="00131D0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11.4. Выполнение коллективного договора рассматривается собранием</w:t>
      </w:r>
      <w:r w:rsidR="00131D08">
        <w:rPr>
          <w:rFonts w:ascii="Times New Roman" w:hAnsi="Times New Roman" w:cs="Times New Roman"/>
          <w:sz w:val="28"/>
          <w:szCs w:val="28"/>
        </w:rPr>
        <w:t xml:space="preserve"> </w:t>
      </w:r>
      <w:r w:rsidRPr="000C0A81">
        <w:rPr>
          <w:rFonts w:ascii="Times New Roman" w:hAnsi="Times New Roman" w:cs="Times New Roman"/>
          <w:sz w:val="28"/>
          <w:szCs w:val="28"/>
        </w:rPr>
        <w:t xml:space="preserve">работников или комиссией не реже двух раз в </w:t>
      </w:r>
      <w:r>
        <w:rPr>
          <w:rFonts w:ascii="Times New Roman" w:hAnsi="Times New Roman" w:cs="Times New Roman"/>
          <w:sz w:val="28"/>
          <w:szCs w:val="28"/>
        </w:rPr>
        <w:t xml:space="preserve">год (по итогам 1-го полугодия и </w:t>
      </w:r>
      <w:r w:rsidRPr="000C0A81">
        <w:rPr>
          <w:rFonts w:ascii="Times New Roman" w:hAnsi="Times New Roman" w:cs="Times New Roman"/>
          <w:sz w:val="28"/>
          <w:szCs w:val="28"/>
        </w:rPr>
        <w:t>за год).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11.5. К ответственным работникам сторон, уклоняющимся от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коллективных переговоров или нарушающим их сроки, нарушающим или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выполняющим обязательства коллективного договора, лицам, виновным в не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предоставлении информации для ведения коллективных переговоров и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контроля выполнения коллективного договора, применяются меры</w:t>
      </w: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дисциплинарной и административной ответственности, предусмотренные</w:t>
      </w:r>
    </w:p>
    <w:p w:rsid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81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671153" w:rsidRDefault="00671153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Default="00671153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Default="00671153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Default="00671153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Pr="00131D08" w:rsidRDefault="00131D08" w:rsidP="000C0A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131D08">
        <w:rPr>
          <w:rFonts w:ascii="Times New Roman" w:hAnsi="Times New Roman" w:cs="Times New Roman"/>
          <w:b/>
          <w:i/>
          <w:sz w:val="28"/>
          <w:szCs w:val="28"/>
        </w:rPr>
        <w:t>:                                                  Приложение №1</w:t>
      </w:r>
    </w:p>
    <w:p w:rsidR="00131D08" w:rsidRDefault="00131D08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к коллективному договору</w:t>
      </w:r>
    </w:p>
    <w:p w:rsidR="00131D08" w:rsidRDefault="00131D08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_______________Плехова В.А.                         МБДОУ ЦРР – ДС ст.Северской</w:t>
      </w:r>
    </w:p>
    <w:p w:rsidR="00131D08" w:rsidRDefault="00131D08" w:rsidP="000C0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МО Северский район</w:t>
      </w: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– ДС ст.Северской</w:t>
      </w: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_______________В.В.Михайлова</w:t>
      </w:r>
    </w:p>
    <w:p w:rsidR="00131D08" w:rsidRDefault="00131D08" w:rsidP="00131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31D08" w:rsidRDefault="00131D08" w:rsidP="00131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D08" w:rsidRDefault="00131D08" w:rsidP="00131D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D08" w:rsidRDefault="00131D08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Pr="00131D08" w:rsidRDefault="00131D08" w:rsidP="00131D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D08">
        <w:rPr>
          <w:rFonts w:ascii="Times New Roman" w:hAnsi="Times New Roman" w:cs="Times New Roman"/>
          <w:b/>
          <w:sz w:val="44"/>
          <w:szCs w:val="44"/>
        </w:rPr>
        <w:t>ПРАВИЛА ВНУТРЕННЕГО ТРУДОВОГО РАСПОРЯДКА</w:t>
      </w:r>
    </w:p>
    <w:p w:rsidR="00131D08" w:rsidRPr="00131D08" w:rsidRDefault="00131D08" w:rsidP="00131D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D08">
        <w:rPr>
          <w:rFonts w:ascii="Times New Roman" w:hAnsi="Times New Roman" w:cs="Times New Roman"/>
          <w:b/>
          <w:sz w:val="44"/>
          <w:szCs w:val="44"/>
        </w:rPr>
        <w:t>ДЛЯ РАБОТНИКОВ МБДОУ ЦРР – ДС ст.Северской</w:t>
      </w:r>
    </w:p>
    <w:p w:rsidR="00131D08" w:rsidRPr="00131D08" w:rsidRDefault="00131D08" w:rsidP="00131D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D08">
        <w:rPr>
          <w:rFonts w:ascii="Times New Roman" w:hAnsi="Times New Roman" w:cs="Times New Roman"/>
          <w:b/>
          <w:sz w:val="44"/>
          <w:szCs w:val="44"/>
        </w:rPr>
        <w:t>МО СЕВЕРСКИЙ РАЙОН</w:t>
      </w:r>
    </w:p>
    <w:p w:rsidR="00671153" w:rsidRPr="000C0A81" w:rsidRDefault="00671153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Pr="000C0A81" w:rsidRDefault="000C0A81" w:rsidP="000C0A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81" w:rsidRDefault="000C0A81"/>
    <w:p w:rsidR="00671153" w:rsidRDefault="00671153"/>
    <w:p w:rsidR="00671153" w:rsidRDefault="00671153"/>
    <w:p w:rsidR="00671153" w:rsidRDefault="00671153"/>
    <w:p w:rsidR="00671153" w:rsidRDefault="00671153"/>
    <w:p w:rsidR="00671153" w:rsidRDefault="00671153"/>
    <w:p w:rsidR="00671153" w:rsidRPr="00671153" w:rsidRDefault="00671153" w:rsidP="00671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5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1.1. Настоящие Правила утверждены Работодателем МБДОУ ЦРР -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ДС ст. Северской МО Северский район с учётом мнения Председателя ПК.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1.2. Настоящие Правила регламентируют порядок приема и увольнения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работников, основные права, обязанности и ответственность сторон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трудового договора, режим работы, время отдыха, применяемые к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 меры поощрения и взыскания, а также иные вопросы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регулирования трудовых отношений в МБДОУ ЦРР - ДС ст. Северской.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1.3. Настоящие Правила вывешиваются в ДОУ на видном месте.</w:t>
      </w:r>
    </w:p>
    <w:p w:rsidR="00671153" w:rsidRPr="00131D08" w:rsidRDefault="00671153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2. Порядок приема, увольнения работников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2.1.Трудовой договор заключается в письменной форме, составляется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двух экземплярах, каждый из которых подписывается сторонами. Один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экземпляр трудового договора передается работнику, другой хранится 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работодателя в личном деле работника. (ст.67 ТК РФ).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2.2.Срочный трудовой договор может быть заключен только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определенных Трудовым кодексом РФ случаях.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2.3. При заключении трудового договора лицо, поступающее на работу,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предъявляет работодателю: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паспорт или иной документ, удостоверяющий личность;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трудовую книжку, за исключением случаев, когда трудовой договор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поступает на работу на условиях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страховое свидетельство государственного пенсионного страхования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(СНИЛС);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свидетельство о постановке на учет физического лица в налоговом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органе (ИНН)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документы воинского учета – для военнообязанных и лиц,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документ об образовании, о квалификации или наличии специальных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знаний – при поступлении на работу, требующей специальных знаний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специальной подготовки;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справку о наличии (отсутствии) судимости и (или) факта уголовного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преследования либо о прекращении уголовного преследования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реабилитирующим основаниям, выданную в порядке и по форме, которые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устанавливаются федеральным органом исполнительной власти,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осуществляющим функции по выработке и реализации государственной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внутренних дел, -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поступлению на работу, связанную с деятельностью, к осуществлению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которой в соответствии с настоящим Кодексом, иным федеральным законом 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не допускаются лица, имеющие или имевшие судимость, подвергающиеся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подвергавшиеся уголовному преследованию (ст. 65 ТК РФ).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2.4. При приеме на работу работнику может быть установлен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испытательный срок продолжительностью не более 3 месяцев.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2.5. Приказ (распоряжение) работодателя о приеме работника 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работу, изданный на основании заключенного трудового договора,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объявляется работнику под роспись в 3-дневный срок со дня фактического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начала работы.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2.6. Расторжение трудового договора производится только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основаниям, предусмотренным Трудовым кодексом РФ, иными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 вправе расторгнуть трудовой договор, предупредив об этом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работодателя в письменной форме за две недели, и по истечении срока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предупреждения - прекратить работу. По соглашению между работником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работодателем трудовой договор, может быть, расторгнут и до истечения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срока предупреждения об увольнении.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2.7. Трудовой договор, может быть, расторгнут работодателем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случаях: (ст. 81 ТК РФ):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ликвидации организации;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сокращения численности или штата работников организации;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несоответствия работника занимаемой должности или выполняемой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работе вследствие недостаточной квалификации, подтвержденной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результатами аттестации; (п. 3 в ред. ФЗ от 30.06.06 № 90-ФЗ)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смены собственника имущества организации (в отношении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руководителя организации, его заместителей и главного бухгалтера);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неоднократного неисполнения работником без уважительных причин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трудовых обязанностей, если он имеет дисциплинарное взыскание;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однократного грубого нарушения работником трудовых обязанностей: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а) прогула, то есть отсутствия на рабочем месте без уважительных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причин в течение всего рабочего дня (смены) независимо от его(её)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продолжительности, а также в случае отсутствия на рабочем месте без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уважительных причин более четырёх часов подряд в течение рабочего дня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(смены); (в ред. ФЗ от 30.06.06 № 90-ФЗ)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б) появление работника на работе в состоянии алкогольного,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опьянения; (п.п.6 в ред. ФЗ от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30.06.06 № 90-ФЗ)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в) разглашения охраняемой законом тайны (государственной,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коммерческой, служебной или иной), ставшей известной работнику в связи с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исполнением им трудовых обязанностей, в том числе разглашения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другого работника; (в ред. ФЗ от 30.06.06. № 90-ФЗ)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г) совершения по месту работы хищения ( в том числе мелкого) чужого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имущества, растраты, умышленного его уничтожения или повреждения,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установленных вступивших в законную силу приговором суда или 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постановлением судьи, органа или лица, уполномоченных рассматривать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дела об административных нарушениях; (в ред. ФЗ от 30.06.06. № 90-ФЗ)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д) установленного комиссией по охране труда или уполномоченных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охране труда нарушения работником требований охраны труда, если это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нарушение повлекло за собой тяжкие последствия (несчастный случай 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производстве, авария, катастрофа) либо заведомо создавало реальную угрозу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таких последствий; (в ред. ФЗ от 30.06.06. № 90-ФЗ)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Совершения виновных действий работником, непосредственно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обслуживающим денежные или товарные ценности, если эти действия дают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основание для утраты доверия к нему со стороны работодателя;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совершения работником, выполняющим воспитательные функции,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аморального поступка, несовместимого с продолжением данной работы;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представления работником работодателю подложных документов при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заключении трудового договора.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2.8. В соответствии с Трудовым кодексом РФ при расторжении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трудового договора в связи с ликвидацией организации либо сокращением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численности или штата работников организации увольняемому работнику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выплачивается выходное пособие в размере среднего месячного заработка, 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также за ним сохраняется средний месячный заработок на период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трудоустройства, но не свыше двух месяцев со дня увольнения (с зачетом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выходного пособия).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исключительных случаях средний месячный заработок сохраняется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 уволенным работником в течение третьего месяца со дня увольнения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решению органа службы занятости населения при условии, если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двухнедельный срок после увольнения работник обратился в этот орган и не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был им трудоустроен.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2.9. Выходное пособие в размере двухнедельного среднего заработка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выплачивается работникам при расторжении трудового договора в связи с: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несоответствием работника занимаемой должности или выполняемой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работе вследствие состояния здоровья, препятствующего продолжению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данной работы;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призывом работника на военную службу или направлением его 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заменяющую ее альтернативную гражданскую службу;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восстановлением по решению органа, рассматривавшего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индивидуальный трудовой спор, на работе работника, ранее выполнявшего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эту работу;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отказом работника от перевода в связи с перемещением работодателя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другую местность.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2.10. При проведении мероприятий по сокращению численности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штата работников, работодатель обязан предложить работнику другую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имеющуюся работу (вакантную должность) в той же организации,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соответствующую квалификации работника.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ликвидацией, сокращением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численности или штата работников организации работники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предупреждаются работодателем персонально и под роспись не менее чем за 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два месяца до увольнения. Высвобождаемым работникам предоставляется 8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часов в неделю свободного от работы времени для поиска новой работы.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2.11. Работодатель, с письменного согласия работника, имеет право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расторгнуть трудовой договор до истечения срока, указанного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уведомлении о сокращении, выплатив ему дополнительную компенсацию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размере среднего заработка работника, исчисленного пропорционально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времени, оставшемуся до истечения срока предупреждения об увольнении.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2.12. С целью сохранения рабочих мест работодатель: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приостанавливает прием новых работников;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не использует иностранную рабочую силу.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2.13. При угрозе массовых увольнений работодатель, с учетом мнения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председателя ПК, принимает необходимые меры, предусмотренные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Трудовым кодексом РФ, иными федеральными законами, коллективным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договором, соглашением.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2.14. В день увольнения работодатель МБДОУ ЦРР - ДС ст. Северской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производит с увольняемым работником полный денежный расчёт и выдаёт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ему надлежаще оформленную трудовую книжку.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Запись в трудовую книжку об основаниях и о причине прекращения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трудового договор производится в точном соответствии с формулировкой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Трудового кодекса РФ и со ссылкой на соответствующую статью, часть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статьи, пункт статьи.</w:t>
      </w:r>
    </w:p>
    <w:p w:rsidR="00671153" w:rsidRPr="00131D08" w:rsidRDefault="00671153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3 . Основные обязанности работников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3.1. Все работники МБДОУ ЦРР - ДС ст. Северской обязаны: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Добросовестно исполнять трудовые обязанности, определенные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соблюдать правила внутреннего трудового распорядка;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трудовую дисциплину;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систематически повышать свою деловую квалификацию;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требования правил охраны труда и техники безопасности,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обо всех случаях травматизма незамедлительно сообщать работодателю;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Проходить в установленные сроки периодические медицинские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осмотры, соблюдать санитарные правила, гигиену труда, пользоваться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выданными средствами индивидуальной защиты;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правила пожарной безопасности и пользования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помещениями детского сада;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содержать рабочее место, мебель, оборудование и приспособления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исправном и аккуратном состоянии, соблюдать чистоту в помещениях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детского сада;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соблюдать установленный порядок хранения материальных ценностей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Беречь имущество учреждения, бережно использовать материалы,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рационально расходовать электроэнергию, тепло, воду;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вести себя достойно на работе, в общественных местах, соблюдать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этические нормы поведения в коллективе, быть внимательными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вежливыми с родителями и членами коллектива;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Своевременно заполнять и аккуратно вести установленную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 незамедлительно сообщить непосредственному руководителю МБДОУ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ЦРР - ДС ст. Северской о возникновении ситуации, представляющей угрозу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жизни и здоровью детей и сотрудников, сохранности имущества учреждения.</w:t>
      </w:r>
    </w:p>
    <w:p w:rsidR="00671153" w:rsidRPr="00131D08" w:rsidRDefault="00671153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4. Основные права работников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Работники имеет право на: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 на условиях, которые установлены Трудовым кодексом РФ;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требованием охраны труда;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соответствии со своей квалификацией, сложностью труда, количеством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качеством выполненной работы;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продолжительности рабочего времени, предоставлением еженедельных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выходных дней, нерабочих праздничных дней, оплачиваемых ежегодных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охраны труда на рабочем месте;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своей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квалификации в порядке, установленном Трудовым кодексом РФ;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- объединение, включая право на создание профессиональных союзов;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Трудовым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кодексом формах;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договора;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всеми, не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запрещенными законом, способами;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трудовых обязанностей и компенсацию морального вреда в порядке,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установленном трудовым законодательством.</w:t>
      </w:r>
    </w:p>
    <w:p w:rsidR="00671153" w:rsidRPr="00131D08" w:rsidRDefault="00671153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5. Основные права работодателя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порядке и на условиях, установленных трудовым законодательством;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коллективный договор;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труд;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бережного отношения к имуществу;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принимать локальные нормативные акты.</w:t>
      </w:r>
    </w:p>
    <w:p w:rsidR="00671153" w:rsidRPr="00131D08" w:rsidRDefault="00671153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6. Основные обязанности работодателя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соблюдать трудовое законодательство, локальные нормативные акты,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условия коллективного договора, трудовых договоров;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договором;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обеспечить безопасность и условия труда, соответствующие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обеспечить работников оборудованием, технической документацией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иными средствами, необходимыми для исполнения ими трудовых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обеспечить работникам равную оплату за труд равной ценности;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выплачивать в полном размере причитающуюся работнику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заработную плату 10 и 25 числа каждого месяца.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совершенствовании профессиональных навыков;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актами;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компенсировать моральный вред.</w:t>
      </w:r>
    </w:p>
    <w:p w:rsidR="00671153" w:rsidRPr="00131D08" w:rsidRDefault="00671153" w:rsidP="0013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08">
        <w:rPr>
          <w:rFonts w:ascii="Times New Roman" w:hAnsi="Times New Roman" w:cs="Times New Roman"/>
          <w:b/>
          <w:sz w:val="28"/>
          <w:szCs w:val="28"/>
        </w:rPr>
        <w:t>7. Рабочее время и время отдыха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7.1. В дошкольном образовательном учреждении устанавливается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пятидневная рабочая неделя с двумя выходными днями (суббота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воскресенье). Сторожа работают по графику сменности, который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утверждается работодателем с учетом мнения председателя ПК и доводятся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сведения работников не позднее чем за один месяц до введения его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действие.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7.2. В соответствии с действующим законодательством нормальная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 рабочего времени не может превышать 40 часов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неделю. Для педагогических работников устанавливается сокращённая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рабочая неделя не более 36 часов, в том числе продолжительность рабочей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недели учителя - логопеда 20 часов, музыкального руководителя – 24 часа,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для работников кухни – 36 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7.3. Для директора МБДОУ ЦРР - ДС ст. Северской и заместителя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директора по административно-хозяйственной работе устанавливается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ненормированный рабочий день с предоставлением дополнительного отпуска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 ненормированный день: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директор МБДОУ ЦРР - ДС – 14 календарных дней;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заместитель директора по административно-хозяйственной работе - 14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7.4. Режим работы воспитателей с понедельника по пятницу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устанавливается в две смены (ст. 94, 103 ТК РФ), продолжительность одной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смены – 7 часов 12 минут, согласно графику (время обеда установить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рабочее время 1-я смена с 11.00 до 11.30; 2-я смена с 13.00 до 13.30).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Каждый воспитатель 6 часов в неделю (совмещённые часы) использует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для: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выполнения работы по изготовлению учебно-наглядных пособий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оформлению предметно-развивающей среды группы;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оформления документации;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посещения районных методических мероприятий и т.п.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7.6. Режим рабочего времени специалиста (музыкального руководителя)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определяется графиком работы, исходя из педагогической целесообразности,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 учётом наиболее благоприятного режима труда и отдыха воспитанников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максимальной экономии времени педагогических работников. График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работы утверждается директором МБДОУ ЦРР - ДС ст. Северской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согласованию с председателем ПК и предусматривает время начала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окончания работы. График объявляется специалистам под роспись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вывешивается на видном месте, не позже чем за один месяц до их введения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действие.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7.7. Режим рабочего времени для учебно-вспомогательного персонала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устанавливается на следующие должности: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специалист по охране труда с 8.00 ч до 16.00 ч, перерыв – с 12.12ч до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13.00 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делопроизводитель с 8.00 ч до 16.00 ч, перерыв – с 12.12ч до 13.00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младший воспитатель с 8.00 ч до 16.00 ч, перерыв – с 13.30 ч до 14.18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медицинская сестра диетическая с 8.00 ч до 16.00 ч, перерыв – с 12.12ч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13.00 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старшая медицинская сестра с 8.00 ч до 16.00 ч, перерыв – с 12.12ч до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13.00 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7.8. Режим рабочего времени для обслуживающего персонала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устанавливается на следующие должности:</w:t>
      </w:r>
      <w:bookmarkStart w:id="0" w:name="_GoBack"/>
      <w:bookmarkEnd w:id="0"/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кладовщик с 8.00 ч до 16.00 ч, перерыв с 12.12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уборщик служебных помещений с 8.00 ч до 16.00 ч, перерыв с 12.12 ч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дворник с 8.00 ч до 16.00 ч, перерыв с 12.12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повар 1-я смена с 5.00 ч до 13.00 ч, перерыв с 09.12 ч до 10.00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2-я смена с 7.00 ч до 15.00 ч. перерыв с 11.12 ч до 12.00 ч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3-я смена с 8.00 ч до 16.00 ч. перерыв с 12.12 ч до 13.00 ч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кухонный рабочий с 8.00 ч до 16.00 ч, перерыв с 12.12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рабочий по комплексному обслуживанию и ремонту зданий с 8.00 ч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17.00 ч, перерыв с 12.00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сторож с 18.00 ч до 7.30 ч, перерыв (время обеда установить в рабочее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время) с 21.00 до 21.30 ч. продолжительностью (30 минут) и с 02.00 до 02.30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продолжительностью (30 минут). Место для приёма пищи установить 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рабочем месте работника.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водитель с 8.00 ч до 17.00 ч, перерыв с 12.00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оператор котельной с 8.00 ч до 17.00 ч, перерыв с 12.00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(время обеда установить в рабочее время) во время отопительного сезона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режим работы согласно графика время для перерыва установить в рабочее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время с 21.00 до 21.30 ч. продолжительностью (30 минут) и с 02.00 до 02.30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продолжительностью (30 минут). Место для приёма пищи установить 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рабочем месте работника.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машинист по стирке и ремонту спецодежды с 8.00 ч до 16.00 ч,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перерыв с 12.12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садовник с 8.00 ч до 16.00 ч, перерыв с 12.12 ч до 13.00 ч.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7.9. Время, когда дети отсутствуют в детском саду по различным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причинам, является рабочим временем для всех сотрудников. В эти периоды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педагоги могут привлекаться работодателем к педагогической,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организационной и методической работе в пределах времени, не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превышающего их учебной нагрузки. Учебно – вспомогательный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обслуживающий персонал привлекается к выполнению хозяйственных работ,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 требующих специальных знаний, в пределах установленного им рабочего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7.10. Общие собрания, заседания педагогического совета, совещания,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методические мероприятия не должны продолжаться более 2 часов,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родительские собрания – 1,5 часов.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7.11. Работникам предоставляются установленные трудовым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законодательством нерабочие праздничные дни. При совпадении выходного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 нерабочего праздничного дней, выходной день переносится на следующий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после праздничного, рабочий день.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7.12. Привлечение работников к работе в выходные и не рабочие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праздничные дни может производиться с их письменного согласия и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письменному распоряжению работодателя, а в других случаях с учетом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мнения председателя ПК.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 Привлечение работодателем работника к сверхурочным работам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допускается с его письменного согласия в следующих случаях: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7.13.1. При необходимости выполнить (закончить) начатую работу,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которая по техническим условиям производства не могла быть выполнена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(закончена) в течение установленной для работника продолжительности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рабочего времени, если невыполнение этой работы может повлечь за собой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порчу или гибель имущества работодателя, государственного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муниципального имущества, либо создать угрозу жизни и здоровью людей;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7.13.2. При производстве временных работ по ремонту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восстановлению механизмов или сооружений в тех случаях, когда их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неисправность может стать причиной прекращения работы для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значительного числа работников;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7.13.3. Для продолжения работы при неявке сменяющего работника,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если работа не допускает перерыва. В этих случаях работодатель обязан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немедленно принять меры по замене сменщика другим работником;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7.14. Привлечение работодателем работника к сверхурочной работе без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его согласия допускается в следующих случаях: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7.14.1. При производстве работ, необходимых для предотвращения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катастрофы, производственной аварии либо устранения последствий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катастрофы, производственной аварии или стихийного бедствия;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7.14.2. При производстве общественно необходимых работ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устранению непредвиденных обстоятельств, нарушающих нормальное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функционирование систем водоснабжения, газоснабжения, отопления,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освещения, канализации, транспорта, связи;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7.14.3. При производстве работ, необходимость которых обусловлена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введением чрезвычайного или военного положения, а также неотложных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 в условиях чрезвычайных обстоятельств, то есть в случае бедствия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(пожары, наводнения, голод, землетрясения, эпидемии или эпизоотии) и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иных случаях, ставящих под у грозу жизнь или нормальные жизненные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условия всего населения или его части.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других случаях привлечение к сверхурочной работе допускается с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письменного согласия работника и с учетом мнения председателя ПК.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 допускается привлечение к сверхурочной работе беременных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женщин, работников в возрасте до 18 лет, других категорий работников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соответствии с настоящим Кодексом и иными федеральными законами.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Привлечение к сверхурочной работе инвалидов, женщин, имеющих детей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возрасте до трех лет, допускается только с их письменного согласия и при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условии, если это не запрещено им по состоянию здоровья в соответствии с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медицинским заключением, выданным в порядке, установленном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Российской Федерации. При этом инвалиды, женщины, имеющие детей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возрасте до трех лет, должны быть под роспись ознакомлены со своим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правом отказаться от сверхурочной работы.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 сверхурочной работы не должна превышать для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каждого работника 4 часов в течение двух дней подряд и 120 часов в год.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7.15. Работник имеет право заключать трудовые договоры 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выполнении в свободное от основной работы время другой регулярной 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оплачиваемой работы у того же работодателя (внутреннее совместительство)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или у другого работодателя (внешнее совместительство).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 работы по совместительству не может превышать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четырех часов в день. В дни, когда по основному месту работы Работник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свободен от исполнения трудовых обязанностей, он может работать полный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рабочий день. В течение одного месяца продолжительность рабочего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 при работе по совместительству не должна превышать половины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месячной нормы рабочего времени, установленной для соответствующих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категорий работников. Если Работник по основному месту работы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приостановил работы, то указанные ограничения при работе по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совместительству не применяются.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обязан обеспечить точный учет продолжительности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сверхурочной работы каждого работника.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7.16. Работникам предоставляются ежегодные отпуска с сохранением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места работы (должности) и среднего заработка (ст. 114 ТК РФ).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предоставляется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продолжительностью 28 календарных дней.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более 28 календарных дней (удлиненный основной отпуск) предоставляется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 в соответствии с ТК РФ и иными федеральными законами (ст.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115 ТК РФ).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Ежегодные дополнительные оплачиваемые отпуска предоставляются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работникам, занятым на работах с вредными и опасными условиями труда,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работникам, имеющим особый характер работы, работникам с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ненормированным рабочим днем, а также в других случаях,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предусмотренных ТК РФ и иными федеральными законами (ст. 116 ТК РФ).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Общая продолжительность ежегодного оплачиваемого отпуска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исчисляется в календарных днях и максимальным пределом не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ограничивается. Нерабочие праздничные дни, приходящиеся на период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отпуска, в число дней отпуска не включаются и не оплачиваются.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 предоставляется в соответствии с графиком, утверждаемым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работодателем по согласованию с председателем ПК не позднее, чем за две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недели до наступления нового календарного года.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7.17. Право на использование отпуска за первый год работы возникает 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 по истечении 6 месяцев его непрерывной работы в данной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организации, по соглашению сторон отпуск может быть предоставлен и до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истечения шести месяцев.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 по заявлению работника предоставляется: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женщинам – перед отпуском по беременности и родам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непосредственно после него;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 в возрасте до восемнадцати лет;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любое время рабочего года в соответствии с графиком отпусков,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утверждаемым работодателем с учетом мнения председателя ПК не позднее,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чем за две недели до наступления календарного года. О времени начала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 работник извещается не позднее, чем за две недели до его начала.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По желанию мужа ежегодный отпуск ему предоставляется в период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нахождения его жены в отпуске по беременности и родам независимо от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времени его непрерывной работы в данной организации или у работодателяфизического лица.</w:t>
      </w:r>
      <w:r w:rsidR="005F422F">
        <w:rPr>
          <w:rFonts w:ascii="Times New Roman" w:hAnsi="Times New Roman" w:cs="Times New Roman"/>
          <w:sz w:val="28"/>
          <w:szCs w:val="28"/>
        </w:rPr>
        <w:t xml:space="preserve"> </w:t>
      </w:r>
      <w:r w:rsidRPr="00671153">
        <w:rPr>
          <w:rFonts w:ascii="Times New Roman" w:hAnsi="Times New Roman" w:cs="Times New Roman"/>
          <w:sz w:val="28"/>
          <w:szCs w:val="28"/>
        </w:rPr>
        <w:t>Ежегодный оплачиваемый отпуск продлевается в случаях:</w:t>
      </w:r>
      <w:r w:rsidR="005F422F">
        <w:rPr>
          <w:rFonts w:ascii="Times New Roman" w:hAnsi="Times New Roman" w:cs="Times New Roman"/>
          <w:sz w:val="28"/>
          <w:szCs w:val="28"/>
        </w:rPr>
        <w:t xml:space="preserve"> </w:t>
      </w:r>
      <w:r w:rsidRPr="00671153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этого законом предусмотрено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освобождение от работы;</w:t>
      </w:r>
      <w:r w:rsidR="005F422F">
        <w:rPr>
          <w:rFonts w:ascii="Times New Roman" w:hAnsi="Times New Roman" w:cs="Times New Roman"/>
          <w:sz w:val="28"/>
          <w:szCs w:val="28"/>
        </w:rPr>
        <w:t xml:space="preserve"> </w:t>
      </w:r>
      <w:r w:rsidRPr="00671153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законами, локальными</w:t>
      </w:r>
      <w:r w:rsidR="005F422F">
        <w:rPr>
          <w:rFonts w:ascii="Times New Roman" w:hAnsi="Times New Roman" w:cs="Times New Roman"/>
          <w:sz w:val="28"/>
          <w:szCs w:val="28"/>
        </w:rPr>
        <w:t xml:space="preserve"> </w:t>
      </w:r>
      <w:r w:rsidRPr="00671153">
        <w:rPr>
          <w:rFonts w:ascii="Times New Roman" w:hAnsi="Times New Roman" w:cs="Times New Roman"/>
          <w:sz w:val="28"/>
          <w:szCs w:val="28"/>
        </w:rPr>
        <w:t>нормативными актами.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7.18. В исключительных случаях, когда предоставление отпуска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работнику в текущем рабочем году может неблагоприятно отразиться 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нормальном ходе работы организации, допускается с согласия работника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перенесение отпуска на следующий рабочий год. При этом отпуск должен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быть использован не позднее 12 месяцев после окончания того рабочего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года, за который он предоставляется.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оплачиваемый отпуск может быть разделен на части. При этом хотя бы одна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из частей этого отпуска должна быть не менее 14 календарных дней.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Неиспользованная в связи с этим часть отпуска предоставляется по выбору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работника в удобное для него время в течение текущего рабочего года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присоединена к отпуску за следующий рабочий год. Не допускается отзыв из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 работников в возрасте до 18 лет, беременных женщин и работников,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занятых на работах с вредными и опасными условиями труда.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превышающая 28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календарных дней, по письменному заявлению работника может быть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заменена денежной компенсацией.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отпусков или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перенесении ежегодного оплачиваемого отпуска на следующий рабочий год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денежной компенсацией могут быть заменены часть каждого ежегодного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оплачиваемого отпуска, превышающая 28 календарных дней, или любое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количество дней из этой части.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Не допускается замена денежной компенсацией ежегодного основного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оплачиваемого отпуска и ежегодных дополнительных оплачиваемых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отпусков беременным женщинам и работникам в возрасте до 18 лет, а также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ежегодного дополнительного оплачиваемого отпуска работникам, занятым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на работах с вредными и (или) опасными условиями труда, за работу в 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соответствующих условиях (за исключением выплаты денежной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компенсации за неиспользованный отпуск при увольнении).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7.19. При увольнении работнику выплачивается денежная компенсация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 все неиспользованные отпуска.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отпуска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могут быть предоставлены ему с последующим увольнением. При этом днем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увольнения считается последний день отпуска.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увольнении в связи с истечением срока трудового договора отпуск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 последующим увольнением может предоставляться и тогда, когда время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отпуска полностью или частично выходит за пределы срока этого договора.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 этом случае днем увольнения также считается последний день отпуска.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При предоставлении отпуска с последующим увольнением при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расторжении трудового договора по инициативе работника этот работник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имеет право отозвать свое заявление об увольнении до дня начала отпуска,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если на его место не приглашен в порядке перевода другой работник.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7.20. Работодатель обязуется предоставить работнику по его заявлению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отпуск без сохранения заработной платы в случаях: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рождения ребенка, регистрации брака, смерти близких родственников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работнику по его письменному заявлению предоставляется отпуск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продолжительностью до 5 календарных дней.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 xml:space="preserve"> 7.21. Работникам, имеющим двух и более детей в возрасте до 14 лет, 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также детей-инвалидов в возрасте до 18 лет, по их заявлению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предоставляется дополнительный неоплачиваемый отпуск сроком до 14 дней.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7.22. Педагогическим работникам через каждые 10 лет непрерывной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работы предоставляется длительный отпуск сроком до 1 года.</w:t>
      </w:r>
    </w:p>
    <w:p w:rsidR="00671153" w:rsidRPr="005F422F" w:rsidRDefault="00671153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2F">
        <w:rPr>
          <w:rFonts w:ascii="Times New Roman" w:hAnsi="Times New Roman" w:cs="Times New Roman"/>
          <w:b/>
          <w:sz w:val="28"/>
          <w:szCs w:val="28"/>
        </w:rPr>
        <w:t>8. Поощрения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8.1. За своевременное и качественное выполнение трудовых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обязанностей, повышение производительности труда, продолжительную 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безупречную работу применяются следующие меры поощрения работников: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награждение ценным подарком, почетной грамотой;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представление к званию лучшего по профессии;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8.2. Поощрения объявляются приказом директора учреждения,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доводятся до сведения всего коллектива и вносятся в трудовую книжку.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 Ответственность за нарушение трудовой дисциплины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9.1. За нарушение трудовой дисциплины к работнику применяются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замечание;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выговор;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lastRenderedPageBreak/>
        <w:t>9.2. До наложения дисциплинарного взыскания работодатель должен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затребовать от работника письменное объяснение. Если по истечении двух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рабочих дней указанное объяснение работником не предоставлено, то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составляется соответствующий акт. Непредоставление работником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объяснения не является препятствием для применения дисциплинарного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9.3 Дисциплинарное взыскание применяется не позднее одного месяца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со дня обнаружения проступка, не считая времени болезни работника,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пребывания его в отпуске, а также времени, необходимого на учет мнения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представительного органа работников.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месяцев со дня совершения проступка, а по результатам ревизии, проверки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финансов хозяйственной деятельности или аудиторской проверки- позднее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двух лет со дня его совершения. В указанные сроки не включается время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производства по уголовному делу.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одно дисциплинарное взыскание.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9.4. Приказ (распоряжение) работодателя о применении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дисциплинарного взыскания объявляется работнику под роспись в течение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трех рабочих дней со дня его издания.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9.5. Если в течение года со дня применения дисциплинарного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взыскания работник не будет подвергнут новому дисциплинарному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взысканию, то он считается не имеющим дисциплинарного взыскания. В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течение срока действия дисциплинарного взыскания меры поощрения,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указанные в настоящих Правилах, к работнику не применяются.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взыскания имеет право снять его с работника по собственной инициативе,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просьбе самого работника, ходатайству его непосредственного руководителя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или представительного органа работников.</w:t>
      </w:r>
    </w:p>
    <w:p w:rsidR="00671153" w:rsidRP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9.6. Работники обязаны в своей повседневной работе соблюдать</w:t>
      </w:r>
    </w:p>
    <w:p w:rsid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153">
        <w:rPr>
          <w:rFonts w:ascii="Times New Roman" w:hAnsi="Times New Roman" w:cs="Times New Roman"/>
          <w:sz w:val="28"/>
          <w:szCs w:val="28"/>
        </w:rPr>
        <w:t>порядок, установленный настоящими правилами.</w:t>
      </w:r>
    </w:p>
    <w:p w:rsid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153" w:rsidRDefault="00671153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131D08" w:rsidRDefault="005F422F" w:rsidP="005F422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131D08">
        <w:rPr>
          <w:rFonts w:ascii="Times New Roman" w:hAnsi="Times New Roman" w:cs="Times New Roman"/>
          <w:b/>
          <w:i/>
          <w:sz w:val="28"/>
          <w:szCs w:val="28"/>
        </w:rPr>
        <w:t>:                                                  Приложение №1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к коллективному договору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_______________Плехова В.А.                         МБДОУ ЦРР – ДС ст.Северской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«___»________г                                                  МО Северский район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– ДС ст.Северской</w:t>
      </w: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_______________В.В.Михайлова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Приказ №_____от «___»______г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Default="005F422F" w:rsidP="005F4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131D08" w:rsidRDefault="005F422F" w:rsidP="005F42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 ОБ</w:t>
      </w:r>
      <w:r w:rsidRPr="00131D0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ОПЛАТЕ ТРУДА</w:t>
      </w:r>
      <w:r w:rsidRPr="00131D0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F422F" w:rsidRPr="00131D08" w:rsidRDefault="005F422F" w:rsidP="005F42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D08">
        <w:rPr>
          <w:rFonts w:ascii="Times New Roman" w:hAnsi="Times New Roman" w:cs="Times New Roman"/>
          <w:b/>
          <w:sz w:val="44"/>
          <w:szCs w:val="44"/>
        </w:rPr>
        <w:t>РАБОТНИКОВ МБДОУ ЦРР – ДС ст.Северской</w:t>
      </w:r>
    </w:p>
    <w:p w:rsidR="005F422F" w:rsidRPr="00131D08" w:rsidRDefault="005F422F" w:rsidP="005F42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D08">
        <w:rPr>
          <w:rFonts w:ascii="Times New Roman" w:hAnsi="Times New Roman" w:cs="Times New Roman"/>
          <w:b/>
          <w:sz w:val="44"/>
          <w:szCs w:val="44"/>
        </w:rPr>
        <w:t>МО СЕВЕРСКИЙ РАЙОН</w:t>
      </w: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5F422F" w:rsidP="005F4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(премирование, доплаты, надбавки, материальная помощь)</w:t>
      </w: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23C" w:rsidRDefault="00B6423C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Default="005F422F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3F05E7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E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1.1. Настоящее Положение об оплате труда работников муниципального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центра развития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ребенка - станицы Северской муниципального образования Северский район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(МБДОУ ЦРР - ДС ст. Северско</w:t>
      </w:r>
      <w:r>
        <w:rPr>
          <w:rFonts w:ascii="Times New Roman" w:hAnsi="Times New Roman" w:cs="Times New Roman"/>
          <w:sz w:val="28"/>
          <w:szCs w:val="28"/>
        </w:rPr>
        <w:t xml:space="preserve">й МО Северский район), (далее – </w:t>
      </w:r>
      <w:r w:rsidRPr="003F05E7">
        <w:rPr>
          <w:rFonts w:ascii="Times New Roman" w:hAnsi="Times New Roman" w:cs="Times New Roman"/>
          <w:sz w:val="28"/>
          <w:szCs w:val="28"/>
        </w:rPr>
        <w:t>Положение), разработано в соответствии с Трудовым кодексом Российской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Федерации, Положением «Об оплате труда работников муниципальных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образовательных организаций, находящихся в ведении управления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образования Северский район», утвержденном постановлением главы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 № 1214 от 07.07.2014 г.,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целях: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повышения материальной заинтересованности трудового коллектива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отдельных работников в улучшении качества работы, росте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профессионального мастерства работников;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усиления социальной защищённости и материальной поддержки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работников.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1.2. Положение разрабатывается администрацией ДОУ, согласовывается 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профсоюзным комитетом, принимается на общем собрании трудового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коллектива и утверждается директором учреждения..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1.3. Положение включает в себя: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минимальные размеры ставок заработной платы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порядок, условия установления и рекомендуемые размеры выплат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компенсационного характера;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порядок, условия установления и рекомендуемые размеры выплат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стимулирующего характера;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условия оплаты труда руководителей.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1.4. Оплата труда работников МБДОУ ЦРР-ДС ст. Северской МО Северский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район устанавливается с учетом: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профессий рабочих;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единого квалификационного справочника должностей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руководителей, специалистов и служащих;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ставок заработной платы по профессиональным квалификационным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группам;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перечня видов выплат компенсационного характера;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перечня видов выплат стимулирующего характера;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рекомендаций территориальной трехсторонней комиссии по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 xml:space="preserve"> - согласования с территориальной организацией Профсоюза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работников образования.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1.5. Условия оплаты труда работника, в том числе размеры ставки (оклада),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заработной платы, повышающего коэффициента по профессиональным 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квалификационным группам, компенсационные и стимулирующие выплаты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являются обязательными для включения в трудовой договор.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1.6. Оплата труда работников, занятых по совместительству, а также на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условиях неполного рабочего времени, или неполной рабочей недели,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производится пропорционально отработанному времени, если иное не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установлено федеральным законом, иным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3F05E7">
        <w:rPr>
          <w:rFonts w:ascii="Times New Roman" w:hAnsi="Times New Roman" w:cs="Times New Roman"/>
          <w:sz w:val="28"/>
          <w:szCs w:val="28"/>
        </w:rPr>
        <w:t>Российской Федерации, коллективным или трудовым договором.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1.7. Заработная плата предельными размерами не ограничивается.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1.8. Положение об оплате труда работников МБДОУ ЦРР-ДС ст. </w:t>
      </w:r>
      <w:r>
        <w:rPr>
          <w:rFonts w:ascii="Times New Roman" w:hAnsi="Times New Roman" w:cs="Times New Roman"/>
          <w:sz w:val="28"/>
          <w:szCs w:val="28"/>
        </w:rPr>
        <w:t xml:space="preserve">Северской МО </w:t>
      </w:r>
      <w:r w:rsidRPr="003F05E7">
        <w:rPr>
          <w:rFonts w:ascii="Times New Roman" w:hAnsi="Times New Roman" w:cs="Times New Roman"/>
          <w:sz w:val="28"/>
          <w:szCs w:val="28"/>
        </w:rPr>
        <w:t>Северский район не противоречит Положе</w:t>
      </w:r>
      <w:r>
        <w:rPr>
          <w:rFonts w:ascii="Times New Roman" w:hAnsi="Times New Roman" w:cs="Times New Roman"/>
          <w:sz w:val="28"/>
          <w:szCs w:val="28"/>
        </w:rPr>
        <w:t xml:space="preserve">нию «Об оплате труда работников </w:t>
      </w:r>
      <w:r w:rsidRPr="003F05E7">
        <w:rPr>
          <w:rFonts w:ascii="Times New Roman" w:hAnsi="Times New Roman" w:cs="Times New Roman"/>
          <w:sz w:val="28"/>
          <w:szCs w:val="28"/>
        </w:rPr>
        <w:t>муниципальных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анизаций, находящихся в ведении </w:t>
      </w:r>
      <w:r w:rsidRPr="003F05E7">
        <w:rPr>
          <w:rFonts w:ascii="Times New Roman" w:hAnsi="Times New Roman" w:cs="Times New Roman"/>
          <w:sz w:val="28"/>
          <w:szCs w:val="28"/>
        </w:rPr>
        <w:t>управления образования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постановлением </w:t>
      </w:r>
      <w:r w:rsidRPr="003F05E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Северский </w:t>
      </w:r>
      <w:r>
        <w:rPr>
          <w:rFonts w:ascii="Times New Roman" w:hAnsi="Times New Roman" w:cs="Times New Roman"/>
          <w:sz w:val="28"/>
          <w:szCs w:val="28"/>
        </w:rPr>
        <w:t xml:space="preserve">район № 1214 от 07.07.2014 г. и </w:t>
      </w:r>
      <w:r w:rsidRPr="003F05E7">
        <w:rPr>
          <w:rFonts w:ascii="Times New Roman" w:hAnsi="Times New Roman" w:cs="Times New Roman"/>
          <w:sz w:val="28"/>
          <w:szCs w:val="28"/>
        </w:rPr>
        <w:t>действующему законодательству в сфере труда.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1.9. Оплата труда работников МБДОУ ЦРР-ДС ст. Северской МО Северский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район производится в пределах фонда оплаты труда, утвержденного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бюджетной смете учреждения или плане финансово-хозяйственной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деятельности учреждения на соответствующий финансовый год.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1.10. Объем бюджетных ассигнований на обеспечение выполнения функций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образовательной организации в части оплаты труда работников,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предусматриваемый управлением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Pr="003F05E7">
        <w:rPr>
          <w:rFonts w:ascii="Times New Roman" w:hAnsi="Times New Roman" w:cs="Times New Roman"/>
          <w:sz w:val="28"/>
          <w:szCs w:val="28"/>
        </w:rPr>
        <w:t>образования Северский район, может б</w:t>
      </w:r>
      <w:r>
        <w:rPr>
          <w:rFonts w:ascii="Times New Roman" w:hAnsi="Times New Roman" w:cs="Times New Roman"/>
          <w:sz w:val="28"/>
          <w:szCs w:val="28"/>
        </w:rPr>
        <w:t xml:space="preserve">ыть уменьшен только при условии </w:t>
      </w:r>
      <w:r w:rsidRPr="003F05E7">
        <w:rPr>
          <w:rFonts w:ascii="Times New Roman" w:hAnsi="Times New Roman" w:cs="Times New Roman"/>
          <w:sz w:val="28"/>
          <w:szCs w:val="28"/>
        </w:rPr>
        <w:t>уменьшения объема предоставляемых и</w:t>
      </w:r>
      <w:r>
        <w:rPr>
          <w:rFonts w:ascii="Times New Roman" w:hAnsi="Times New Roman" w:cs="Times New Roman"/>
          <w:sz w:val="28"/>
          <w:szCs w:val="28"/>
        </w:rPr>
        <w:t xml:space="preserve">ми муниципальных услуг (сетевых показателей). </w:t>
      </w:r>
      <w:r w:rsidRPr="003F05E7">
        <w:rPr>
          <w:rFonts w:ascii="Times New Roman" w:hAnsi="Times New Roman" w:cs="Times New Roman"/>
          <w:sz w:val="28"/>
          <w:szCs w:val="28"/>
        </w:rPr>
        <w:t>При оптимизации штатного расписания и сохр</w:t>
      </w:r>
      <w:r>
        <w:rPr>
          <w:rFonts w:ascii="Times New Roman" w:hAnsi="Times New Roman" w:cs="Times New Roman"/>
          <w:sz w:val="28"/>
          <w:szCs w:val="28"/>
        </w:rPr>
        <w:t xml:space="preserve">анении сетевых </w:t>
      </w:r>
      <w:r w:rsidRPr="003F05E7">
        <w:rPr>
          <w:rFonts w:ascii="Times New Roman" w:hAnsi="Times New Roman" w:cs="Times New Roman"/>
          <w:sz w:val="28"/>
          <w:szCs w:val="28"/>
        </w:rPr>
        <w:t>показателей фонд оплаты труда не уменьшается.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1.11. Установление заработной платы работников МБДОУ ЦРР-ДС ст.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Северской МО Северский район, финансируемого в части оплаты труда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муниципальным образованием Северский район, производится 1 раз в год по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состоянию на начало учебного года. Порядок проведения тарификации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устанавливается в соответствии с приказом управления образования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Северский район.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3F05E7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E7"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2.1. Базовые оклады (базовые должностные окл</w:t>
      </w:r>
      <w:r>
        <w:rPr>
          <w:rFonts w:ascii="Times New Roman" w:hAnsi="Times New Roman" w:cs="Times New Roman"/>
          <w:sz w:val="28"/>
          <w:szCs w:val="28"/>
        </w:rPr>
        <w:t xml:space="preserve">ады), базовые ставки заработной </w:t>
      </w:r>
      <w:r w:rsidRPr="003F05E7">
        <w:rPr>
          <w:rFonts w:ascii="Times New Roman" w:hAnsi="Times New Roman" w:cs="Times New Roman"/>
          <w:sz w:val="28"/>
          <w:szCs w:val="28"/>
        </w:rPr>
        <w:t>платы по занимаемым должностям работн</w:t>
      </w:r>
      <w:r>
        <w:rPr>
          <w:rFonts w:ascii="Times New Roman" w:hAnsi="Times New Roman" w:cs="Times New Roman"/>
          <w:sz w:val="28"/>
          <w:szCs w:val="28"/>
        </w:rPr>
        <w:t xml:space="preserve">иков МБДОУ ЦРР-ДС ст. Северской </w:t>
      </w:r>
      <w:r w:rsidRPr="003F05E7">
        <w:rPr>
          <w:rFonts w:ascii="Times New Roman" w:hAnsi="Times New Roman" w:cs="Times New Roman"/>
          <w:sz w:val="28"/>
          <w:szCs w:val="28"/>
        </w:rPr>
        <w:t>МО Северский район: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5E7">
        <w:rPr>
          <w:rFonts w:ascii="Times New Roman" w:hAnsi="Times New Roman" w:cs="Times New Roman"/>
          <w:sz w:val="28"/>
          <w:szCs w:val="28"/>
        </w:rPr>
        <w:t>Перечень должно</w:t>
      </w:r>
      <w:r>
        <w:rPr>
          <w:rFonts w:ascii="Times New Roman" w:hAnsi="Times New Roman" w:cs="Times New Roman"/>
          <w:sz w:val="28"/>
          <w:szCs w:val="28"/>
        </w:rPr>
        <w:t xml:space="preserve">стей Базовый должностной оклад, </w:t>
      </w:r>
      <w:r w:rsidRPr="003F05E7">
        <w:rPr>
          <w:rFonts w:ascii="Times New Roman" w:hAnsi="Times New Roman" w:cs="Times New Roman"/>
          <w:sz w:val="28"/>
          <w:szCs w:val="28"/>
        </w:rPr>
        <w:t>рублей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5E7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нальная квалификационная группа </w:t>
      </w:r>
      <w:r w:rsidRPr="003F05E7">
        <w:rPr>
          <w:rFonts w:ascii="Times New Roman" w:hAnsi="Times New Roman" w:cs="Times New Roman"/>
          <w:sz w:val="28"/>
          <w:szCs w:val="28"/>
        </w:rPr>
        <w:t xml:space="preserve">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учебно-вспомогательного персонала первого уровня </w:t>
      </w:r>
      <w:r w:rsidRPr="003F05E7">
        <w:rPr>
          <w:rFonts w:ascii="Times New Roman" w:hAnsi="Times New Roman" w:cs="Times New Roman"/>
          <w:sz w:val="28"/>
          <w:szCs w:val="28"/>
        </w:rPr>
        <w:t>5 253,00рублей;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5E7">
        <w:rPr>
          <w:rFonts w:ascii="Times New Roman" w:hAnsi="Times New Roman" w:cs="Times New Roman"/>
          <w:sz w:val="28"/>
          <w:szCs w:val="28"/>
        </w:rPr>
        <w:t>Профессиональная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ционная группа 6 053,00 рублей; </w:t>
      </w:r>
      <w:r w:rsidRPr="003F05E7">
        <w:rPr>
          <w:rFonts w:ascii="Times New Roman" w:hAnsi="Times New Roman" w:cs="Times New Roman"/>
          <w:sz w:val="28"/>
          <w:szCs w:val="28"/>
        </w:rPr>
        <w:t>должностей раб</w:t>
      </w:r>
      <w:r>
        <w:rPr>
          <w:rFonts w:ascii="Times New Roman" w:hAnsi="Times New Roman" w:cs="Times New Roman"/>
          <w:sz w:val="28"/>
          <w:szCs w:val="28"/>
        </w:rPr>
        <w:t xml:space="preserve">отников учебно-вспомогательного </w:t>
      </w:r>
      <w:r w:rsidRPr="003F05E7">
        <w:rPr>
          <w:rFonts w:ascii="Times New Roman" w:hAnsi="Times New Roman" w:cs="Times New Roman"/>
          <w:sz w:val="28"/>
          <w:szCs w:val="28"/>
        </w:rPr>
        <w:t>персонала второго уровня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05E7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нальная квалификационная группа </w:t>
      </w:r>
      <w:r w:rsidRPr="003F05E7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 xml:space="preserve">остей педагогических работников </w:t>
      </w:r>
      <w:r w:rsidRPr="003F05E7">
        <w:rPr>
          <w:rFonts w:ascii="Times New Roman" w:hAnsi="Times New Roman" w:cs="Times New Roman"/>
          <w:sz w:val="28"/>
          <w:szCs w:val="28"/>
        </w:rPr>
        <w:t>8 910,00 рублей.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2.2. На основе расчетов и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 оплату труда </w:t>
      </w:r>
      <w:r w:rsidRPr="003F05E7">
        <w:rPr>
          <w:rFonts w:ascii="Times New Roman" w:hAnsi="Times New Roman" w:cs="Times New Roman"/>
          <w:sz w:val="28"/>
          <w:szCs w:val="28"/>
        </w:rPr>
        <w:t xml:space="preserve">работников, руководитель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оклады, исходя из </w:t>
      </w:r>
      <w:r w:rsidRPr="003F05E7">
        <w:rPr>
          <w:rFonts w:ascii="Times New Roman" w:hAnsi="Times New Roman" w:cs="Times New Roman"/>
          <w:sz w:val="28"/>
          <w:szCs w:val="28"/>
        </w:rPr>
        <w:t>ставки заработной платы с учетом коэффициентов по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офессиональным </w:t>
      </w:r>
      <w:r w:rsidRPr="003F05E7">
        <w:rPr>
          <w:rFonts w:ascii="Times New Roman" w:hAnsi="Times New Roman" w:cs="Times New Roman"/>
          <w:sz w:val="28"/>
          <w:szCs w:val="28"/>
        </w:rPr>
        <w:t>квалификационным уровн</w:t>
      </w:r>
      <w:r>
        <w:rPr>
          <w:rFonts w:ascii="Times New Roman" w:hAnsi="Times New Roman" w:cs="Times New Roman"/>
          <w:sz w:val="28"/>
          <w:szCs w:val="28"/>
        </w:rPr>
        <w:t xml:space="preserve">ям. Применение коэффициентов по </w:t>
      </w:r>
      <w:r w:rsidRPr="003F05E7">
        <w:rPr>
          <w:rFonts w:ascii="Times New Roman" w:hAnsi="Times New Roman" w:cs="Times New Roman"/>
          <w:sz w:val="28"/>
          <w:szCs w:val="28"/>
        </w:rPr>
        <w:t>профессиональным квалификационным уро</w:t>
      </w:r>
      <w:r>
        <w:rPr>
          <w:rFonts w:ascii="Times New Roman" w:hAnsi="Times New Roman" w:cs="Times New Roman"/>
          <w:sz w:val="28"/>
          <w:szCs w:val="28"/>
        </w:rPr>
        <w:t xml:space="preserve">вням к ставке заработной платы, </w:t>
      </w:r>
      <w:r w:rsidRPr="003F05E7">
        <w:rPr>
          <w:rFonts w:ascii="Times New Roman" w:hAnsi="Times New Roman" w:cs="Times New Roman"/>
          <w:sz w:val="28"/>
          <w:szCs w:val="28"/>
        </w:rPr>
        <w:t>установленной по профессиональной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алификационной группе, и размер </w:t>
      </w:r>
      <w:r w:rsidRPr="003F05E7">
        <w:rPr>
          <w:rFonts w:ascii="Times New Roman" w:hAnsi="Times New Roman" w:cs="Times New Roman"/>
          <w:sz w:val="28"/>
          <w:szCs w:val="28"/>
        </w:rPr>
        <w:t>ежемесячной денежной компенсации на обеспечение кн</w:t>
      </w:r>
      <w:r>
        <w:rPr>
          <w:rFonts w:ascii="Times New Roman" w:hAnsi="Times New Roman" w:cs="Times New Roman"/>
          <w:sz w:val="28"/>
          <w:szCs w:val="28"/>
        </w:rPr>
        <w:t xml:space="preserve">игоиздательской </w:t>
      </w:r>
      <w:r w:rsidRPr="003F05E7">
        <w:rPr>
          <w:rFonts w:ascii="Times New Roman" w:hAnsi="Times New Roman" w:cs="Times New Roman"/>
          <w:sz w:val="28"/>
          <w:szCs w:val="28"/>
        </w:rPr>
        <w:t>продукции и периодическими и</w:t>
      </w:r>
      <w:r>
        <w:rPr>
          <w:rFonts w:ascii="Times New Roman" w:hAnsi="Times New Roman" w:cs="Times New Roman"/>
          <w:sz w:val="28"/>
          <w:szCs w:val="28"/>
        </w:rPr>
        <w:t xml:space="preserve">зданиями, образуют новый оклад. </w:t>
      </w:r>
      <w:r w:rsidRPr="003F05E7">
        <w:rPr>
          <w:rFonts w:ascii="Times New Roman" w:hAnsi="Times New Roman" w:cs="Times New Roman"/>
          <w:sz w:val="28"/>
          <w:szCs w:val="28"/>
        </w:rPr>
        <w:t>Рекомендуемые минимальные раз</w:t>
      </w:r>
      <w:r>
        <w:rPr>
          <w:rFonts w:ascii="Times New Roman" w:hAnsi="Times New Roman" w:cs="Times New Roman"/>
          <w:sz w:val="28"/>
          <w:szCs w:val="28"/>
        </w:rPr>
        <w:t xml:space="preserve">меры ставок заработной платы по </w:t>
      </w:r>
      <w:r w:rsidRPr="003F05E7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</w:t>
      </w:r>
      <w:r>
        <w:rPr>
          <w:rFonts w:ascii="Times New Roman" w:hAnsi="Times New Roman" w:cs="Times New Roman"/>
          <w:sz w:val="28"/>
          <w:szCs w:val="28"/>
        </w:rPr>
        <w:t xml:space="preserve">группам и рекомендуемые размеры </w:t>
      </w:r>
      <w:r w:rsidRPr="003F05E7">
        <w:rPr>
          <w:rFonts w:ascii="Times New Roman" w:hAnsi="Times New Roman" w:cs="Times New Roman"/>
          <w:sz w:val="28"/>
          <w:szCs w:val="28"/>
        </w:rPr>
        <w:t>повышающих коэффициентов к минимальным ставкам зарабо</w:t>
      </w:r>
      <w:r>
        <w:rPr>
          <w:rFonts w:ascii="Times New Roman" w:hAnsi="Times New Roman" w:cs="Times New Roman"/>
          <w:sz w:val="28"/>
          <w:szCs w:val="28"/>
        </w:rPr>
        <w:t xml:space="preserve">тной платы </w:t>
      </w:r>
      <w:r w:rsidRPr="003F05E7">
        <w:rPr>
          <w:rFonts w:ascii="Times New Roman" w:hAnsi="Times New Roman" w:cs="Times New Roman"/>
          <w:sz w:val="28"/>
          <w:szCs w:val="28"/>
        </w:rPr>
        <w:t>отражены в приложе</w:t>
      </w:r>
      <w:r>
        <w:rPr>
          <w:rFonts w:ascii="Times New Roman" w:hAnsi="Times New Roman" w:cs="Times New Roman"/>
          <w:sz w:val="28"/>
          <w:szCs w:val="28"/>
        </w:rPr>
        <w:t xml:space="preserve">нии № 1 к настоящему Положению. </w:t>
      </w:r>
      <w:r w:rsidRPr="003F05E7">
        <w:rPr>
          <w:rFonts w:ascii="Times New Roman" w:hAnsi="Times New Roman" w:cs="Times New Roman"/>
          <w:sz w:val="28"/>
          <w:szCs w:val="28"/>
        </w:rPr>
        <w:t>Размеры окладов общих проф</w:t>
      </w:r>
      <w:r>
        <w:rPr>
          <w:rFonts w:ascii="Times New Roman" w:hAnsi="Times New Roman" w:cs="Times New Roman"/>
          <w:sz w:val="28"/>
          <w:szCs w:val="28"/>
        </w:rPr>
        <w:t xml:space="preserve">ессий рабочих устанавливаются в </w:t>
      </w:r>
      <w:r w:rsidRPr="003F05E7">
        <w:rPr>
          <w:rFonts w:ascii="Times New Roman" w:hAnsi="Times New Roman" w:cs="Times New Roman"/>
          <w:sz w:val="28"/>
          <w:szCs w:val="28"/>
        </w:rPr>
        <w:t>зависимости от присвоенных им квалификаци</w:t>
      </w:r>
      <w:r>
        <w:rPr>
          <w:rFonts w:ascii="Times New Roman" w:hAnsi="Times New Roman" w:cs="Times New Roman"/>
          <w:sz w:val="28"/>
          <w:szCs w:val="28"/>
        </w:rPr>
        <w:t xml:space="preserve">онных разрядов в соответствии с </w:t>
      </w:r>
      <w:r w:rsidRPr="003F05E7">
        <w:rPr>
          <w:rFonts w:ascii="Times New Roman" w:hAnsi="Times New Roman" w:cs="Times New Roman"/>
          <w:sz w:val="28"/>
          <w:szCs w:val="28"/>
        </w:rPr>
        <w:t>Единым тарифно-квалификационным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справочником работ и профессий </w:t>
      </w:r>
      <w:r w:rsidRPr="003F05E7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чих, отражены в приложении № 2. </w:t>
      </w:r>
      <w:r w:rsidRPr="003F05E7">
        <w:rPr>
          <w:rFonts w:ascii="Times New Roman" w:hAnsi="Times New Roman" w:cs="Times New Roman"/>
          <w:sz w:val="28"/>
          <w:szCs w:val="28"/>
        </w:rPr>
        <w:t>Перечень общих профессий рабочи</w:t>
      </w:r>
      <w:r>
        <w:rPr>
          <w:rFonts w:ascii="Times New Roman" w:hAnsi="Times New Roman" w:cs="Times New Roman"/>
          <w:sz w:val="28"/>
          <w:szCs w:val="28"/>
        </w:rPr>
        <w:t xml:space="preserve">х МБДОУ ЦРР-ДС ст. Северской МО </w:t>
      </w:r>
      <w:r w:rsidRPr="003F05E7">
        <w:rPr>
          <w:rFonts w:ascii="Times New Roman" w:hAnsi="Times New Roman" w:cs="Times New Roman"/>
          <w:sz w:val="28"/>
          <w:szCs w:val="28"/>
        </w:rPr>
        <w:t>Северский район отражен в приложении №3 настоящего Положения.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2.3. Оплата труда медицинских, библиотечных и других работников, не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относящихся к сфере образования, осуществляется в соответствии 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отраслевыми условиями оплаты труда,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овленными в Северском районе по направлению сферы работы. </w:t>
      </w:r>
      <w:r w:rsidRPr="003F05E7">
        <w:rPr>
          <w:rFonts w:ascii="Times New Roman" w:hAnsi="Times New Roman" w:cs="Times New Roman"/>
          <w:sz w:val="28"/>
          <w:szCs w:val="28"/>
        </w:rPr>
        <w:t>Компенсационные и стимулирующ</w:t>
      </w:r>
      <w:r>
        <w:rPr>
          <w:rFonts w:ascii="Times New Roman" w:hAnsi="Times New Roman" w:cs="Times New Roman"/>
          <w:sz w:val="28"/>
          <w:szCs w:val="28"/>
        </w:rPr>
        <w:t xml:space="preserve">ие выплаты указанным работникам </w:t>
      </w:r>
      <w:r w:rsidRPr="003F05E7">
        <w:rPr>
          <w:rFonts w:ascii="Times New Roman" w:hAnsi="Times New Roman" w:cs="Times New Roman"/>
          <w:sz w:val="28"/>
          <w:szCs w:val="28"/>
        </w:rPr>
        <w:t>производятся по условиям оплаты труд</w:t>
      </w:r>
      <w:r>
        <w:rPr>
          <w:rFonts w:ascii="Times New Roman" w:hAnsi="Times New Roman" w:cs="Times New Roman"/>
          <w:sz w:val="28"/>
          <w:szCs w:val="28"/>
        </w:rPr>
        <w:t xml:space="preserve">а МБДОУ ЦРР-ДС ст. Северской МО </w:t>
      </w:r>
      <w:r w:rsidRPr="003F05E7"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2.4. Установление окладов работникам МБДОУ ЦРР-ДС ст. Северской МО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Северский район, должности которых не включены в пункт 2.1 и 2.3.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настоящего Положения, производятся в соответствии с профессиональными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квалификационными группами общих профессий рабочих муниципальных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организаций Северского района и профессиональными квалификационными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группами общеотраслевых областей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ителей, специалистов и служащих </w:t>
      </w:r>
      <w:r w:rsidRPr="003F05E7">
        <w:rPr>
          <w:rFonts w:ascii="Times New Roman" w:hAnsi="Times New Roman" w:cs="Times New Roman"/>
          <w:sz w:val="28"/>
          <w:szCs w:val="28"/>
        </w:rPr>
        <w:t>муниципальных учреждений Северского района, утвержденными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 Северский район от 20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ноября 2008 года № 3199 «О введении отраслевых систем оплаты труда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работников муниципальных учреждений Северского района».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2.5. Продолжительность рабочего времени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едагогических работников (норма </w:t>
      </w:r>
      <w:r w:rsidRPr="003F05E7">
        <w:rPr>
          <w:rFonts w:ascii="Times New Roman" w:hAnsi="Times New Roman" w:cs="Times New Roman"/>
          <w:sz w:val="28"/>
          <w:szCs w:val="28"/>
        </w:rPr>
        <w:t>часов педагогической работы за ставку зар</w:t>
      </w:r>
      <w:r>
        <w:rPr>
          <w:rFonts w:ascii="Times New Roman" w:hAnsi="Times New Roman" w:cs="Times New Roman"/>
          <w:sz w:val="28"/>
          <w:szCs w:val="28"/>
        </w:rPr>
        <w:t xml:space="preserve">аботной платы) в зависимости от </w:t>
      </w:r>
      <w:r w:rsidRPr="003F05E7">
        <w:rPr>
          <w:rFonts w:ascii="Times New Roman" w:hAnsi="Times New Roman" w:cs="Times New Roman"/>
          <w:sz w:val="28"/>
          <w:szCs w:val="28"/>
        </w:rPr>
        <w:t>должности и (или) специальности с учетом осо</w:t>
      </w:r>
      <w:r>
        <w:rPr>
          <w:rFonts w:ascii="Times New Roman" w:hAnsi="Times New Roman" w:cs="Times New Roman"/>
          <w:sz w:val="28"/>
          <w:szCs w:val="28"/>
        </w:rPr>
        <w:t xml:space="preserve">бенностей их труда определяется </w:t>
      </w:r>
      <w:r w:rsidRPr="003F05E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образовании и науки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F05E7">
        <w:rPr>
          <w:rFonts w:ascii="Times New Roman" w:hAnsi="Times New Roman" w:cs="Times New Roman"/>
          <w:sz w:val="28"/>
          <w:szCs w:val="28"/>
        </w:rPr>
        <w:t>Федерации от 22 декабря 2014 года № 1601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</w:t>
      </w:r>
      <w:r>
        <w:rPr>
          <w:rFonts w:ascii="Times New Roman" w:hAnsi="Times New Roman" w:cs="Times New Roman"/>
          <w:sz w:val="28"/>
          <w:szCs w:val="28"/>
        </w:rPr>
        <w:t xml:space="preserve">рме часов педагогической работы </w:t>
      </w:r>
      <w:r w:rsidRPr="003F05E7">
        <w:rPr>
          <w:rFonts w:ascii="Times New Roman" w:hAnsi="Times New Roman" w:cs="Times New Roman"/>
          <w:sz w:val="28"/>
          <w:szCs w:val="28"/>
        </w:rPr>
        <w:t>за ставку заработной платы) педагогических работников и о порядке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определения учебной нагрузки педагогических работников, оговариваемой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трудовом договоре».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2.6. Порядок исчисления заработной платы педагогическим работникам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МБДОУ ЦРР-ДС ст. Северской МО Северский район устанавливается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соответствии с приложением № 2 к Положе</w:t>
      </w:r>
      <w:r>
        <w:rPr>
          <w:rFonts w:ascii="Times New Roman" w:hAnsi="Times New Roman" w:cs="Times New Roman"/>
          <w:sz w:val="28"/>
          <w:szCs w:val="28"/>
        </w:rPr>
        <w:t xml:space="preserve">нию «Об оплате труда работников </w:t>
      </w:r>
      <w:r w:rsidRPr="003F05E7">
        <w:rPr>
          <w:rFonts w:ascii="Times New Roman" w:hAnsi="Times New Roman" w:cs="Times New Roman"/>
          <w:sz w:val="28"/>
          <w:szCs w:val="28"/>
        </w:rPr>
        <w:t>муниципальных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анизаций, находящихся в ведении </w:t>
      </w:r>
      <w:r w:rsidRPr="003F05E7">
        <w:rPr>
          <w:rFonts w:ascii="Times New Roman" w:hAnsi="Times New Roman" w:cs="Times New Roman"/>
          <w:sz w:val="28"/>
          <w:szCs w:val="28"/>
        </w:rPr>
        <w:t>управления образования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постановлением </w:t>
      </w:r>
      <w:r w:rsidRPr="003F05E7">
        <w:rPr>
          <w:rFonts w:ascii="Times New Roman" w:hAnsi="Times New Roman" w:cs="Times New Roman"/>
          <w:sz w:val="28"/>
          <w:szCs w:val="28"/>
        </w:rPr>
        <w:t>главы муниципального образования Северский район № 1214 от 07.07.2014 г.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2.7. Порядок и условия почасовой оплаты работников МБДОУ ЦРР-ДС ст.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Северской МО Северский район устанавливаются в соответствии 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приложением № 3 к Положению «Об оплате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</w:t>
      </w:r>
      <w:r w:rsidRPr="003F05E7">
        <w:rPr>
          <w:rFonts w:ascii="Times New Roman" w:hAnsi="Times New Roman" w:cs="Times New Roman"/>
          <w:sz w:val="28"/>
          <w:szCs w:val="28"/>
        </w:rPr>
        <w:t>образовательных организаций,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ведении управления образования </w:t>
      </w:r>
      <w:r w:rsidRPr="003F05E7">
        <w:rPr>
          <w:rFonts w:ascii="Times New Roman" w:hAnsi="Times New Roman" w:cs="Times New Roman"/>
          <w:sz w:val="28"/>
          <w:szCs w:val="28"/>
        </w:rPr>
        <w:t>Северский район», утвержденному постановлением гла</w:t>
      </w:r>
      <w:r>
        <w:rPr>
          <w:rFonts w:ascii="Times New Roman" w:hAnsi="Times New Roman" w:cs="Times New Roman"/>
          <w:sz w:val="28"/>
          <w:szCs w:val="28"/>
        </w:rPr>
        <w:t xml:space="preserve">вы муниципального </w:t>
      </w:r>
      <w:r w:rsidRPr="003F05E7">
        <w:rPr>
          <w:rFonts w:ascii="Times New Roman" w:hAnsi="Times New Roman" w:cs="Times New Roman"/>
          <w:sz w:val="28"/>
          <w:szCs w:val="28"/>
        </w:rPr>
        <w:t>образования Северский район № 1214 от 07.07.2014 г.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2.8. Перечень образовательных организаций и должностей, время работы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которых засчитывается в педагогический стаж работников образования,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отражены в приложении № 4 к Положению «Об оплате труда работников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находящихся в ведении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управления образования Северский район», утвержденному постановлением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главы муниципального образования Северский район № 1214 от 07.07.2014 г.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2.9. Порядок, место и сроки выплаты заработной платы: 10-го, 25-го числа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каждого месяца, безналичный расчет на карты Сбербанка России.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8941D0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D0">
        <w:rPr>
          <w:rFonts w:ascii="Times New Roman" w:hAnsi="Times New Roman" w:cs="Times New Roman"/>
          <w:b/>
          <w:sz w:val="28"/>
          <w:szCs w:val="28"/>
        </w:rPr>
        <w:t>3. Порядок и условия установления выплат стимулирующего характера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3.1. Положением об оплате и стимулировании труда работников МБДОУ ЦРРДС ст. Северской МО Северский район может быть предусмотрено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установление работникам повышающих коэффициентов к окладу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(должностному окладу, ставке заработной платы):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повышающий коэффициент к окладу за квалификационную категорию;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персональный повышающий коэффициент к окладу;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повышающий коэффициент к окладу за ученую степень, почетное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звание. </w:t>
      </w:r>
      <w:r w:rsidRPr="003F05E7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учетом критериев (определения 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количественных показателей), </w:t>
      </w:r>
      <w:r w:rsidRPr="003F05E7">
        <w:rPr>
          <w:rFonts w:ascii="Times New Roman" w:hAnsi="Times New Roman" w:cs="Times New Roman"/>
          <w:sz w:val="28"/>
          <w:szCs w:val="28"/>
        </w:rPr>
        <w:t>позволяющих оценить результативность и кач</w:t>
      </w:r>
      <w:r>
        <w:rPr>
          <w:rFonts w:ascii="Times New Roman" w:hAnsi="Times New Roman" w:cs="Times New Roman"/>
          <w:sz w:val="28"/>
          <w:szCs w:val="28"/>
        </w:rPr>
        <w:t xml:space="preserve">ество его работы (приложение № </w:t>
      </w:r>
      <w:r w:rsidRPr="003F05E7">
        <w:rPr>
          <w:rFonts w:ascii="Times New Roman" w:hAnsi="Times New Roman" w:cs="Times New Roman"/>
          <w:sz w:val="28"/>
          <w:szCs w:val="28"/>
        </w:rPr>
        <w:t>4 к настоящему Положению).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Решение о введении соответствующих норм принимается руководителем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 с учетом обеспечения выплат финансовыми средствами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утверждается приказом по учреждению. Размер выплат по повышающему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коэффициенту к окладу определяется путем умножения оклада работника на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повышающий коэффициент.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Повышающие коэффициенты к окладу устанавливаются на определенный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период времени в течение соответствующего учебного года.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3.2. Повышающий коэффициент к окладу (должностному окладу, ставке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заработной платы) за квалификационную категорию устанавливается с целью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стимулирования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 профессиональному росту путем </w:t>
      </w:r>
      <w:r w:rsidRPr="003F05E7">
        <w:rPr>
          <w:rFonts w:ascii="Times New Roman" w:hAnsi="Times New Roman" w:cs="Times New Roman"/>
          <w:sz w:val="28"/>
          <w:szCs w:val="28"/>
        </w:rPr>
        <w:t>повышения профессиональной квалификации и компетенции. Размеры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повышающего коэффициента: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0,15 от ставки заработной платы (должностного оклада) – при наличии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высшей квалификационной категории;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0,10 от ставки заработной платы (должностного оклада) – при наличии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первой квалификационной категории;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0,05 от ставки заработной платы (должностного оклада) – при наличии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второй квалификационной категории.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(должностному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окладу, ставке заработной платы) может быть установлен работнику с учетом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уровня его профессиональной подготовленности, сложности выполняемой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работы, степени самостоятельности и ответственности при выполнении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поставленных задач и других факторов. Решение об установлении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 к окладу и его размерах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принимается руководителем учреждения персонально в отношении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конкретного работника. Рекомендуемый размер повышающего коэффициента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до 1,0 от ставки заработной платы (должностного оклада).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3.4. Повышающий коэффициент к окладу (должностному окладу, ставке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заработной платы) за ученую степень, почетное звание устанавливается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работникам, которым присвоена ученая степень, почетное звание при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соответствии почетного звания, ученой степени профилю педагогической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деятельности или преподаваемых дисциплин.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Размеры повышающего коэффициента: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0,075 – за ученую степень кандидата наук или за почетное звание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«Заслуженный», «Народный»; «Почетный»: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0,15 – за ученую степень доктора наук.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Повышающий коэффициент за ученую степень, почетное звание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рекомендуется устанавливать по одному из имеющихся основ</w:t>
      </w:r>
      <w:r>
        <w:rPr>
          <w:rFonts w:ascii="Times New Roman" w:hAnsi="Times New Roman" w:cs="Times New Roman"/>
          <w:sz w:val="28"/>
          <w:szCs w:val="28"/>
        </w:rPr>
        <w:t xml:space="preserve">аний, имеющему </w:t>
      </w:r>
      <w:r w:rsidRPr="003F05E7">
        <w:rPr>
          <w:rFonts w:ascii="Times New Roman" w:hAnsi="Times New Roman" w:cs="Times New Roman"/>
          <w:sz w:val="28"/>
          <w:szCs w:val="28"/>
        </w:rPr>
        <w:t>большее значение.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3.5. Положением об оплате труда и стимул</w:t>
      </w:r>
      <w:r>
        <w:rPr>
          <w:rFonts w:ascii="Times New Roman" w:hAnsi="Times New Roman" w:cs="Times New Roman"/>
          <w:sz w:val="28"/>
          <w:szCs w:val="28"/>
        </w:rPr>
        <w:t xml:space="preserve">ировании труда работников МБДОУ </w:t>
      </w:r>
      <w:r w:rsidRPr="003F05E7">
        <w:rPr>
          <w:rFonts w:ascii="Times New Roman" w:hAnsi="Times New Roman" w:cs="Times New Roman"/>
          <w:sz w:val="28"/>
          <w:szCs w:val="28"/>
        </w:rPr>
        <w:t>ЦРР-ДС ст. Северской МО Северский р</w:t>
      </w:r>
      <w:r>
        <w:rPr>
          <w:rFonts w:ascii="Times New Roman" w:hAnsi="Times New Roman" w:cs="Times New Roman"/>
          <w:sz w:val="28"/>
          <w:szCs w:val="28"/>
        </w:rPr>
        <w:t xml:space="preserve">айон предусмотрено установление </w:t>
      </w:r>
      <w:r w:rsidRPr="003F05E7">
        <w:rPr>
          <w:rFonts w:ascii="Times New Roman" w:hAnsi="Times New Roman" w:cs="Times New Roman"/>
          <w:sz w:val="28"/>
          <w:szCs w:val="28"/>
        </w:rPr>
        <w:t>работникам стимулирующих надбавок к окла</w:t>
      </w:r>
      <w:r>
        <w:rPr>
          <w:rFonts w:ascii="Times New Roman" w:hAnsi="Times New Roman" w:cs="Times New Roman"/>
          <w:sz w:val="28"/>
          <w:szCs w:val="28"/>
        </w:rPr>
        <w:t xml:space="preserve">ду (должностному окладу, ставке </w:t>
      </w:r>
      <w:r w:rsidRPr="003F05E7">
        <w:rPr>
          <w:rFonts w:ascii="Times New Roman" w:hAnsi="Times New Roman" w:cs="Times New Roman"/>
          <w:sz w:val="28"/>
          <w:szCs w:val="28"/>
        </w:rPr>
        <w:t>заработной платы):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стимулирующая надбавка за интенсивность и высокие результаты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работы;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стимулирующая надбавка за выслугу лет.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Установление стимулирующих надбавок осуществляется по решению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директора учреждения в пределах бюджетных ассигнований на оплату труда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работников МБДОУ ЦРР-ДС ст. Северской МО Северский район, а также 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средств от предпринимательской и иной, приносящей доход деятельности,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направленных на оплату труда работников.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3.6. Стимулирующая надбавка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педагогическим </w:t>
      </w:r>
      <w:r w:rsidRPr="003F05E7">
        <w:rPr>
          <w:rFonts w:ascii="Times New Roman" w:hAnsi="Times New Roman" w:cs="Times New Roman"/>
          <w:sz w:val="28"/>
          <w:szCs w:val="28"/>
        </w:rPr>
        <w:t xml:space="preserve">работникам за стаж педагогической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другим работникам в зависимости </w:t>
      </w:r>
      <w:r w:rsidRPr="003F05E7">
        <w:rPr>
          <w:rFonts w:ascii="Times New Roman" w:hAnsi="Times New Roman" w:cs="Times New Roman"/>
          <w:sz w:val="28"/>
          <w:szCs w:val="28"/>
        </w:rPr>
        <w:t>от общего количества лет, проработанных в учреждениях образования.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Размеры (в процентах от оклада) (должностного оклада, ставки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заработной платы):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при выслуге лет от 1 до 5 лет – 5 %;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при выслуге лет от 5 до 10 лет – 10 %;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при выслуге лет от 10 лет – 15 %.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3.7. Отдельным категориям работников МБДОУ ЦРР-ДС ст. Северской МО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Северский район осуществляются выплаты стимулирующего характера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размере 3000 рублей в месяц за счет средств местного бюджета. Перечень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должностей отдельных категорий работников муниципальных бюджетных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организаций, н</w:t>
      </w:r>
      <w:r>
        <w:rPr>
          <w:rFonts w:ascii="Times New Roman" w:hAnsi="Times New Roman" w:cs="Times New Roman"/>
          <w:sz w:val="28"/>
          <w:szCs w:val="28"/>
        </w:rPr>
        <w:t xml:space="preserve">аходящихся в ведении управления </w:t>
      </w:r>
      <w:r w:rsidRPr="003F05E7">
        <w:rPr>
          <w:rFonts w:ascii="Times New Roman" w:hAnsi="Times New Roman" w:cs="Times New Roman"/>
          <w:sz w:val="28"/>
          <w:szCs w:val="28"/>
        </w:rPr>
        <w:t>образования муниципального образования Север</w:t>
      </w:r>
      <w:r>
        <w:rPr>
          <w:rFonts w:ascii="Times New Roman" w:hAnsi="Times New Roman" w:cs="Times New Roman"/>
          <w:sz w:val="28"/>
          <w:szCs w:val="28"/>
        </w:rPr>
        <w:t xml:space="preserve">ский район, и порядок выплат </w:t>
      </w:r>
      <w:r w:rsidRPr="003F05E7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E7">
        <w:rPr>
          <w:rFonts w:ascii="Times New Roman" w:hAnsi="Times New Roman" w:cs="Times New Roman"/>
          <w:sz w:val="28"/>
          <w:szCs w:val="28"/>
        </w:rPr>
        <w:t>Северский район №63 от 27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и </w:t>
      </w:r>
      <w:r w:rsidRPr="003F05E7">
        <w:rPr>
          <w:rFonts w:ascii="Times New Roman" w:hAnsi="Times New Roman" w:cs="Times New Roman"/>
          <w:sz w:val="28"/>
          <w:szCs w:val="28"/>
        </w:rPr>
        <w:t>условий установления выплат сти</w:t>
      </w:r>
      <w:r>
        <w:rPr>
          <w:rFonts w:ascii="Times New Roman" w:hAnsi="Times New Roman" w:cs="Times New Roman"/>
          <w:sz w:val="28"/>
          <w:szCs w:val="28"/>
        </w:rPr>
        <w:t xml:space="preserve">мулирующего характера отдельным </w:t>
      </w:r>
      <w:r w:rsidRPr="003F05E7">
        <w:rPr>
          <w:rFonts w:ascii="Times New Roman" w:hAnsi="Times New Roman" w:cs="Times New Roman"/>
          <w:sz w:val="28"/>
          <w:szCs w:val="28"/>
        </w:rPr>
        <w:t>категориям работников муниципальных образовательных организаций».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3.9. Выплаты стимулирующего характера, за исключением выплат,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подпунктами 3.2., 3.3, 3.4, </w:t>
      </w:r>
      <w:r>
        <w:rPr>
          <w:rFonts w:ascii="Times New Roman" w:hAnsi="Times New Roman" w:cs="Times New Roman"/>
          <w:sz w:val="28"/>
          <w:szCs w:val="28"/>
        </w:rPr>
        <w:t xml:space="preserve">3.5 и 3.6 настоящего Положения, </w:t>
      </w:r>
      <w:r w:rsidRPr="003F05E7">
        <w:rPr>
          <w:rFonts w:ascii="Times New Roman" w:hAnsi="Times New Roman" w:cs="Times New Roman"/>
          <w:sz w:val="28"/>
          <w:szCs w:val="28"/>
        </w:rPr>
        <w:t>устанавливаются пропорционально объему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(педагогической </w:t>
      </w:r>
      <w:r w:rsidRPr="003F05E7">
        <w:rPr>
          <w:rFonts w:ascii="Times New Roman" w:hAnsi="Times New Roman" w:cs="Times New Roman"/>
          <w:sz w:val="28"/>
          <w:szCs w:val="28"/>
        </w:rPr>
        <w:t>работы).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 Порядок и условия установления выплаты компенсационного характера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4.1. Оплата труда работников МБДОУ ЦРР-ДС ст. Северской МО Северский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район, занятых на работах с вредными и (или) опасными условиями труда,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производится в повышенном размере по результатам специальной оценки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условий труда.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 этих целях работникам могут быть осуществлены следующие выплаты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компенсационного характера: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работу с вредными и (или) опасными условиями труда – 24 %;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совмещение профессий (должностей);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расширение зон обслуживания;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увеличение объема работы или исполнение обязанностей временно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отсутствующего работника без освобождения от работы, определенной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специалистам за работу в сельской местности – 25 %;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специфику работы педагогическим и другим работникам в МБДОУ –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20 %;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работу в ночное время;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работу в выходные и нерабочие праздничные дни;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за сверхурочную работу.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4.2. Выплаты работникам, занятым на работах с вредными и (или) опасными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условиями труда – устанавливаются в соответствии со статьей 147 Трудового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кодекса Российской Федерации работникам, занятым на работах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с вредными и (или) опасными условиями труда – 24 % от оклада (на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основании проведенной специальной оценки условий труда)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05E7">
        <w:rPr>
          <w:rFonts w:ascii="Times New Roman" w:hAnsi="Times New Roman" w:cs="Times New Roman"/>
          <w:sz w:val="28"/>
          <w:szCs w:val="28"/>
        </w:rPr>
        <w:t>Работодатель принимает меры п</w:t>
      </w:r>
      <w:r>
        <w:rPr>
          <w:rFonts w:ascii="Times New Roman" w:hAnsi="Times New Roman" w:cs="Times New Roman"/>
          <w:sz w:val="28"/>
          <w:szCs w:val="28"/>
        </w:rPr>
        <w:t xml:space="preserve">о проведению специальной оценки </w:t>
      </w:r>
      <w:r w:rsidRPr="003F05E7">
        <w:rPr>
          <w:rFonts w:ascii="Times New Roman" w:hAnsi="Times New Roman" w:cs="Times New Roman"/>
          <w:sz w:val="28"/>
          <w:szCs w:val="28"/>
        </w:rPr>
        <w:t>условий труда с целью разработки и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программы действий по </w:t>
      </w:r>
      <w:r w:rsidRPr="003F05E7">
        <w:rPr>
          <w:rFonts w:ascii="Times New Roman" w:hAnsi="Times New Roman" w:cs="Times New Roman"/>
          <w:sz w:val="28"/>
          <w:szCs w:val="28"/>
        </w:rPr>
        <w:t>обеспечению безопасных условий и ох</w:t>
      </w:r>
      <w:r>
        <w:rPr>
          <w:rFonts w:ascii="Times New Roman" w:hAnsi="Times New Roman" w:cs="Times New Roman"/>
          <w:sz w:val="28"/>
          <w:szCs w:val="28"/>
        </w:rPr>
        <w:t xml:space="preserve">раны труда. Если по итогам СОУТ </w:t>
      </w:r>
      <w:r w:rsidRPr="003F05E7">
        <w:rPr>
          <w:rFonts w:ascii="Times New Roman" w:hAnsi="Times New Roman" w:cs="Times New Roman"/>
          <w:sz w:val="28"/>
          <w:szCs w:val="28"/>
        </w:rPr>
        <w:t xml:space="preserve">рабочее место признается безопасным, то указанная выплата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F05E7">
        <w:rPr>
          <w:rFonts w:ascii="Times New Roman" w:hAnsi="Times New Roman" w:cs="Times New Roman"/>
          <w:sz w:val="28"/>
          <w:szCs w:val="28"/>
        </w:rPr>
        <w:t>устанавливается.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4.3. Доплата за совмещение профессий (должностей) устанавливается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работнику при совмещении им профессий (должностей) от оклада работника.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определяется по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соглашению сторон трудового договора с учетом содержания и (или) объема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дополнительной работы.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4.4. Доплата за расширение зон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устанавливается работнику при </w:t>
      </w:r>
      <w:r w:rsidRPr="003F05E7">
        <w:rPr>
          <w:rFonts w:ascii="Times New Roman" w:hAnsi="Times New Roman" w:cs="Times New Roman"/>
          <w:sz w:val="28"/>
          <w:szCs w:val="28"/>
        </w:rPr>
        <w:t>расширении зон обслуживания. Размер до</w:t>
      </w:r>
      <w:r>
        <w:rPr>
          <w:rFonts w:ascii="Times New Roman" w:hAnsi="Times New Roman" w:cs="Times New Roman"/>
          <w:sz w:val="28"/>
          <w:szCs w:val="28"/>
        </w:rPr>
        <w:t xml:space="preserve">платы устанавливается от оклада </w:t>
      </w:r>
      <w:r w:rsidRPr="003F05E7">
        <w:rPr>
          <w:rFonts w:ascii="Times New Roman" w:hAnsi="Times New Roman" w:cs="Times New Roman"/>
          <w:sz w:val="28"/>
          <w:szCs w:val="28"/>
        </w:rPr>
        <w:t>(должностного оклада, ставки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ы) и срок, на который она </w:t>
      </w:r>
      <w:r w:rsidRPr="003F05E7">
        <w:rPr>
          <w:rFonts w:ascii="Times New Roman" w:hAnsi="Times New Roman" w:cs="Times New Roman"/>
          <w:sz w:val="28"/>
          <w:szCs w:val="28"/>
        </w:rPr>
        <w:lastRenderedPageBreak/>
        <w:t>устанавливается, определяется по соглаше</w:t>
      </w:r>
      <w:r>
        <w:rPr>
          <w:rFonts w:ascii="Times New Roman" w:hAnsi="Times New Roman" w:cs="Times New Roman"/>
          <w:sz w:val="28"/>
          <w:szCs w:val="28"/>
        </w:rPr>
        <w:t xml:space="preserve">нию сторон трудового договора с </w:t>
      </w:r>
      <w:r w:rsidRPr="003F05E7">
        <w:rPr>
          <w:rFonts w:ascii="Times New Roman" w:hAnsi="Times New Roman" w:cs="Times New Roman"/>
          <w:sz w:val="28"/>
          <w:szCs w:val="28"/>
        </w:rPr>
        <w:t>учетом содержания и (или) объема дополнительной работы.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4.5. Доплата за увеличение объема работы или исполнение обязанностей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временно отсутствующего работника без освобождения от работы,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определенной трудовым договором, устанавливается работнику в случае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увеличения установленного ему объема работы или возложения на него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обязанностей временно отсутствующего работника без освобождения от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работы, определенной трудовым договором. Размер доплаты устанавливается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от оклада (должностного оклада, ставки зараб</w:t>
      </w:r>
      <w:r>
        <w:rPr>
          <w:rFonts w:ascii="Times New Roman" w:hAnsi="Times New Roman" w:cs="Times New Roman"/>
          <w:sz w:val="28"/>
          <w:szCs w:val="28"/>
        </w:rPr>
        <w:t xml:space="preserve">отной платы) и срок, на который </w:t>
      </w:r>
      <w:r w:rsidRPr="003F05E7">
        <w:rPr>
          <w:rFonts w:ascii="Times New Roman" w:hAnsi="Times New Roman" w:cs="Times New Roman"/>
          <w:sz w:val="28"/>
          <w:szCs w:val="28"/>
        </w:rPr>
        <w:t>она устанавливается, определяется по соглаше</w:t>
      </w:r>
      <w:r>
        <w:rPr>
          <w:rFonts w:ascii="Times New Roman" w:hAnsi="Times New Roman" w:cs="Times New Roman"/>
          <w:sz w:val="28"/>
          <w:szCs w:val="28"/>
        </w:rPr>
        <w:t xml:space="preserve">нию сторон трудового договора с </w:t>
      </w:r>
      <w:r w:rsidRPr="003F05E7">
        <w:rPr>
          <w:rFonts w:ascii="Times New Roman" w:hAnsi="Times New Roman" w:cs="Times New Roman"/>
          <w:sz w:val="28"/>
          <w:szCs w:val="28"/>
        </w:rPr>
        <w:t>учетом содержания и (или) объема дополнительной работы.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 и поселках городского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типа Северского района, к окладу (должностному окладу, ставки заработной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платы) устанавливается выплата в размере 25 %.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4.7. Выплаты за специфику работы педагогическим и другим работникам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МБДОУ ЦРР-ДС ст. Северской МО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 устанавливается к окладу </w:t>
      </w:r>
      <w:r w:rsidRPr="003F05E7">
        <w:rPr>
          <w:rFonts w:ascii="Times New Roman" w:hAnsi="Times New Roman" w:cs="Times New Roman"/>
          <w:sz w:val="28"/>
          <w:szCs w:val="28"/>
        </w:rPr>
        <w:t>(должностному окладу, ставке заработной платы) в размере – 20 %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4.7.1. Педагогическим работникам – 20 %, за</w:t>
      </w:r>
      <w:r>
        <w:rPr>
          <w:rFonts w:ascii="Times New Roman" w:hAnsi="Times New Roman" w:cs="Times New Roman"/>
          <w:sz w:val="28"/>
          <w:szCs w:val="28"/>
        </w:rPr>
        <w:t xml:space="preserve"> работу в группах коррекционной </w:t>
      </w:r>
      <w:r w:rsidRPr="003F05E7">
        <w:rPr>
          <w:rFonts w:ascii="Times New Roman" w:hAnsi="Times New Roman" w:cs="Times New Roman"/>
          <w:sz w:val="28"/>
          <w:szCs w:val="28"/>
        </w:rPr>
        <w:t>направленности (логопедических группа).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4.7.2. Педагогическим работникам – 20 %, за работу с детьми, имеющими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в развитии. </w:t>
      </w:r>
      <w:r w:rsidRPr="003F05E7">
        <w:rPr>
          <w:rFonts w:ascii="Times New Roman" w:hAnsi="Times New Roman" w:cs="Times New Roman"/>
          <w:sz w:val="28"/>
          <w:szCs w:val="28"/>
        </w:rPr>
        <w:t>Применение выплат за специфику рабо</w:t>
      </w:r>
      <w:r>
        <w:rPr>
          <w:rFonts w:ascii="Times New Roman" w:hAnsi="Times New Roman" w:cs="Times New Roman"/>
          <w:sz w:val="28"/>
          <w:szCs w:val="28"/>
        </w:rPr>
        <w:t xml:space="preserve">ты не образует новый оклад и не </w:t>
      </w:r>
      <w:r w:rsidRPr="003F05E7">
        <w:rPr>
          <w:rFonts w:ascii="Times New Roman" w:hAnsi="Times New Roman" w:cs="Times New Roman"/>
          <w:sz w:val="28"/>
          <w:szCs w:val="28"/>
        </w:rPr>
        <w:t xml:space="preserve">учитывается при исчислении иных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компенсационных и стимулирующих </w:t>
      </w:r>
      <w:r w:rsidRPr="003F05E7">
        <w:rPr>
          <w:rFonts w:ascii="Times New Roman" w:hAnsi="Times New Roman" w:cs="Times New Roman"/>
          <w:sz w:val="28"/>
          <w:szCs w:val="28"/>
        </w:rPr>
        <w:t>выплат.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4.8. Доплата за работу в ночное время произв</w:t>
      </w:r>
      <w:r>
        <w:rPr>
          <w:rFonts w:ascii="Times New Roman" w:hAnsi="Times New Roman" w:cs="Times New Roman"/>
          <w:sz w:val="28"/>
          <w:szCs w:val="28"/>
        </w:rPr>
        <w:t xml:space="preserve">одится работникам за каждый час </w:t>
      </w:r>
      <w:r w:rsidRPr="003F05E7">
        <w:rPr>
          <w:rFonts w:ascii="Times New Roman" w:hAnsi="Times New Roman" w:cs="Times New Roman"/>
          <w:sz w:val="28"/>
          <w:szCs w:val="28"/>
        </w:rPr>
        <w:t>работы в ночное время. Ночным считается вре</w:t>
      </w:r>
      <w:r>
        <w:rPr>
          <w:rFonts w:ascii="Times New Roman" w:hAnsi="Times New Roman" w:cs="Times New Roman"/>
          <w:sz w:val="28"/>
          <w:szCs w:val="28"/>
        </w:rPr>
        <w:t xml:space="preserve">мя с 22 часов вечера до 6 часов </w:t>
      </w:r>
      <w:r w:rsidRPr="003F05E7">
        <w:rPr>
          <w:rFonts w:ascii="Times New Roman" w:hAnsi="Times New Roman" w:cs="Times New Roman"/>
          <w:sz w:val="28"/>
          <w:szCs w:val="28"/>
        </w:rPr>
        <w:t xml:space="preserve">утра. Минимальный размер повышения оплаты </w:t>
      </w:r>
      <w:r>
        <w:rPr>
          <w:rFonts w:ascii="Times New Roman" w:hAnsi="Times New Roman" w:cs="Times New Roman"/>
          <w:sz w:val="28"/>
          <w:szCs w:val="28"/>
        </w:rPr>
        <w:t xml:space="preserve">труда за работу в ночное время 48 </w:t>
      </w:r>
      <w:r w:rsidRPr="003F05E7">
        <w:rPr>
          <w:rFonts w:ascii="Times New Roman" w:hAnsi="Times New Roman" w:cs="Times New Roman"/>
          <w:sz w:val="28"/>
          <w:szCs w:val="28"/>
        </w:rPr>
        <w:t>составляет 35 % часовой тарифной сетк</w:t>
      </w:r>
      <w:r>
        <w:rPr>
          <w:rFonts w:ascii="Times New Roman" w:hAnsi="Times New Roman" w:cs="Times New Roman"/>
          <w:sz w:val="28"/>
          <w:szCs w:val="28"/>
        </w:rPr>
        <w:t xml:space="preserve">и (оклада, должностного оклада, </w:t>
      </w:r>
      <w:r w:rsidRPr="003F05E7">
        <w:rPr>
          <w:rFonts w:ascii="Times New Roman" w:hAnsi="Times New Roman" w:cs="Times New Roman"/>
          <w:sz w:val="28"/>
          <w:szCs w:val="28"/>
        </w:rPr>
        <w:t>рассчитанного за час работы) за каждый час работы в ночное время.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4.9. Повышенная оплата за работу в выходные и нерабочие праздничные дни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производится работникам, привлекавшихся к работе в выходные и нерабочие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не менее одинарного дневного оклада сверх оклада при работе полный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день, если работа в выходной или нерабочий</w:t>
      </w:r>
      <w:r>
        <w:rPr>
          <w:rFonts w:ascii="Times New Roman" w:hAnsi="Times New Roman" w:cs="Times New Roman"/>
          <w:sz w:val="28"/>
          <w:szCs w:val="28"/>
        </w:rPr>
        <w:t xml:space="preserve"> праздничный день производилась </w:t>
      </w:r>
      <w:r w:rsidRPr="003F05E7">
        <w:rPr>
          <w:rFonts w:ascii="Times New Roman" w:hAnsi="Times New Roman" w:cs="Times New Roman"/>
          <w:sz w:val="28"/>
          <w:szCs w:val="28"/>
        </w:rPr>
        <w:t>в пределах месячной нормы рабочего времен</w:t>
      </w:r>
      <w:r>
        <w:rPr>
          <w:rFonts w:ascii="Times New Roman" w:hAnsi="Times New Roman" w:cs="Times New Roman"/>
          <w:sz w:val="28"/>
          <w:szCs w:val="28"/>
        </w:rPr>
        <w:t xml:space="preserve">и и в размере не менее двойного </w:t>
      </w:r>
      <w:r w:rsidRPr="003F05E7">
        <w:rPr>
          <w:rFonts w:ascii="Times New Roman" w:hAnsi="Times New Roman" w:cs="Times New Roman"/>
          <w:sz w:val="28"/>
          <w:szCs w:val="28"/>
        </w:rPr>
        <w:t>дневного оклада, если работа производилас</w:t>
      </w:r>
      <w:r>
        <w:rPr>
          <w:rFonts w:ascii="Times New Roman" w:hAnsi="Times New Roman" w:cs="Times New Roman"/>
          <w:sz w:val="28"/>
          <w:szCs w:val="28"/>
        </w:rPr>
        <w:t xml:space="preserve">ь сверх месячной нормы рабочего </w:t>
      </w:r>
      <w:r w:rsidRPr="003F05E7">
        <w:rPr>
          <w:rFonts w:ascii="Times New Roman" w:hAnsi="Times New Roman" w:cs="Times New Roman"/>
          <w:sz w:val="28"/>
          <w:szCs w:val="28"/>
        </w:rPr>
        <w:t>времени;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не менее одинарной часовой части оклада сверх оклада за каждый час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работы, если работа в выходной или нерабочий праздничный день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производилась в пределах месячной нормы рабочего времени и в размере не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менее двойной часовой части оклада сверх ок</w:t>
      </w:r>
      <w:r>
        <w:rPr>
          <w:rFonts w:ascii="Times New Roman" w:hAnsi="Times New Roman" w:cs="Times New Roman"/>
          <w:sz w:val="28"/>
          <w:szCs w:val="28"/>
        </w:rPr>
        <w:t xml:space="preserve">лада за каждый час работы, если </w:t>
      </w:r>
      <w:r w:rsidRPr="003F05E7">
        <w:rPr>
          <w:rFonts w:ascii="Times New Roman" w:hAnsi="Times New Roman" w:cs="Times New Roman"/>
          <w:sz w:val="28"/>
          <w:szCs w:val="28"/>
        </w:rPr>
        <w:t>работа производилась сверх месячной нормы рабочего времени.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4.10. Повышенная оплата сверхурочной работы составляет за первые два часа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работы не менее полуторного размера, за последующие часы – двойного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размера в соответствии со статьей 152 Трудового кодекса Российской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Федерации.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4.11. Выплаты компенсационного характера, размеры и условия их выплаты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устанавливаются коллективными договорами, соглашениями, локальными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нормативными актами в соответствии с тру</w:t>
      </w:r>
      <w:r>
        <w:rPr>
          <w:rFonts w:ascii="Times New Roman" w:hAnsi="Times New Roman" w:cs="Times New Roman"/>
          <w:sz w:val="28"/>
          <w:szCs w:val="28"/>
        </w:rPr>
        <w:t xml:space="preserve">довым законодательством и иными </w:t>
      </w:r>
      <w:r w:rsidRPr="003F05E7">
        <w:rPr>
          <w:rFonts w:ascii="Times New Roman" w:hAnsi="Times New Roman" w:cs="Times New Roman"/>
          <w:sz w:val="28"/>
          <w:szCs w:val="28"/>
        </w:rPr>
        <w:t>нормативными правовыми актами, содержащими нормы права.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4.12. Размеры и условия осуществления выплат компенсационного характера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конкретизируются в трудовых договорах работников.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4.13. Выплаты компенсационного характера устанавливаются к окладу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(должностному окладу, ставке заработной платы) работников без учета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применения повышающих коэффициентов к окладу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E7">
        <w:rPr>
          <w:rFonts w:ascii="Times New Roman" w:hAnsi="Times New Roman" w:cs="Times New Roman"/>
          <w:sz w:val="28"/>
          <w:szCs w:val="28"/>
        </w:rPr>
        <w:t>(должностному окладу,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ставке заработной платы) (за исключением коэффициент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3F05E7">
        <w:rPr>
          <w:rFonts w:ascii="Times New Roman" w:hAnsi="Times New Roman" w:cs="Times New Roman"/>
          <w:sz w:val="28"/>
          <w:szCs w:val="28"/>
        </w:rPr>
        <w:t>профессиональным квалификационным уровням) и стимулирующих выплат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пропорционально установленной нагрузке (педагогической работе).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815411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11">
        <w:rPr>
          <w:rFonts w:ascii="Times New Roman" w:hAnsi="Times New Roman" w:cs="Times New Roman"/>
          <w:b/>
          <w:sz w:val="28"/>
          <w:szCs w:val="28"/>
        </w:rPr>
        <w:t>5. Порядок и условия премирования работников учреждения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 связи с необходимостью повысить материальную заинтересованность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работников учреждения в получении максимального эффекта от своей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деятельности внести изменения в пункт 5 Приложения № 2 « Положение об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оплате труда работников МБДОУ ЦРР - ДС ст. Северской МО Северский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район» к коллективному договору и читать его в новой редакции: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Пункт 5. Порядок и условия премирования работников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 5.1. В целях поощрения работников за выполненную работу при наличии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фонда экономии заработной платы могут быть установлены премии: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Премии работникам могут устанавливаться единовременно, ежемесячно,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ежеквартально, к профессиональным праздникам, к международному 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женскому дню 8-е Марта, к Дню защитника Отечества или за год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E7">
        <w:rPr>
          <w:rFonts w:ascii="Times New Roman" w:hAnsi="Times New Roman" w:cs="Times New Roman"/>
          <w:sz w:val="28"/>
          <w:szCs w:val="28"/>
        </w:rPr>
        <w:t>определенных показателей и выплачиваются с цел</w:t>
      </w:r>
      <w:r>
        <w:rPr>
          <w:rFonts w:ascii="Times New Roman" w:hAnsi="Times New Roman" w:cs="Times New Roman"/>
          <w:sz w:val="28"/>
          <w:szCs w:val="28"/>
        </w:rPr>
        <w:t xml:space="preserve">ью поощрения работников за </w:t>
      </w:r>
      <w:r w:rsidRPr="003F05E7">
        <w:rPr>
          <w:rFonts w:ascii="Times New Roman" w:hAnsi="Times New Roman" w:cs="Times New Roman"/>
          <w:sz w:val="28"/>
          <w:szCs w:val="28"/>
        </w:rPr>
        <w:t>общие результаты труда по итогам работы.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5.2. Списки на премирование составляются на основании представления: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заместителя директора по АХР на следующие должности: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кастелянши;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машиниста по стирке и ремонту спецодежды;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дворник;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* садовник;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сторож;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рабочий по комплексному обслуживанию и ремонту зданий;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водитель;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оператор котельной.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старший воспитатель на следующие должности: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воспитатель;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учитель-логопед;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педагог – психолог;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музыкальный руководитель;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инструктор по физической культуре.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старшая медицинская сестра на следующие должности: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младший воспитатель;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повара;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кухонный рабочий;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кладовщик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директор на следующие должности: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специалист по охране труда;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делопроизводитель;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старшая медицинская сестра, медицинская сестра диетическая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старший воспитатель;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* заместитель директора по АХР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 Основанием для премирования служит: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5.3.1. Успешное и добросовестное исполнение работниками Правил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внутреннего трудового распорядка, своих должностных обязанностей за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рассматриваемый период.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5.3.2. Инициатива, творчество и применение в работе современных форм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методов организации труда.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5.3.3. Проведение качественной подготовки и проведения мероприятий,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связанных с уставной деятельностью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5.3.4. Выполнение порученной работы, связанной с обеспечением рабочего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процесса или уставной деятельности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5.3.5. Качественная подготовка и своевременная сдача отчетности.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5.3.6. Оперативность и качественный результат труда.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5.3.7. Организация и проведение мероприятий, направленных на повышение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авторитета и имиджа учреждения среди населения.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5.3.8. Участие в течение месяца в выполнении важных работ, мероприятий.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5.4. Вопросы премирования работников рассматриваются работодателем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совместно с комиссией по распределению стимулирующих доплат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премиальных выплат работникам и оформляются протоколом комиссии 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указанием показателей премирования.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5.5. Выплата премий и других материальных выплат производится с учетом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всех налоговых и иных удержаний.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 Работодатель и комиссия по распределению стимулирующих доплат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премиальных выплат обеспечивают гласность в вопросах премирования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других материальных поощрениях для всех работников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5.7. Размеры всех материальных выплат рабо</w:t>
      </w:r>
      <w:r>
        <w:rPr>
          <w:rFonts w:ascii="Times New Roman" w:hAnsi="Times New Roman" w:cs="Times New Roman"/>
          <w:sz w:val="28"/>
          <w:szCs w:val="28"/>
        </w:rPr>
        <w:t xml:space="preserve">тникам могут определяться как в </w:t>
      </w:r>
      <w:r w:rsidRPr="003F05E7">
        <w:rPr>
          <w:rFonts w:ascii="Times New Roman" w:hAnsi="Times New Roman" w:cs="Times New Roman"/>
          <w:sz w:val="28"/>
          <w:szCs w:val="28"/>
        </w:rPr>
        <w:t>процентном отношении к ежемесячной зар</w:t>
      </w:r>
      <w:r>
        <w:rPr>
          <w:rFonts w:ascii="Times New Roman" w:hAnsi="Times New Roman" w:cs="Times New Roman"/>
          <w:sz w:val="28"/>
          <w:szCs w:val="28"/>
        </w:rPr>
        <w:t xml:space="preserve">аботной плате, или должностному </w:t>
      </w:r>
      <w:r w:rsidRPr="003F05E7">
        <w:rPr>
          <w:rFonts w:ascii="Times New Roman" w:hAnsi="Times New Roman" w:cs="Times New Roman"/>
          <w:sz w:val="28"/>
          <w:szCs w:val="28"/>
        </w:rPr>
        <w:t>окладу, так и в конкретной денежной</w:t>
      </w:r>
      <w:r>
        <w:rPr>
          <w:rFonts w:ascii="Times New Roman" w:hAnsi="Times New Roman" w:cs="Times New Roman"/>
          <w:sz w:val="28"/>
          <w:szCs w:val="28"/>
        </w:rPr>
        <w:t xml:space="preserve"> сумме (в абсолютных (цифровых) </w:t>
      </w:r>
      <w:r w:rsidRPr="003F05E7">
        <w:rPr>
          <w:rFonts w:ascii="Times New Roman" w:hAnsi="Times New Roman" w:cs="Times New Roman"/>
          <w:sz w:val="28"/>
          <w:szCs w:val="28"/>
        </w:rPr>
        <w:t>показателях).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5.2. Показатели и размеры премий и материальной помощи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5.2.1. Премирование заместителя директора по административнохозяйственной работе производится по следующим показателям: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создание материально – технической базы, обеспечивающей бесперебойную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работу всех звеньев дошкольного учреждения: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оперативность в решении различных вопросов: от 100 до 1500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качественное исполнение нормативно-правовых актов и выполнение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требований к ведению документации в учреждении: от 100 до 1000,00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чёткую организацию финансово-экономического обеспечения деятельности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учреждения: от 100 до 2000,00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работу с кадрами, по организации условий труда и учёбы, а также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материально-технического обеспечения учреждения: от 100 до 1500,00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строгое соблюдение финансовой дисциплины учреждения, обеспечение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качественного и своевременного оформление документации, являющегося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подтверждением целевого использования бюджетных средств, реализуемых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хозяйственной деятельности учреждения: от 100 до 3000,00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формирование взаимодействия в коллективе, создание комфортного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микроклимата: от 100 до 2500,00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за организацию и качественное проведение ремонта, субботников: от 100 до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1000,00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за создание условий и мероприятий способствующих снижению заболеваемости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детей: от 100 до 1500,00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активную работу по улучшению и облаго</w:t>
      </w:r>
      <w:r>
        <w:rPr>
          <w:rFonts w:ascii="Times New Roman" w:hAnsi="Times New Roman" w:cs="Times New Roman"/>
          <w:sz w:val="28"/>
          <w:szCs w:val="28"/>
        </w:rPr>
        <w:t xml:space="preserve">раживанию территории: от 100 до </w:t>
      </w:r>
      <w:r w:rsidRPr="003F05E7">
        <w:rPr>
          <w:rFonts w:ascii="Times New Roman" w:hAnsi="Times New Roman" w:cs="Times New Roman"/>
          <w:sz w:val="28"/>
          <w:szCs w:val="28"/>
        </w:rPr>
        <w:t>1500,00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своевременную и качественную подготов</w:t>
      </w:r>
      <w:r>
        <w:rPr>
          <w:rFonts w:ascii="Times New Roman" w:hAnsi="Times New Roman" w:cs="Times New Roman"/>
          <w:sz w:val="28"/>
          <w:szCs w:val="28"/>
        </w:rPr>
        <w:t xml:space="preserve">ку учреждения к новому учебному </w:t>
      </w:r>
      <w:r w:rsidRPr="003F05E7">
        <w:rPr>
          <w:rFonts w:ascii="Times New Roman" w:hAnsi="Times New Roman" w:cs="Times New Roman"/>
          <w:sz w:val="28"/>
          <w:szCs w:val="28"/>
        </w:rPr>
        <w:t>году: от 100 до 2000,00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 за своевременную и качественную подготовку учреждения к летнеоздоровительному периоду: от 100 до 2000,00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5.3. Премирование старшего воспитателя производится по следующим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высокое качество организации учебно-воспитательной работы: от 100 до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эффективная реализация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учреждения, образовательной </w:t>
      </w:r>
      <w:r w:rsidRPr="003F05E7">
        <w:rPr>
          <w:rFonts w:ascii="Times New Roman" w:hAnsi="Times New Roman" w:cs="Times New Roman"/>
          <w:sz w:val="28"/>
          <w:szCs w:val="28"/>
        </w:rPr>
        <w:t>программы, функционирование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 системы: от 100 до 2000 </w:t>
      </w:r>
      <w:r w:rsidRPr="003F05E7">
        <w:rPr>
          <w:rFonts w:ascii="Times New Roman" w:hAnsi="Times New Roman" w:cs="Times New Roman"/>
          <w:sz w:val="28"/>
          <w:szCs w:val="28"/>
        </w:rPr>
        <w:t>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высокое качество выполнения плана внутреннего контроля, плана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воспитательной работы: от 100 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организации и контроля (мониторинга) учебновоспитательного процесса: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качественная организация работы органов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(педагогический </w:t>
      </w:r>
      <w:r w:rsidRPr="003F05E7">
        <w:rPr>
          <w:rFonts w:ascii="Times New Roman" w:hAnsi="Times New Roman" w:cs="Times New Roman"/>
          <w:sz w:val="28"/>
          <w:szCs w:val="28"/>
        </w:rPr>
        <w:t>совет общественных органов (родительский комитет):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поддержание благоприятного клима</w:t>
      </w:r>
      <w:r>
        <w:rPr>
          <w:rFonts w:ascii="Times New Roman" w:hAnsi="Times New Roman" w:cs="Times New Roman"/>
          <w:sz w:val="28"/>
          <w:szCs w:val="28"/>
        </w:rPr>
        <w:t xml:space="preserve">та в коллективе: от 100 до 2000 </w:t>
      </w:r>
      <w:r w:rsidRPr="003F05E7">
        <w:rPr>
          <w:rFonts w:ascii="Times New Roman" w:hAnsi="Times New Roman" w:cs="Times New Roman"/>
          <w:sz w:val="28"/>
          <w:szCs w:val="28"/>
        </w:rPr>
        <w:t>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создание оптимальных условий для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роста педагогических </w:t>
      </w:r>
      <w:r w:rsidRPr="003F05E7">
        <w:rPr>
          <w:rFonts w:ascii="Times New Roman" w:hAnsi="Times New Roman" w:cs="Times New Roman"/>
          <w:sz w:val="28"/>
          <w:szCs w:val="28"/>
        </w:rPr>
        <w:t>работников: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исполнительской дисциплины: от 100 до 1500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профессиональная ответственность: от 100 до 2000 рублей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организации систематического контроля за информационнометодическим обеспечением учебно-воспитательного процесса: от 100 до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E7">
        <w:rPr>
          <w:rFonts w:ascii="Times New Roman" w:hAnsi="Times New Roman" w:cs="Times New Roman"/>
          <w:sz w:val="28"/>
          <w:szCs w:val="28"/>
        </w:rPr>
        <w:t>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аттестации педагогических работников учреждения: от 100 до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организации и контроля инновационной деятельности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опытно-экспериментальной работы: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подготовка и проведение различных мероприятий на высоком организационном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и зрелищном уровне: от 100 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организации и подготовки педагогических работников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мастерства: от 100 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повышения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мастерства педагогических </w:t>
      </w:r>
      <w:r w:rsidRPr="003F05E7">
        <w:rPr>
          <w:rFonts w:ascii="Times New Roman" w:hAnsi="Times New Roman" w:cs="Times New Roman"/>
          <w:sz w:val="28"/>
          <w:szCs w:val="28"/>
        </w:rPr>
        <w:t>работников: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5.4. Премирование педагогов (воспитателей, учителей – логопедов,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педагога – психолога, музыкальных руководителей, инструктора по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физической культуре) производится по следующим показателям: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достижение воспитанниками высоких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в качестве обучения: от 100 </w:t>
      </w:r>
      <w:r w:rsidRPr="003F05E7">
        <w:rPr>
          <w:rFonts w:ascii="Times New Roman" w:hAnsi="Times New Roman" w:cs="Times New Roman"/>
          <w:sz w:val="28"/>
          <w:szCs w:val="28"/>
        </w:rPr>
        <w:t>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 эффективное использование инновационных средств, методов обучения,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современных педагогических технологий, способствующих повышению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качества образовательного процесса, ведение опытно-экспериментальной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работы, внедрение авторских программ, вып</w:t>
      </w:r>
      <w:r>
        <w:rPr>
          <w:rFonts w:ascii="Times New Roman" w:hAnsi="Times New Roman" w:cs="Times New Roman"/>
          <w:sz w:val="28"/>
          <w:szCs w:val="28"/>
        </w:rPr>
        <w:t xml:space="preserve">олнение программ углубленного и </w:t>
      </w:r>
      <w:r w:rsidRPr="003F05E7">
        <w:rPr>
          <w:rFonts w:ascii="Times New Roman" w:hAnsi="Times New Roman" w:cs="Times New Roman"/>
          <w:sz w:val="28"/>
          <w:szCs w:val="28"/>
        </w:rPr>
        <w:t>расширенного изучения по виду деятельности: от 100 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подготовка победителей, призёров конкурсов р</w:t>
      </w:r>
      <w:r>
        <w:rPr>
          <w:rFonts w:ascii="Times New Roman" w:hAnsi="Times New Roman" w:cs="Times New Roman"/>
          <w:sz w:val="28"/>
          <w:szCs w:val="28"/>
        </w:rPr>
        <w:t xml:space="preserve">азличных типов и уровня: от 100 </w:t>
      </w:r>
      <w:r w:rsidRPr="003F05E7">
        <w:rPr>
          <w:rFonts w:ascii="Times New Roman" w:hAnsi="Times New Roman" w:cs="Times New Roman"/>
          <w:sz w:val="28"/>
          <w:szCs w:val="28"/>
        </w:rPr>
        <w:t>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подготовку воспитанников для участия в районных (муниципальных)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краевых конкурсах: от 100 до 5000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подготовку и проведения различных мероприятий, повышающих имидж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 на высоком организационном и з</w:t>
      </w:r>
      <w:r>
        <w:rPr>
          <w:rFonts w:ascii="Times New Roman" w:hAnsi="Times New Roman" w:cs="Times New Roman"/>
          <w:sz w:val="28"/>
          <w:szCs w:val="28"/>
        </w:rPr>
        <w:t xml:space="preserve">релищном уровне: от 100 до 2500 </w:t>
      </w:r>
      <w:r w:rsidRPr="003F05E7">
        <w:rPr>
          <w:rFonts w:ascii="Times New Roman" w:hAnsi="Times New Roman" w:cs="Times New Roman"/>
          <w:sz w:val="28"/>
          <w:szCs w:val="28"/>
        </w:rPr>
        <w:t>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высокое качество методической работы: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процент посещения воспитанниками учреждения: от 100 до 2000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организации сотрудничества с родителями (применение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нетрадиционных форм работы):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решения конфликтных ситуаций: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образцовое содержание и оформление групп: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высокий уровень исполнительской дисциплины (ведение документации,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подготовка отчетов, участие в работе совещаний и т.п.):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оформление детских творческих работ для участия в районных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(муниципальных, и краевых конкурсах: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профессиональная ответственность: от 100 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постоянное предоставление информационных материалов для сайта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активное участие в общественной жизни учреждения, в мероприятиях,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проводимых в учреждении: 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активное участие в проведении работ по благоустройству учреждения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прилегающей к ней территории (ремонтные </w:t>
      </w:r>
      <w:r>
        <w:rPr>
          <w:rFonts w:ascii="Times New Roman" w:hAnsi="Times New Roman" w:cs="Times New Roman"/>
          <w:sz w:val="28"/>
          <w:szCs w:val="28"/>
        </w:rPr>
        <w:t xml:space="preserve">работы по подготовке учреждения </w:t>
      </w:r>
      <w:r w:rsidRPr="003F05E7">
        <w:rPr>
          <w:rFonts w:ascii="Times New Roman" w:hAnsi="Times New Roman" w:cs="Times New Roman"/>
          <w:sz w:val="28"/>
          <w:szCs w:val="28"/>
        </w:rPr>
        <w:t>к новому учебному году, субботники): от 100 до 1000 рублей.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5.5. Премирование младших воспитателей, специалиста по охране труда,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старшей медицинской сестры, делопроизводителя, кастелянши, поваров,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кухонного рабочего, машиниста по стирке и ремонту спецодежды,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дворника, садовника, сторожей, подсобного рабочего, водителя,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кладовщика, операторов котельной производится по следующим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высокое качество работы: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 оперативность выполнения заявок по устра</w:t>
      </w:r>
      <w:r>
        <w:rPr>
          <w:rFonts w:ascii="Times New Roman" w:hAnsi="Times New Roman" w:cs="Times New Roman"/>
          <w:sz w:val="28"/>
          <w:szCs w:val="28"/>
        </w:rPr>
        <w:t xml:space="preserve">нению технических неполадок: от </w:t>
      </w:r>
      <w:r w:rsidRPr="003F05E7">
        <w:rPr>
          <w:rFonts w:ascii="Times New Roman" w:hAnsi="Times New Roman" w:cs="Times New Roman"/>
          <w:sz w:val="28"/>
          <w:szCs w:val="28"/>
        </w:rPr>
        <w:t>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Проведение мероприятий по подготовке учр</w:t>
      </w:r>
      <w:r>
        <w:rPr>
          <w:rFonts w:ascii="Times New Roman" w:hAnsi="Times New Roman" w:cs="Times New Roman"/>
          <w:sz w:val="28"/>
          <w:szCs w:val="28"/>
        </w:rPr>
        <w:t xml:space="preserve">еждения к отопительному сезону: </w:t>
      </w:r>
      <w:r w:rsidRPr="003F05E7">
        <w:rPr>
          <w:rFonts w:ascii="Times New Roman" w:hAnsi="Times New Roman" w:cs="Times New Roman"/>
          <w:sz w:val="28"/>
          <w:szCs w:val="28"/>
        </w:rPr>
        <w:t>от 100 до 1000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проведение мероприятий по ремонту учреждения: от 100 до 3000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проведение уборки территории вокруг учреждения: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ремонт оборудования, инвентаря: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активное участие в оформлении учреждения: от 100 до 2000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профессиональная ответственность: от 100 до 3000 рублей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 Депремирование или снижение размера премии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5.6.1. Депремирование или снижение разме</w:t>
      </w:r>
      <w:r>
        <w:rPr>
          <w:rFonts w:ascii="Times New Roman" w:hAnsi="Times New Roman" w:cs="Times New Roman"/>
          <w:sz w:val="28"/>
          <w:szCs w:val="28"/>
        </w:rPr>
        <w:t xml:space="preserve">ра премии работникам учреждения </w:t>
      </w:r>
      <w:r w:rsidRPr="003F05E7">
        <w:rPr>
          <w:rFonts w:ascii="Times New Roman" w:hAnsi="Times New Roman" w:cs="Times New Roman"/>
          <w:sz w:val="28"/>
          <w:szCs w:val="28"/>
        </w:rPr>
        <w:t>осуществляется на основании приказа рабо</w:t>
      </w:r>
      <w:r>
        <w:rPr>
          <w:rFonts w:ascii="Times New Roman" w:hAnsi="Times New Roman" w:cs="Times New Roman"/>
          <w:sz w:val="28"/>
          <w:szCs w:val="28"/>
        </w:rPr>
        <w:t xml:space="preserve">тодателя, в котором указываются </w:t>
      </w:r>
      <w:r w:rsidRPr="003F05E7">
        <w:rPr>
          <w:rFonts w:ascii="Times New Roman" w:hAnsi="Times New Roman" w:cs="Times New Roman"/>
          <w:sz w:val="28"/>
          <w:szCs w:val="28"/>
        </w:rPr>
        <w:t>причины и размер депремирования или снижения премии работнику.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5.6.2. Депремирование или снижение разме</w:t>
      </w:r>
      <w:r>
        <w:rPr>
          <w:rFonts w:ascii="Times New Roman" w:hAnsi="Times New Roman" w:cs="Times New Roman"/>
          <w:sz w:val="28"/>
          <w:szCs w:val="28"/>
        </w:rPr>
        <w:t xml:space="preserve">ра премии работникам учреждения </w:t>
      </w:r>
      <w:r w:rsidRPr="003F05E7">
        <w:rPr>
          <w:rFonts w:ascii="Times New Roman" w:hAnsi="Times New Roman" w:cs="Times New Roman"/>
          <w:sz w:val="28"/>
          <w:szCs w:val="28"/>
        </w:rPr>
        <w:t>осуществляется в следующих случаях: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5.6.3. Нарушение правил внутреннего трудового распорядка.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5.6.4. Неисполнение или ненадлежащее исполнение своих должностных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5.6.5. Нарушение санитарно-эпидемиологического режима.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5.6.6. Нарушение правил техники безопасности и пожарной безопасности.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5.6.7. Нарушение инструкций по охране жизни и здоровья детей.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5.6.8. Детский травматизм по вине работника.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5.6.9. Халатное отношение к сохранности материально-технической базы.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5.6.10. Пассивность в участии жизнедеятельн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учреждения, в мероприятиях </w:t>
      </w:r>
      <w:r w:rsidRPr="003F05E7">
        <w:rPr>
          <w:rFonts w:ascii="Times New Roman" w:hAnsi="Times New Roman" w:cs="Times New Roman"/>
          <w:sz w:val="28"/>
          <w:szCs w:val="28"/>
        </w:rPr>
        <w:t>внутри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5.6.11. Работодатель имеет право уменьшить размер или лишить премий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материальной помощи работников учреждения, если они получили и (или)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имеют дисциплинарные взыскания.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5.6.12. Все случаи депремирования рассматриваются работодателем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 и комиссией по распределению стимулирующих доплат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премиальных выплат, в присутствии членов профсоюзного комитета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индивидуальном порядке в каждом случае.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5.7. Дополнительные положения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5.7.1. Ежемесячно стимулирующие доплаты по решению работодателя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комиссии по распределению стимулирующих доплат и премиальных выплат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 производятся: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подготовку документов к отчёту</w:t>
      </w:r>
      <w:r>
        <w:rPr>
          <w:rFonts w:ascii="Times New Roman" w:hAnsi="Times New Roman" w:cs="Times New Roman"/>
          <w:sz w:val="28"/>
          <w:szCs w:val="28"/>
        </w:rPr>
        <w:t xml:space="preserve"> в пенсионный фонд в размере 30 </w:t>
      </w:r>
      <w:r w:rsidRPr="003F05E7">
        <w:rPr>
          <w:rFonts w:ascii="Times New Roman" w:hAnsi="Times New Roman" w:cs="Times New Roman"/>
          <w:sz w:val="28"/>
          <w:szCs w:val="28"/>
        </w:rPr>
        <w:t>% от оклада (должностного оклада);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ведение больничных листов в размере 40 % от оклада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(должностного оклада)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предоставление отчётности в электронном в</w:t>
      </w:r>
      <w:r>
        <w:rPr>
          <w:rFonts w:ascii="Times New Roman" w:hAnsi="Times New Roman" w:cs="Times New Roman"/>
          <w:sz w:val="28"/>
          <w:szCs w:val="28"/>
        </w:rPr>
        <w:t xml:space="preserve">иде на официальном </w:t>
      </w:r>
      <w:r w:rsidRPr="003F05E7">
        <w:rPr>
          <w:rFonts w:ascii="Times New Roman" w:hAnsi="Times New Roman" w:cs="Times New Roman"/>
          <w:sz w:val="28"/>
          <w:szCs w:val="28"/>
        </w:rPr>
        <w:t>портале в ГКУ КК «Центр занятости населен</w:t>
      </w:r>
      <w:r>
        <w:rPr>
          <w:rFonts w:ascii="Times New Roman" w:hAnsi="Times New Roman" w:cs="Times New Roman"/>
          <w:sz w:val="28"/>
          <w:szCs w:val="28"/>
        </w:rPr>
        <w:t xml:space="preserve">ия Северского района» в размере </w:t>
      </w:r>
      <w:r w:rsidRPr="003F05E7">
        <w:rPr>
          <w:rFonts w:ascii="Times New Roman" w:hAnsi="Times New Roman" w:cs="Times New Roman"/>
          <w:sz w:val="28"/>
          <w:szCs w:val="28"/>
        </w:rPr>
        <w:t>50 % от оклада (должностного оклада);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предоставление в МКУ МО</w:t>
      </w:r>
      <w:r>
        <w:rPr>
          <w:rFonts w:ascii="Times New Roman" w:hAnsi="Times New Roman" w:cs="Times New Roman"/>
          <w:sz w:val="28"/>
          <w:szCs w:val="28"/>
        </w:rPr>
        <w:t xml:space="preserve"> ЦБУО ежемесячно отчёт по форме </w:t>
      </w:r>
      <w:r w:rsidRPr="003F05E7">
        <w:rPr>
          <w:rFonts w:ascii="Times New Roman" w:hAnsi="Times New Roman" w:cs="Times New Roman"/>
          <w:sz w:val="28"/>
          <w:szCs w:val="28"/>
        </w:rPr>
        <w:t>МОН в размере 30 % от оклада (должностного оклада);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ведение кадровой работы в учреж</w:t>
      </w:r>
      <w:r>
        <w:rPr>
          <w:rFonts w:ascii="Times New Roman" w:hAnsi="Times New Roman" w:cs="Times New Roman"/>
          <w:sz w:val="28"/>
          <w:szCs w:val="28"/>
        </w:rPr>
        <w:t xml:space="preserve">дении в размере 100 % от оклада </w:t>
      </w:r>
      <w:r w:rsidRPr="003F05E7">
        <w:rPr>
          <w:rFonts w:ascii="Times New Roman" w:hAnsi="Times New Roman" w:cs="Times New Roman"/>
          <w:sz w:val="28"/>
          <w:szCs w:val="28"/>
        </w:rPr>
        <w:t>(должностного оклада);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сдачу документов по коммуна</w:t>
      </w:r>
      <w:r>
        <w:rPr>
          <w:rFonts w:ascii="Times New Roman" w:hAnsi="Times New Roman" w:cs="Times New Roman"/>
          <w:sz w:val="28"/>
          <w:szCs w:val="28"/>
        </w:rPr>
        <w:t xml:space="preserve">льным услугам в размере 30 % от </w:t>
      </w:r>
      <w:r w:rsidRPr="003F05E7">
        <w:rPr>
          <w:rFonts w:ascii="Times New Roman" w:hAnsi="Times New Roman" w:cs="Times New Roman"/>
          <w:sz w:val="28"/>
          <w:szCs w:val="28"/>
        </w:rPr>
        <w:t>оклада (должностного оклада);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работнику за работу не освобождённого председателя первичной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профсоюзной организации, как социально значимую для деятельности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 в размере 30 % к окладу (должностному окладу).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5.7.2. Ежеквартально премиальные выплаты по решению работодателя 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комиссии по распределению стимулирующих доплат и премиальных выплат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учреждения производятся работнику, назначенному ответственным приказом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работодателя: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работу в Сетевом городе и в электронных услугах в сфере образования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размере 3 000,00 рублей;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 за обслуживание сайта в размере 3 000,00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815411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11">
        <w:rPr>
          <w:rFonts w:ascii="Times New Roman" w:hAnsi="Times New Roman" w:cs="Times New Roman"/>
          <w:b/>
          <w:sz w:val="28"/>
          <w:szCs w:val="28"/>
        </w:rPr>
        <w:t>6. Материальная помощь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6.1. При наличии экономии из фонда оплаты труда учреждения работникам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может быть выплачена материальная помощь. Размеры и условия выплаты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материальной помощи устанавливаются коллективными договорами,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6.2. Решение о выплате материальной помощи и ее конкретных размерах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принимает руководитель учреждения на основании письменного заявления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работника, при смерти работника – на основании письменного заявления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ближнего родственника.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6.3. Выплата материальной помощи производится в следующих случаях: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длительная болезнь работника (более 2-х месяцев) – до 4000,00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юбилей работника (женщинам при исполнении 50 лет и 55 лет,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мужчинам – 55 и 60 лет) – до 3000,00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рождение ребенка у работника – до 2000,00 рублей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смерть работника – до 3000,00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– смерть близких родственников работника (родители, супруг (супруга,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дети) – до 3000,00 рублей;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бедствия, пожара, кражи, аварии систем водоснабжения, отопления и других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чрезвычайных обстоятельств на основании подтверждающих документов из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соответствующих органов – до 5000, 00 рублей.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6.4. Решение о выплате материальной помощи и ее конкретных размерах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руководителю учреждения принимает руководитель управления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образования на основании письменного заявления руководителя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815411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11">
        <w:rPr>
          <w:rFonts w:ascii="Times New Roman" w:hAnsi="Times New Roman" w:cs="Times New Roman"/>
          <w:b/>
          <w:sz w:val="28"/>
          <w:szCs w:val="28"/>
        </w:rPr>
        <w:t>7. Оплата труда руководителя учреждения, заместителей руководителя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7.1. Заработная плата руководителя МБДОУ ЦРР-ДС ст. Северской МО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Северский район, его заместителя состоит из должностного оклада, выплат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7.2. Должностной оклад руководителя учреждения определяется трудовым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договором, исходя из средней заработной платы работников, относимых к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основному персоналу возглавляемого им учреждения, и составляет до 3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размеров указ</w:t>
      </w:r>
      <w:r>
        <w:rPr>
          <w:rFonts w:ascii="Times New Roman" w:hAnsi="Times New Roman" w:cs="Times New Roman"/>
          <w:sz w:val="28"/>
          <w:szCs w:val="28"/>
        </w:rPr>
        <w:t xml:space="preserve">анной средней заработной платы. </w:t>
      </w:r>
      <w:r w:rsidRPr="003F05E7">
        <w:rPr>
          <w:rFonts w:ascii="Times New Roman" w:hAnsi="Times New Roman" w:cs="Times New Roman"/>
          <w:sz w:val="28"/>
          <w:szCs w:val="28"/>
        </w:rPr>
        <w:t xml:space="preserve">Критерии для установления кратности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должностных окладов </w:t>
      </w:r>
      <w:r w:rsidRPr="003F05E7">
        <w:rPr>
          <w:rFonts w:ascii="Times New Roman" w:hAnsi="Times New Roman" w:cs="Times New Roman"/>
          <w:sz w:val="28"/>
          <w:szCs w:val="28"/>
        </w:rPr>
        <w:t>руководителей учреждения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7 </w:t>
      </w:r>
      <w:r w:rsidRPr="003F05E7">
        <w:rPr>
          <w:rFonts w:ascii="Times New Roman" w:hAnsi="Times New Roman" w:cs="Times New Roman"/>
          <w:sz w:val="28"/>
          <w:szCs w:val="28"/>
        </w:rPr>
        <w:t>Отраслевого Положения об оплате труда.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7.3. Перечень основного персонала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 утверждается </w:t>
      </w:r>
      <w:r w:rsidRPr="003F05E7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К основному персоналу относятся </w:t>
      </w:r>
      <w:r w:rsidRPr="003F05E7">
        <w:rPr>
          <w:rFonts w:ascii="Times New Roman" w:hAnsi="Times New Roman" w:cs="Times New Roman"/>
          <w:sz w:val="28"/>
          <w:szCs w:val="28"/>
        </w:rPr>
        <w:t>работники, непосредственно 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ие выполнение основных функций, </w:t>
      </w:r>
      <w:r w:rsidRPr="003F05E7">
        <w:rPr>
          <w:rFonts w:ascii="Times New Roman" w:hAnsi="Times New Roman" w:cs="Times New Roman"/>
          <w:sz w:val="28"/>
          <w:szCs w:val="28"/>
        </w:rPr>
        <w:t>в целях реализации которых создана образовательная организация.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7.4. Стимулирующие выплаты руководителю учреждения устанавливаются 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соответствии с приложением № 8 к Положению об оплате труда работников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находящихся в ведении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 xml:space="preserve">управления образования муниципального образования Северский район, 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утвержденное постановлением главы администрации муниципального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образования Северский район № 1214 от 07.0</w:t>
      </w:r>
      <w:r>
        <w:rPr>
          <w:rFonts w:ascii="Times New Roman" w:hAnsi="Times New Roman" w:cs="Times New Roman"/>
          <w:sz w:val="28"/>
          <w:szCs w:val="28"/>
        </w:rPr>
        <w:t xml:space="preserve">7.2014 г. </w:t>
      </w:r>
      <w:r w:rsidRPr="003F05E7">
        <w:rPr>
          <w:rFonts w:ascii="Times New Roman" w:hAnsi="Times New Roman" w:cs="Times New Roman"/>
          <w:sz w:val="28"/>
          <w:szCs w:val="28"/>
        </w:rPr>
        <w:t>Стимулирующие выплаты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телю учреждения устанавливаются </w:t>
      </w:r>
      <w:r w:rsidRPr="003F05E7">
        <w:rPr>
          <w:rFonts w:ascii="Times New Roman" w:hAnsi="Times New Roman" w:cs="Times New Roman"/>
          <w:sz w:val="28"/>
          <w:szCs w:val="28"/>
        </w:rPr>
        <w:t>приказом управления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Pr="003F05E7">
        <w:rPr>
          <w:rFonts w:ascii="Times New Roman" w:hAnsi="Times New Roman" w:cs="Times New Roman"/>
          <w:sz w:val="28"/>
          <w:szCs w:val="28"/>
        </w:rPr>
        <w:t xml:space="preserve">образования Северский район тс учетом </w:t>
      </w:r>
      <w:r>
        <w:rPr>
          <w:rFonts w:ascii="Times New Roman" w:hAnsi="Times New Roman" w:cs="Times New Roman"/>
          <w:sz w:val="28"/>
          <w:szCs w:val="28"/>
        </w:rPr>
        <w:t>мнения представительного органа</w:t>
      </w:r>
      <w:r w:rsidRPr="003F05E7">
        <w:rPr>
          <w:rFonts w:ascii="Times New Roman" w:hAnsi="Times New Roman" w:cs="Times New Roman"/>
          <w:sz w:val="28"/>
          <w:szCs w:val="28"/>
        </w:rPr>
        <w:t>работников.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7.5. Должностные оклады заместителя руководителя образовательной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организации устанавливаются на 10-30 про</w:t>
      </w:r>
      <w:r>
        <w:rPr>
          <w:rFonts w:ascii="Times New Roman" w:hAnsi="Times New Roman" w:cs="Times New Roman"/>
          <w:sz w:val="28"/>
          <w:szCs w:val="28"/>
        </w:rPr>
        <w:t xml:space="preserve">центов ниже должностных окладов </w:t>
      </w:r>
      <w:r w:rsidRPr="003F05E7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7.6. С учетом условий труда руководителю учреждения, его заместителям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устанавливаются выплаты компенсационного характера, предусмотренные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разделом 4 настоящего Положения.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7.7. Премирование руководителя осуществляется в соответствии с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приложением № 8 к Положению об оплате труда работников муниципальных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находящихся в ведении управления образован</w:t>
      </w:r>
      <w:r>
        <w:rPr>
          <w:rFonts w:ascii="Times New Roman" w:hAnsi="Times New Roman" w:cs="Times New Roman"/>
          <w:sz w:val="28"/>
          <w:szCs w:val="28"/>
        </w:rPr>
        <w:t>ия м</w:t>
      </w:r>
      <w:r w:rsidRPr="003F05E7">
        <w:rPr>
          <w:rFonts w:ascii="Times New Roman" w:hAnsi="Times New Roman" w:cs="Times New Roman"/>
          <w:sz w:val="28"/>
          <w:szCs w:val="28"/>
        </w:rPr>
        <w:t>униципального образования Северский рай</w:t>
      </w:r>
      <w:r>
        <w:rPr>
          <w:rFonts w:ascii="Times New Roman" w:hAnsi="Times New Roman" w:cs="Times New Roman"/>
          <w:sz w:val="28"/>
          <w:szCs w:val="28"/>
        </w:rPr>
        <w:t xml:space="preserve">он, утвержденное постановлением </w:t>
      </w:r>
      <w:r w:rsidRPr="003F05E7">
        <w:rPr>
          <w:rFonts w:ascii="Times New Roman" w:hAnsi="Times New Roman" w:cs="Times New Roman"/>
          <w:sz w:val="28"/>
          <w:szCs w:val="28"/>
        </w:rPr>
        <w:t>главы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Северский район № 1214 </w:t>
      </w:r>
      <w:r w:rsidRPr="003F05E7">
        <w:rPr>
          <w:rFonts w:ascii="Times New Roman" w:hAnsi="Times New Roman" w:cs="Times New Roman"/>
          <w:sz w:val="28"/>
          <w:szCs w:val="28"/>
        </w:rPr>
        <w:t>от 07.07.2014 г.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Размеры премирования руководителя, порядо</w:t>
      </w:r>
      <w:r>
        <w:rPr>
          <w:rFonts w:ascii="Times New Roman" w:hAnsi="Times New Roman" w:cs="Times New Roman"/>
          <w:sz w:val="28"/>
          <w:szCs w:val="28"/>
        </w:rPr>
        <w:t xml:space="preserve">к и критерии премиальных выплат </w:t>
      </w:r>
      <w:r w:rsidRPr="003F05E7">
        <w:rPr>
          <w:rFonts w:ascii="Times New Roman" w:hAnsi="Times New Roman" w:cs="Times New Roman"/>
          <w:sz w:val="28"/>
          <w:szCs w:val="28"/>
        </w:rPr>
        <w:t xml:space="preserve">ежегодно устанавливаются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Северского района в </w:t>
      </w:r>
      <w:r w:rsidRPr="003F05E7">
        <w:rPr>
          <w:rFonts w:ascii="Times New Roman" w:hAnsi="Times New Roman" w:cs="Times New Roman"/>
          <w:sz w:val="28"/>
          <w:szCs w:val="28"/>
        </w:rPr>
        <w:t>дополнительном соглашении к трудовому д</w:t>
      </w:r>
      <w:r>
        <w:rPr>
          <w:rFonts w:ascii="Times New Roman" w:hAnsi="Times New Roman" w:cs="Times New Roman"/>
          <w:sz w:val="28"/>
          <w:szCs w:val="28"/>
        </w:rPr>
        <w:t xml:space="preserve">оговору руководителя учреждения </w:t>
      </w:r>
      <w:r w:rsidRPr="003F05E7">
        <w:rPr>
          <w:rFonts w:ascii="Times New Roman" w:hAnsi="Times New Roman" w:cs="Times New Roman"/>
          <w:sz w:val="28"/>
          <w:szCs w:val="28"/>
        </w:rPr>
        <w:t>по форме, утвержденной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РФ от 12 апреля 2013 </w:t>
      </w:r>
      <w:r w:rsidRPr="003F05E7">
        <w:rPr>
          <w:rFonts w:ascii="Times New Roman" w:hAnsi="Times New Roman" w:cs="Times New Roman"/>
          <w:sz w:val="28"/>
          <w:szCs w:val="28"/>
        </w:rPr>
        <w:t>года № 329 «О типовой форме трудового догов</w:t>
      </w:r>
      <w:r>
        <w:rPr>
          <w:rFonts w:ascii="Times New Roman" w:hAnsi="Times New Roman" w:cs="Times New Roman"/>
          <w:sz w:val="28"/>
          <w:szCs w:val="28"/>
        </w:rPr>
        <w:t xml:space="preserve">ора с руководителем </w:t>
      </w:r>
      <w:r w:rsidRPr="003F05E7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учреждения».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22F" w:rsidRPr="000962F6" w:rsidRDefault="005F422F" w:rsidP="005F4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6">
        <w:rPr>
          <w:rFonts w:ascii="Times New Roman" w:hAnsi="Times New Roman" w:cs="Times New Roman"/>
          <w:b/>
          <w:sz w:val="28"/>
          <w:szCs w:val="28"/>
        </w:rPr>
        <w:t>8. Штатное расписание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8.1. Штатное расписание МБДОУ ЦРР-ДС с</w:t>
      </w:r>
      <w:r>
        <w:rPr>
          <w:rFonts w:ascii="Times New Roman" w:hAnsi="Times New Roman" w:cs="Times New Roman"/>
          <w:sz w:val="28"/>
          <w:szCs w:val="28"/>
        </w:rPr>
        <w:t xml:space="preserve">т. Северской МО Северский район </w:t>
      </w:r>
      <w:r w:rsidRPr="003F05E7">
        <w:rPr>
          <w:rFonts w:ascii="Times New Roman" w:hAnsi="Times New Roman" w:cs="Times New Roman"/>
          <w:sz w:val="28"/>
          <w:szCs w:val="28"/>
        </w:rPr>
        <w:t>формируется и утверждается руководителем учреждения в пределах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выделенного фонда оплаты труда.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8.2. Внесение изменений в штатное расписание производится на основании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приказа руководителя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8.3. Штатное расписание по видам персонала составляется по всем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структурным подразделениям (филиал, лаборатория, отделение,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вычислительный центр и т.п.) в соответствии с уставом учреждения.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8.4. В штатном расписании указываются должности работников, численность,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5E7">
        <w:rPr>
          <w:rFonts w:ascii="Times New Roman" w:hAnsi="Times New Roman" w:cs="Times New Roman"/>
          <w:sz w:val="28"/>
          <w:szCs w:val="28"/>
        </w:rPr>
        <w:t>ставки заработной платы,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альный квалификационный уровень </w:t>
      </w:r>
      <w:r w:rsidRPr="003F05E7">
        <w:rPr>
          <w:rFonts w:ascii="Times New Roman" w:hAnsi="Times New Roman" w:cs="Times New Roman"/>
          <w:sz w:val="28"/>
          <w:szCs w:val="28"/>
        </w:rPr>
        <w:t>(ПКУ), оклады, все виды выплат компе</w:t>
      </w:r>
      <w:r>
        <w:rPr>
          <w:rFonts w:ascii="Times New Roman" w:hAnsi="Times New Roman" w:cs="Times New Roman"/>
          <w:sz w:val="28"/>
          <w:szCs w:val="28"/>
        </w:rPr>
        <w:t xml:space="preserve">нсационного характера, и другие </w:t>
      </w:r>
      <w:r w:rsidRPr="003F05E7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Pr="003F05E7">
        <w:rPr>
          <w:rFonts w:ascii="Times New Roman" w:hAnsi="Times New Roman" w:cs="Times New Roman"/>
          <w:sz w:val="28"/>
          <w:szCs w:val="28"/>
        </w:rPr>
        <w:t>установленные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и нормативными </w:t>
      </w:r>
      <w:r w:rsidRPr="003F05E7">
        <w:rPr>
          <w:rFonts w:ascii="Times New Roman" w:hAnsi="Times New Roman" w:cs="Times New Roman"/>
          <w:sz w:val="28"/>
          <w:szCs w:val="28"/>
        </w:rPr>
        <w:t xml:space="preserve">правовыми актами в сфере оплаты </w:t>
      </w:r>
      <w:r>
        <w:rPr>
          <w:rFonts w:ascii="Times New Roman" w:hAnsi="Times New Roman" w:cs="Times New Roman"/>
          <w:sz w:val="28"/>
          <w:szCs w:val="28"/>
        </w:rPr>
        <w:t xml:space="preserve">труда, производимые работникам, </w:t>
      </w:r>
      <w:r w:rsidRPr="003F05E7">
        <w:rPr>
          <w:rFonts w:ascii="Times New Roman" w:hAnsi="Times New Roman" w:cs="Times New Roman"/>
          <w:sz w:val="28"/>
          <w:szCs w:val="28"/>
        </w:rPr>
        <w:t>зачисленным на штатные должности.</w:t>
      </w:r>
    </w:p>
    <w:p w:rsidR="005F422F" w:rsidRPr="003F05E7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8.5. Численный состав работников учрежде</w:t>
      </w:r>
      <w:r>
        <w:rPr>
          <w:rFonts w:ascii="Times New Roman" w:hAnsi="Times New Roman" w:cs="Times New Roman"/>
          <w:sz w:val="28"/>
          <w:szCs w:val="28"/>
        </w:rPr>
        <w:t xml:space="preserve">ния должен быть достаточным для </w:t>
      </w:r>
      <w:r w:rsidRPr="003F05E7">
        <w:rPr>
          <w:rFonts w:ascii="Times New Roman" w:hAnsi="Times New Roman" w:cs="Times New Roman"/>
          <w:sz w:val="28"/>
          <w:szCs w:val="28"/>
        </w:rPr>
        <w:t>гарантированного выполнения его функций, задач и объемов работ,</w:t>
      </w:r>
    </w:p>
    <w:p w:rsidR="005F422F" w:rsidRDefault="005F422F" w:rsidP="005F4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5E7">
        <w:rPr>
          <w:rFonts w:ascii="Times New Roman" w:hAnsi="Times New Roman" w:cs="Times New Roman"/>
          <w:sz w:val="28"/>
          <w:szCs w:val="28"/>
        </w:rPr>
        <w:t>установленных учредителем.</w:t>
      </w:r>
    </w:p>
    <w:p w:rsidR="005F422F" w:rsidRDefault="005F422F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sz w:val="28"/>
          <w:szCs w:val="28"/>
        </w:rPr>
        <w:t xml:space="preserve">Положению об оплате труда 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sz w:val="28"/>
          <w:szCs w:val="28"/>
        </w:rPr>
        <w:t xml:space="preserve">работников МБДОУ ЦРР-ДС 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sz w:val="28"/>
          <w:szCs w:val="28"/>
        </w:rPr>
        <w:t xml:space="preserve">ст. Северской 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7CFC"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55B" w:rsidRPr="00037CFC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55B" w:rsidRPr="0041799F" w:rsidRDefault="001E255B" w:rsidP="001E2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FC">
        <w:rPr>
          <w:rFonts w:ascii="Times New Roman" w:hAnsi="Times New Roman" w:cs="Times New Roman"/>
          <w:b/>
          <w:sz w:val="28"/>
          <w:szCs w:val="28"/>
        </w:rPr>
        <w:t>БАЗОВЫЕ ОКЛАДЫ Базовые должностные оклады, базовые ставки заработной платы по профессиональным квалифицированным группам (ПКГ) и размеры повышающих коэффициентов к базовым окладам (к базовым должностным окладам), базовым ставкам заработной платы.</w:t>
      </w:r>
    </w:p>
    <w:p w:rsidR="001E255B" w:rsidRDefault="001E255B" w:rsidP="001E255B">
      <w:pPr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tbl>
      <w:tblPr>
        <w:tblW w:w="1033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6680"/>
        <w:gridCol w:w="69"/>
        <w:gridCol w:w="2083"/>
      </w:tblGrid>
      <w:tr w:rsidR="001E255B" w:rsidRPr="00037CFC" w:rsidTr="009E59BD">
        <w:trPr>
          <w:trHeight w:val="463"/>
        </w:trPr>
        <w:tc>
          <w:tcPr>
            <w:tcW w:w="1498" w:type="dxa"/>
          </w:tcPr>
          <w:p w:rsidR="001E255B" w:rsidRPr="00037CFC" w:rsidRDefault="001E255B" w:rsidP="009E59BD">
            <w:pPr>
              <w:spacing w:after="0"/>
              <w:ind w:left="8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80" w:type="dxa"/>
          </w:tcPr>
          <w:p w:rsidR="001E255B" w:rsidRPr="00037CFC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группа/ квалификационный уровень</w:t>
            </w:r>
          </w:p>
        </w:tc>
        <w:tc>
          <w:tcPr>
            <w:tcW w:w="2152" w:type="dxa"/>
            <w:gridSpan w:val="2"/>
          </w:tcPr>
          <w:p w:rsidR="001E255B" w:rsidRPr="00037CFC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C">
              <w:rPr>
                <w:rFonts w:ascii="Times New Roman" w:hAnsi="Times New Roman" w:cs="Times New Roman"/>
                <w:b/>
                <w:sz w:val="28"/>
                <w:szCs w:val="28"/>
              </w:rPr>
              <w:t>повышающие коэффициенты</w:t>
            </w:r>
          </w:p>
        </w:tc>
      </w:tr>
      <w:tr w:rsidR="001E255B" w:rsidRPr="00037CFC" w:rsidTr="009E59BD">
        <w:trPr>
          <w:trHeight w:val="465"/>
        </w:trPr>
        <w:tc>
          <w:tcPr>
            <w:tcW w:w="1498" w:type="dxa"/>
          </w:tcPr>
          <w:p w:rsidR="001E255B" w:rsidRPr="00037CFC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0" w:type="dxa"/>
          </w:tcPr>
          <w:p w:rsidR="001E255B" w:rsidRPr="00037CFC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  <w:gridSpan w:val="2"/>
          </w:tcPr>
          <w:p w:rsidR="001E255B" w:rsidRPr="00037CFC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255B" w:rsidRPr="0041799F" w:rsidTr="009E59BD">
        <w:trPr>
          <w:trHeight w:val="458"/>
        </w:trPr>
        <w:tc>
          <w:tcPr>
            <w:tcW w:w="1498" w:type="dxa"/>
            <w:vMerge w:val="restart"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2" w:type="dxa"/>
            <w:gridSpan w:val="3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</w:tr>
      <w:tr w:rsidR="001E255B" w:rsidRPr="0041799F" w:rsidTr="009E59BD">
        <w:trPr>
          <w:trHeight w:val="751"/>
        </w:trPr>
        <w:tc>
          <w:tcPr>
            <w:tcW w:w="1498" w:type="dxa"/>
            <w:vMerge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2" w:type="dxa"/>
            <w:gridSpan w:val="3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Базовый оклад (базовый должностной оклад), базовые ставки заработной платы – 5253,00 рублей</w:t>
            </w:r>
          </w:p>
        </w:tc>
      </w:tr>
      <w:tr w:rsidR="001E255B" w:rsidRPr="0041799F" w:rsidTr="009E59BD">
        <w:trPr>
          <w:trHeight w:val="751"/>
        </w:trPr>
        <w:tc>
          <w:tcPr>
            <w:tcW w:w="1498" w:type="dxa"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9" w:type="dxa"/>
            <w:gridSpan w:val="2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Вожатый, помощник воспитателя; секретарь учебной части</w:t>
            </w:r>
          </w:p>
        </w:tc>
        <w:tc>
          <w:tcPr>
            <w:tcW w:w="2083" w:type="dxa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255B" w:rsidRPr="0041799F" w:rsidTr="009E59BD">
        <w:trPr>
          <w:trHeight w:val="471"/>
        </w:trPr>
        <w:tc>
          <w:tcPr>
            <w:tcW w:w="1498" w:type="dxa"/>
            <w:vMerge w:val="restart"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2" w:type="dxa"/>
            <w:gridSpan w:val="3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</w:p>
        </w:tc>
      </w:tr>
      <w:tr w:rsidR="001E255B" w:rsidRPr="0041799F" w:rsidTr="009E59BD">
        <w:trPr>
          <w:trHeight w:val="751"/>
        </w:trPr>
        <w:tc>
          <w:tcPr>
            <w:tcW w:w="1498" w:type="dxa"/>
            <w:vMerge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2" w:type="dxa"/>
            <w:gridSpan w:val="3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Базовый оклад (базовый должностной оклад), базовые ставки заработной платы– 6053,00 рубля</w:t>
            </w:r>
          </w:p>
        </w:tc>
      </w:tr>
      <w:tr w:rsidR="001E255B" w:rsidRPr="0041799F" w:rsidTr="009E59BD">
        <w:trPr>
          <w:trHeight w:val="583"/>
        </w:trPr>
        <w:tc>
          <w:tcPr>
            <w:tcW w:w="1498" w:type="dxa"/>
            <w:vMerge w:val="restart"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9" w:type="dxa"/>
            <w:gridSpan w:val="2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 Дежурный по режиму, младший воспитатель</w:t>
            </w:r>
          </w:p>
        </w:tc>
        <w:tc>
          <w:tcPr>
            <w:tcW w:w="2083" w:type="dxa"/>
          </w:tcPr>
          <w:p w:rsidR="001E255B" w:rsidRPr="0041799F" w:rsidRDefault="001E255B" w:rsidP="009E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55B" w:rsidRPr="0041799F" w:rsidTr="009E59BD">
        <w:trPr>
          <w:trHeight w:val="639"/>
        </w:trPr>
        <w:tc>
          <w:tcPr>
            <w:tcW w:w="1498" w:type="dxa"/>
            <w:vMerge/>
          </w:tcPr>
          <w:p w:rsidR="001E255B" w:rsidRPr="0041799F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gridSpan w:val="2"/>
          </w:tcPr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 Диспетчер образовательного учреждения; старший дежурный по режиму</w:t>
            </w:r>
          </w:p>
        </w:tc>
        <w:tc>
          <w:tcPr>
            <w:tcW w:w="2083" w:type="dxa"/>
          </w:tcPr>
          <w:p w:rsidR="001E255B" w:rsidRPr="0041799F" w:rsidRDefault="001E255B" w:rsidP="009E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1E255B" w:rsidRPr="0041799F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55B" w:rsidRPr="0041799F" w:rsidTr="009E59BD">
        <w:trPr>
          <w:trHeight w:val="639"/>
        </w:trPr>
        <w:tc>
          <w:tcPr>
            <w:tcW w:w="1498" w:type="dxa"/>
          </w:tcPr>
          <w:p w:rsidR="001E255B" w:rsidRPr="0041799F" w:rsidRDefault="001E255B" w:rsidP="009E59BD">
            <w:pPr>
              <w:spacing w:after="0"/>
              <w:ind w:left="8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2" w:type="dxa"/>
            <w:gridSpan w:val="3"/>
          </w:tcPr>
          <w:p w:rsidR="001E255B" w:rsidRPr="0041799F" w:rsidRDefault="001E255B" w:rsidP="009E5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9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1E255B" w:rsidRPr="000C3D75" w:rsidTr="009E59BD">
        <w:trPr>
          <w:trHeight w:val="2078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2" w:type="dxa"/>
            <w:gridSpan w:val="3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 (базовый должностной оклад), базовые ставки заработной платы– 8 183,00 рубля; для работников, оплата труда которым повышается в соответствии с указом от 7 мая 2012 года № 597 «О мероприятиях по реализации государственной социальной политики», от 1 июня 2012 года № 761 «О Национальной стратегии </w:t>
            </w:r>
            <w:r w:rsidRPr="000C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в интересах детей на 2012-2017 годы» и от 28 декабря 2012 года № 1688 «О некоторых мерах по реализации государственной политики в сфере защиты детей – сирот и детей, оставшихся без попечения родителей» – 8183, 00 рубля»</w:t>
            </w:r>
          </w:p>
        </w:tc>
      </w:tr>
      <w:tr w:rsidR="001E255B" w:rsidRPr="000C3D75" w:rsidTr="009E59BD"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 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255B" w:rsidRPr="000C3D75" w:rsidTr="009E59BD">
        <w:trPr>
          <w:trHeight w:val="1002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3. 2.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 инструктор-методист; 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1E255B" w:rsidRPr="000C3D75" w:rsidTr="009E59BD">
        <w:trPr>
          <w:trHeight w:val="888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 воспитатель; мастер производственного обучения; методист; педагог-психолог; старший инструктор методист; старший педагог дополнительного образования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1E255B" w:rsidRPr="000C3D75" w:rsidTr="009E59BD">
        <w:trPr>
          <w:trHeight w:val="902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 преподаватель; преподавательорганизатор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(логопед); педагог-библиотекарь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1E255B" w:rsidRPr="000C3D75" w:rsidTr="009E59BD">
        <w:trPr>
          <w:trHeight w:val="438"/>
        </w:trPr>
        <w:tc>
          <w:tcPr>
            <w:tcW w:w="1498" w:type="dxa"/>
            <w:vMerge w:val="restart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2" w:type="dxa"/>
            <w:gridSpan w:val="3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</w:tr>
      <w:tr w:rsidR="001E255B" w:rsidRPr="000C3D75" w:rsidTr="009E59BD">
        <w:trPr>
          <w:trHeight w:val="451"/>
        </w:trPr>
        <w:tc>
          <w:tcPr>
            <w:tcW w:w="1498" w:type="dxa"/>
            <w:vMerge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2" w:type="dxa"/>
            <w:gridSpan w:val="3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Базовый оклад (базовый должностной оклад), базовые ставки заработной платы</w:t>
            </w:r>
          </w:p>
        </w:tc>
      </w:tr>
      <w:tr w:rsidR="001E255B" w:rsidRPr="000C3D75" w:rsidTr="009E59BD">
        <w:trPr>
          <w:trHeight w:val="902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 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E255B" w:rsidRPr="000C3D75" w:rsidTr="009E59BD">
        <w:trPr>
          <w:trHeight w:val="902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уровень: 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r w:rsidRPr="000C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</w:tr>
      <w:tr w:rsidR="001E255B" w:rsidRPr="000C3D75" w:rsidTr="009E59BD">
        <w:trPr>
          <w:trHeight w:val="902"/>
        </w:trPr>
        <w:tc>
          <w:tcPr>
            <w:tcW w:w="1498" w:type="dxa"/>
          </w:tcPr>
          <w:p w:rsidR="001E255B" w:rsidRPr="000C3D75" w:rsidRDefault="001E255B" w:rsidP="009E59BD">
            <w:pPr>
              <w:spacing w:after="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749" w:type="dxa"/>
            <w:gridSpan w:val="2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 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2083" w:type="dxa"/>
          </w:tcPr>
          <w:p w:rsidR="001E255B" w:rsidRPr="000C3D75" w:rsidRDefault="001E255B" w:rsidP="009E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D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D75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D75">
        <w:rPr>
          <w:rFonts w:ascii="Times New Roman" w:hAnsi="Times New Roman" w:cs="Times New Roman"/>
          <w:sz w:val="24"/>
          <w:szCs w:val="24"/>
        </w:rPr>
        <w:t xml:space="preserve">работников МБДОУ ЦРР-ДС </w:t>
      </w:r>
    </w:p>
    <w:p w:rsidR="001E255B" w:rsidRPr="000C3D75" w:rsidRDefault="001E255B" w:rsidP="001E25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D75">
        <w:rPr>
          <w:rFonts w:ascii="Times New Roman" w:hAnsi="Times New Roman" w:cs="Times New Roman"/>
          <w:sz w:val="24"/>
          <w:szCs w:val="24"/>
        </w:rPr>
        <w:t xml:space="preserve">ст. Северской МО Северский район </w:t>
      </w:r>
    </w:p>
    <w:p w:rsidR="001E255B" w:rsidRDefault="001E255B" w:rsidP="001E255B">
      <w:pPr>
        <w:spacing w:after="0"/>
      </w:pPr>
    </w:p>
    <w:p w:rsidR="001E255B" w:rsidRDefault="001E255B" w:rsidP="001E2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75">
        <w:rPr>
          <w:rFonts w:ascii="Times New Roman" w:hAnsi="Times New Roman" w:cs="Times New Roman"/>
          <w:b/>
          <w:sz w:val="28"/>
          <w:szCs w:val="28"/>
        </w:rPr>
        <w:t>Размеры окладов общих профессий рабочих</w:t>
      </w:r>
    </w:p>
    <w:p w:rsidR="001E255B" w:rsidRPr="000C3D75" w:rsidRDefault="001E255B" w:rsidP="001E2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5"/>
        <w:gridCol w:w="4762"/>
      </w:tblGrid>
      <w:tr w:rsidR="001E255B" w:rsidRPr="000C3D75" w:rsidTr="009E59BD">
        <w:trPr>
          <w:trHeight w:val="117"/>
        </w:trPr>
        <w:tc>
          <w:tcPr>
            <w:tcW w:w="4805" w:type="dxa"/>
          </w:tcPr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разряд работ</w:t>
            </w:r>
          </w:p>
        </w:tc>
        <w:tc>
          <w:tcPr>
            <w:tcW w:w="4762" w:type="dxa"/>
          </w:tcPr>
          <w:p w:rsidR="001E255B" w:rsidRPr="000C3D75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оклада, рублей</w:t>
            </w:r>
          </w:p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55B" w:rsidRPr="000C3D75" w:rsidTr="009E59BD">
        <w:trPr>
          <w:trHeight w:val="117"/>
        </w:trPr>
        <w:tc>
          <w:tcPr>
            <w:tcW w:w="4805" w:type="dxa"/>
          </w:tcPr>
          <w:p w:rsidR="001E255B" w:rsidRPr="000C3D75" w:rsidRDefault="001E255B" w:rsidP="009E59BD">
            <w:pPr>
              <w:spacing w:after="0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тарифноквалификационным справочником работ и профессий рабочих</w:t>
            </w:r>
          </w:p>
        </w:tc>
        <w:tc>
          <w:tcPr>
            <w:tcW w:w="4762" w:type="dxa"/>
          </w:tcPr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5163</w:t>
            </w:r>
          </w:p>
        </w:tc>
      </w:tr>
      <w:tr w:rsidR="001E255B" w:rsidRPr="000C3D75" w:rsidTr="009E59BD">
        <w:trPr>
          <w:trHeight w:val="117"/>
        </w:trPr>
        <w:tc>
          <w:tcPr>
            <w:tcW w:w="4805" w:type="dxa"/>
          </w:tcPr>
          <w:p w:rsidR="001E255B" w:rsidRPr="000C3D75" w:rsidRDefault="001E255B" w:rsidP="009E59BD">
            <w:pPr>
              <w:spacing w:after="0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 Единым тарифноквалификационным справочником работ и профессий рабочих</w:t>
            </w:r>
          </w:p>
        </w:tc>
        <w:tc>
          <w:tcPr>
            <w:tcW w:w="4762" w:type="dxa"/>
          </w:tcPr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5 253</w:t>
            </w:r>
          </w:p>
        </w:tc>
      </w:tr>
      <w:tr w:rsidR="001E255B" w:rsidRPr="000C3D75" w:rsidTr="009E59BD">
        <w:trPr>
          <w:trHeight w:val="117"/>
        </w:trPr>
        <w:tc>
          <w:tcPr>
            <w:tcW w:w="4805" w:type="dxa"/>
          </w:tcPr>
          <w:p w:rsidR="001E255B" w:rsidRPr="000C3D75" w:rsidRDefault="001E255B" w:rsidP="009E59BD">
            <w:pPr>
              <w:spacing w:after="0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 тарифноквалификационным справочником работ и профессий рабочих</w:t>
            </w:r>
          </w:p>
        </w:tc>
        <w:tc>
          <w:tcPr>
            <w:tcW w:w="4762" w:type="dxa"/>
          </w:tcPr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5 341</w:t>
            </w:r>
          </w:p>
        </w:tc>
      </w:tr>
      <w:tr w:rsidR="001E255B" w:rsidRPr="000C3D75" w:rsidTr="009E59BD">
        <w:trPr>
          <w:trHeight w:val="117"/>
        </w:trPr>
        <w:tc>
          <w:tcPr>
            <w:tcW w:w="4805" w:type="dxa"/>
          </w:tcPr>
          <w:p w:rsidR="001E255B" w:rsidRPr="000C3D75" w:rsidRDefault="001E255B" w:rsidP="009E59BD">
            <w:pPr>
              <w:spacing w:after="0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 тарифноквалификационным справочником работ и профессий рабочих</w:t>
            </w:r>
          </w:p>
        </w:tc>
        <w:tc>
          <w:tcPr>
            <w:tcW w:w="4762" w:type="dxa"/>
          </w:tcPr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5 430</w:t>
            </w:r>
          </w:p>
        </w:tc>
      </w:tr>
      <w:tr w:rsidR="001E255B" w:rsidRPr="000C3D75" w:rsidTr="009E59BD">
        <w:trPr>
          <w:trHeight w:val="117"/>
        </w:trPr>
        <w:tc>
          <w:tcPr>
            <w:tcW w:w="4805" w:type="dxa"/>
          </w:tcPr>
          <w:p w:rsidR="001E255B" w:rsidRPr="000C3D75" w:rsidRDefault="001E255B" w:rsidP="009E59BD">
            <w:pPr>
              <w:spacing w:after="0"/>
              <w:ind w:lef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 тарифноквалификационным справочником работ и профессий рабочих</w:t>
            </w:r>
          </w:p>
        </w:tc>
        <w:tc>
          <w:tcPr>
            <w:tcW w:w="4762" w:type="dxa"/>
          </w:tcPr>
          <w:p w:rsidR="001E255B" w:rsidRPr="000C3D75" w:rsidRDefault="001E255B" w:rsidP="009E59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75">
              <w:rPr>
                <w:rFonts w:ascii="Times New Roman" w:hAnsi="Times New Roman" w:cs="Times New Roman"/>
                <w:sz w:val="28"/>
                <w:szCs w:val="28"/>
              </w:rPr>
              <w:t>5 696</w:t>
            </w:r>
          </w:p>
          <w:p w:rsidR="001E255B" w:rsidRPr="000C3D75" w:rsidRDefault="001E255B" w:rsidP="009E59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3D1">
        <w:rPr>
          <w:rFonts w:ascii="Times New Roman" w:hAnsi="Times New Roman" w:cs="Times New Roman"/>
          <w:sz w:val="24"/>
          <w:szCs w:val="24"/>
        </w:rPr>
        <w:tab/>
      </w: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255B" w:rsidRPr="006343D1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3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E255B" w:rsidRPr="006343D1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3D1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</w:p>
    <w:p w:rsidR="001E255B" w:rsidRPr="006343D1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3D1">
        <w:rPr>
          <w:rFonts w:ascii="Times New Roman" w:hAnsi="Times New Roman" w:cs="Times New Roman"/>
          <w:sz w:val="24"/>
          <w:szCs w:val="24"/>
        </w:rPr>
        <w:t>работников МБДОУ ЦРР-ДС</w:t>
      </w:r>
    </w:p>
    <w:p w:rsidR="001E255B" w:rsidRPr="006343D1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3D1">
        <w:rPr>
          <w:rFonts w:ascii="Times New Roman" w:hAnsi="Times New Roman" w:cs="Times New Roman"/>
          <w:sz w:val="24"/>
          <w:szCs w:val="24"/>
        </w:rPr>
        <w:t xml:space="preserve"> ст. Северской </w:t>
      </w: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3D1">
        <w:rPr>
          <w:rFonts w:ascii="Times New Roman" w:hAnsi="Times New Roman" w:cs="Times New Roman"/>
          <w:sz w:val="24"/>
          <w:szCs w:val="24"/>
        </w:rPr>
        <w:t xml:space="preserve">МО Северский район </w:t>
      </w:r>
    </w:p>
    <w:p w:rsidR="001E255B" w:rsidRDefault="001E255B" w:rsidP="001E255B">
      <w:pPr>
        <w:tabs>
          <w:tab w:val="left" w:pos="9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255B" w:rsidRPr="006343D1" w:rsidRDefault="001E255B" w:rsidP="001E255B">
      <w:pPr>
        <w:tabs>
          <w:tab w:val="left" w:pos="9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255B" w:rsidRDefault="001E255B" w:rsidP="001E255B">
      <w:pPr>
        <w:tabs>
          <w:tab w:val="left" w:pos="9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D1">
        <w:rPr>
          <w:rFonts w:ascii="Times New Roman" w:hAnsi="Times New Roman" w:cs="Times New Roman"/>
          <w:b/>
          <w:sz w:val="28"/>
          <w:szCs w:val="28"/>
        </w:rPr>
        <w:t xml:space="preserve">Перечень общих профессий рабочих МБДОУ ЦРР-ДС ст. Северской </w:t>
      </w:r>
    </w:p>
    <w:p w:rsidR="001E255B" w:rsidRPr="006343D1" w:rsidRDefault="001E255B" w:rsidP="001E255B">
      <w:pPr>
        <w:tabs>
          <w:tab w:val="left" w:pos="9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D1">
        <w:rPr>
          <w:rFonts w:ascii="Times New Roman" w:hAnsi="Times New Roman" w:cs="Times New Roman"/>
          <w:b/>
          <w:sz w:val="28"/>
          <w:szCs w:val="28"/>
        </w:rPr>
        <w:t>МО Северский район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0"/>
        <w:gridCol w:w="5274"/>
      </w:tblGrid>
      <w:tr w:rsidR="001E255B" w:rsidRPr="006343D1" w:rsidTr="009E59BD">
        <w:trPr>
          <w:trHeight w:val="352"/>
        </w:trPr>
        <w:tc>
          <w:tcPr>
            <w:tcW w:w="4130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74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рабочих, отнесенных к квалификационным уровням</w:t>
            </w:r>
          </w:p>
        </w:tc>
      </w:tr>
      <w:tr w:rsidR="001E255B" w:rsidRPr="006343D1" w:rsidTr="009E59BD">
        <w:trPr>
          <w:trHeight w:val="352"/>
        </w:trPr>
        <w:tc>
          <w:tcPr>
            <w:tcW w:w="9404" w:type="dxa"/>
            <w:gridSpan w:val="2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b/>
                <w:sz w:val="28"/>
                <w:szCs w:val="28"/>
              </w:rPr>
              <w:t>1.Общие профессии рабочих первого уровня</w:t>
            </w:r>
          </w:p>
        </w:tc>
      </w:tr>
      <w:tr w:rsidR="001E255B" w:rsidRPr="006343D1" w:rsidTr="009E59BD">
        <w:trPr>
          <w:trHeight w:val="352"/>
        </w:trPr>
        <w:tc>
          <w:tcPr>
            <w:tcW w:w="4130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4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1,2,3 квалификационных разрядов: кухонный рабочий; повар; рабочий по комплексному обслуживанию и ремонту зданий; сторож; машинист по стирке и ремонту спецодежды.</w:t>
            </w:r>
          </w:p>
        </w:tc>
      </w:tr>
      <w:tr w:rsidR="001E255B" w:rsidRPr="006343D1" w:rsidTr="009E59BD">
        <w:trPr>
          <w:trHeight w:val="352"/>
        </w:trPr>
        <w:tc>
          <w:tcPr>
            <w:tcW w:w="9404" w:type="dxa"/>
            <w:gridSpan w:val="2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b/>
                <w:sz w:val="28"/>
                <w:szCs w:val="28"/>
              </w:rPr>
              <w:t>2. Общие профессии рабочих второго уровня</w:t>
            </w:r>
          </w:p>
        </w:tc>
      </w:tr>
      <w:tr w:rsidR="001E255B" w:rsidRPr="006343D1" w:rsidTr="009E59BD">
        <w:trPr>
          <w:trHeight w:val="352"/>
        </w:trPr>
        <w:tc>
          <w:tcPr>
            <w:tcW w:w="4130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74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разрядов: повар.</w:t>
            </w:r>
          </w:p>
        </w:tc>
      </w:tr>
      <w:tr w:rsidR="001E255B" w:rsidRPr="006343D1" w:rsidTr="009E59BD">
        <w:trPr>
          <w:trHeight w:val="352"/>
        </w:trPr>
        <w:tc>
          <w:tcPr>
            <w:tcW w:w="4130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74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разрядов: повар; машинист (кочегар) оператор котельной.</w:t>
            </w:r>
          </w:p>
        </w:tc>
      </w:tr>
      <w:tr w:rsidR="001E255B" w:rsidRPr="006343D1" w:rsidTr="009E59BD">
        <w:trPr>
          <w:trHeight w:val="352"/>
        </w:trPr>
        <w:tc>
          <w:tcPr>
            <w:tcW w:w="4130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74" w:type="dxa"/>
          </w:tcPr>
          <w:p w:rsidR="001E255B" w:rsidRPr="006343D1" w:rsidRDefault="001E255B" w:rsidP="009E59BD">
            <w:pPr>
              <w:tabs>
                <w:tab w:val="left" w:pos="9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3D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разряда: нет</w:t>
            </w:r>
          </w:p>
        </w:tc>
      </w:tr>
    </w:tbl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671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Pr="00131D08" w:rsidRDefault="001E255B" w:rsidP="001E25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131D08">
        <w:rPr>
          <w:rFonts w:ascii="Times New Roman" w:hAnsi="Times New Roman" w:cs="Times New Roman"/>
          <w:b/>
          <w:i/>
          <w:sz w:val="28"/>
          <w:szCs w:val="28"/>
        </w:rPr>
        <w:t>:                                                  Приложение №1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к коллективному договору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_______________Плехова В.А.                         МБДОУ ЦРР – ДС ст.Северской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МО Северский район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– ДС ст.Северской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_______________В.В.Михайлова</w:t>
      </w:r>
    </w:p>
    <w:p w:rsidR="001E255B" w:rsidRPr="001E255B" w:rsidRDefault="001E255B" w:rsidP="001E255B">
      <w:pPr>
        <w:rPr>
          <w:rFonts w:ascii="Times New Roman" w:hAnsi="Times New Roman" w:cs="Times New Roman"/>
          <w:sz w:val="28"/>
          <w:szCs w:val="28"/>
        </w:rPr>
      </w:pPr>
    </w:p>
    <w:p w:rsidR="001E255B" w:rsidRPr="001E255B" w:rsidRDefault="001E255B" w:rsidP="001E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5B">
        <w:rPr>
          <w:rFonts w:ascii="Times New Roman" w:hAnsi="Times New Roman" w:cs="Times New Roman"/>
          <w:b/>
          <w:sz w:val="28"/>
          <w:szCs w:val="28"/>
        </w:rPr>
        <w:t>профессий, должностей с ненормированным рабочим днем, работа в который дает право на дополнительный отпуск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605"/>
        <w:gridCol w:w="3168"/>
        <w:gridCol w:w="2842"/>
      </w:tblGrid>
      <w:tr w:rsidR="001E255B" w:rsidTr="001E255B">
        <w:trPr>
          <w:trHeight w:val="488"/>
        </w:trPr>
        <w:tc>
          <w:tcPr>
            <w:tcW w:w="513" w:type="dxa"/>
          </w:tcPr>
          <w:p w:rsid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5" w:type="dxa"/>
          </w:tcPr>
          <w:p w:rsid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3168" w:type="dxa"/>
          </w:tcPr>
          <w:p w:rsid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дополнительного отпуска (в календарных днях)</w:t>
            </w:r>
          </w:p>
        </w:tc>
        <w:tc>
          <w:tcPr>
            <w:tcW w:w="2842" w:type="dxa"/>
          </w:tcPr>
          <w:p w:rsid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дополнительног отпуска</w:t>
            </w:r>
          </w:p>
        </w:tc>
      </w:tr>
      <w:tr w:rsidR="001E255B" w:rsidRPr="001E255B" w:rsidTr="001E255B">
        <w:trPr>
          <w:trHeight w:val="1978"/>
        </w:trPr>
        <w:tc>
          <w:tcPr>
            <w:tcW w:w="513" w:type="dxa"/>
          </w:tcPr>
          <w:p w:rsidR="001E255B" w:rsidRP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E255B" w:rsidRP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5" w:type="dxa"/>
          </w:tcPr>
          <w:p w:rsidR="001E255B" w:rsidRP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5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E255B" w:rsidRPr="001E255B" w:rsidRDefault="001E255B" w:rsidP="001E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55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директолра по административно= хозяйственной работе</w:t>
            </w:r>
          </w:p>
        </w:tc>
        <w:tc>
          <w:tcPr>
            <w:tcW w:w="3168" w:type="dxa"/>
          </w:tcPr>
          <w:p w:rsid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E255B" w:rsidRPr="001E255B" w:rsidRDefault="001E255B" w:rsidP="001E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2" w:type="dxa"/>
          </w:tcPr>
          <w:p w:rsidR="001E255B" w:rsidRPr="001E255B" w:rsidRDefault="001E255B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Pr="00131D08" w:rsidRDefault="001E255B" w:rsidP="001E25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131D08">
        <w:rPr>
          <w:rFonts w:ascii="Times New Roman" w:hAnsi="Times New Roman" w:cs="Times New Roman"/>
          <w:b/>
          <w:i/>
          <w:sz w:val="28"/>
          <w:szCs w:val="28"/>
        </w:rPr>
        <w:t>:                                                  Приложение №1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к коллективному договору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_______________Плехова В.А.                         МБДОУ ЦРР – ДС ст.Северской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МО Северский район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1E255B" w:rsidRDefault="001E255B" w:rsidP="001E2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– ДС ст.Северской</w:t>
      </w:r>
    </w:p>
    <w:p w:rsidR="001E255B" w:rsidRDefault="001E255B" w:rsidP="001E2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_______________В.В.Михайлова</w:t>
      </w:r>
    </w:p>
    <w:p w:rsidR="001E255B" w:rsidRPr="001E255B" w:rsidRDefault="001E255B" w:rsidP="001E255B">
      <w:pPr>
        <w:rPr>
          <w:rFonts w:ascii="Times New Roman" w:hAnsi="Times New Roman" w:cs="Times New Roman"/>
          <w:sz w:val="28"/>
          <w:szCs w:val="28"/>
        </w:rPr>
      </w:pPr>
    </w:p>
    <w:p w:rsidR="001E255B" w:rsidRPr="001E255B" w:rsidRDefault="001E255B" w:rsidP="001E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Работ, </w:t>
      </w:r>
      <w:r w:rsidRPr="001E255B">
        <w:rPr>
          <w:rFonts w:ascii="Times New Roman" w:hAnsi="Times New Roman" w:cs="Times New Roman"/>
          <w:b/>
          <w:sz w:val="28"/>
          <w:szCs w:val="28"/>
        </w:rPr>
        <w:t xml:space="preserve">профессий, должностей с </w:t>
      </w:r>
      <w:r>
        <w:rPr>
          <w:rFonts w:ascii="Times New Roman" w:hAnsi="Times New Roman" w:cs="Times New Roman"/>
          <w:b/>
          <w:sz w:val="28"/>
          <w:szCs w:val="28"/>
        </w:rPr>
        <w:t>вредными и (или) опасными условия труда. Оплата,</w:t>
      </w:r>
      <w:r w:rsidR="002221E7">
        <w:rPr>
          <w:rFonts w:ascii="Times New Roman" w:hAnsi="Times New Roman" w:cs="Times New Roman"/>
          <w:b/>
          <w:sz w:val="28"/>
          <w:szCs w:val="28"/>
        </w:rPr>
        <w:t xml:space="preserve"> которых дает право на повышенный размер оплаты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3825"/>
        <w:gridCol w:w="4173"/>
      </w:tblGrid>
      <w:tr w:rsidR="002221E7" w:rsidTr="002221E7">
        <w:trPr>
          <w:trHeight w:val="499"/>
        </w:trPr>
        <w:tc>
          <w:tcPr>
            <w:tcW w:w="753" w:type="dxa"/>
          </w:tcPr>
          <w:p w:rsidR="002221E7" w:rsidRDefault="002221E7" w:rsidP="009E59BD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2221E7" w:rsidRDefault="002221E7" w:rsidP="009E59BD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4173" w:type="dxa"/>
          </w:tcPr>
          <w:p w:rsidR="002221E7" w:rsidRDefault="002221E7" w:rsidP="009E59BD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оплаты</w:t>
            </w:r>
          </w:p>
        </w:tc>
      </w:tr>
      <w:tr w:rsidR="002221E7" w:rsidRPr="001E255B" w:rsidTr="0086133D">
        <w:trPr>
          <w:trHeight w:val="904"/>
        </w:trPr>
        <w:tc>
          <w:tcPr>
            <w:tcW w:w="753" w:type="dxa"/>
          </w:tcPr>
          <w:p w:rsidR="002221E7" w:rsidRPr="001E255B" w:rsidRDefault="002221E7" w:rsidP="009E59BD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21E7" w:rsidRPr="001E255B" w:rsidRDefault="002221E7" w:rsidP="009E59BD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221E7" w:rsidRPr="001E255B" w:rsidRDefault="002221E7" w:rsidP="001E255B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173" w:type="dxa"/>
          </w:tcPr>
          <w:p w:rsidR="002221E7" w:rsidRPr="001E255B" w:rsidRDefault="002221E7" w:rsidP="002221E7">
            <w:pPr>
              <w:tabs>
                <w:tab w:val="left" w:pos="42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</w:tbl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133D" w:rsidSect="00131D08">
          <w:footerReference w:type="default" r:id="rId7"/>
          <w:pgSz w:w="11906" w:h="16838"/>
          <w:pgMar w:top="851" w:right="707" w:bottom="0" w:left="1418" w:header="708" w:footer="708" w:gutter="0"/>
          <w:cols w:space="708"/>
          <w:docGrid w:linePitch="360"/>
        </w:sectPr>
      </w:pPr>
    </w:p>
    <w:p w:rsidR="0086133D" w:rsidRDefault="0086133D" w:rsidP="0086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5862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133D" w:rsidRPr="00586226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DD0023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по охране труда между работодателем и представительным органом от работников МБДОУ ЦРР-ДС ст. Северской МО Северский район</w:t>
      </w:r>
    </w:p>
    <w:p w:rsidR="0086133D" w:rsidRPr="00586226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4394"/>
        <w:gridCol w:w="1276"/>
        <w:gridCol w:w="2268"/>
        <w:gridCol w:w="1417"/>
        <w:gridCol w:w="1868"/>
        <w:gridCol w:w="2604"/>
      </w:tblGrid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учета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работ,тыс.руб.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 мероприятий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за выполнение </w:t>
            </w:r>
          </w:p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постоянно действующей комиссии по проверке требований охраны труда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ДОУ</w:t>
            </w: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проверка требований охраны труда работников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проводившая обучение, руководитель ДОУ</w:t>
            </w: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инструктажа по охране труда (вводного, первичного, повторного и др.)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ДОУ, специалист по ОТ</w:t>
            </w: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инструкций по охране труда по профессиям и видам работ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ДОУ, специалист по ОТ</w:t>
            </w: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периодического медицинского осмотра работникам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тыс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ДОУ, старшая медицинская сестра </w:t>
            </w:r>
          </w:p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Pr="00586226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оценка условий труда</w:t>
            </w:r>
          </w:p>
        </w:tc>
        <w:tc>
          <w:tcPr>
            <w:tcW w:w="1276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</w:t>
            </w:r>
          </w:p>
        </w:tc>
        <w:tc>
          <w:tcPr>
            <w:tcW w:w="1868" w:type="dxa"/>
          </w:tcPr>
          <w:p w:rsidR="0086133D" w:rsidRPr="00586226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ДОУ</w:t>
            </w: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сертифицированных средств индивидуальной защиты (спец.одежда, спецобувьСИЗ)</w:t>
            </w:r>
          </w:p>
        </w:tc>
        <w:tc>
          <w:tcPr>
            <w:tcW w:w="1276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86133D" w:rsidRPr="00586226" w:rsidRDefault="0086133D" w:rsidP="00514C1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заме.директора по АХР</w:t>
            </w:r>
          </w:p>
        </w:tc>
      </w:tr>
      <w:tr w:rsidR="0086133D" w:rsidRPr="00586226" w:rsidTr="00514C10">
        <w:trPr>
          <w:trHeight w:val="744"/>
        </w:trPr>
        <w:tc>
          <w:tcPr>
            <w:tcW w:w="813" w:type="dxa"/>
          </w:tcPr>
          <w:p w:rsidR="0086133D" w:rsidRDefault="0086133D" w:rsidP="00514C10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«Дня охраны труда»</w:t>
            </w:r>
          </w:p>
        </w:tc>
        <w:tc>
          <w:tcPr>
            <w:tcW w:w="1276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86133D" w:rsidRDefault="0086133D" w:rsidP="00514C1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8" w:type="dxa"/>
          </w:tcPr>
          <w:p w:rsidR="0086133D" w:rsidRDefault="0086133D" w:rsidP="00514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2604" w:type="dxa"/>
          </w:tcPr>
          <w:p w:rsidR="0086133D" w:rsidRPr="00586226" w:rsidRDefault="0086133D" w:rsidP="0051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</w:t>
            </w:r>
          </w:p>
        </w:tc>
      </w:tr>
    </w:tbl>
    <w:p w:rsidR="0086133D" w:rsidRDefault="0086133D" w:rsidP="0086133D"/>
    <w:p w:rsidR="0086133D" w:rsidRDefault="0086133D" w:rsidP="0086133D"/>
    <w:p w:rsidR="0086133D" w:rsidRPr="00AA27F5" w:rsidRDefault="0086133D" w:rsidP="0086133D">
      <w:pPr>
        <w:rPr>
          <w:rFonts w:ascii="Times New Roman" w:hAnsi="Times New Roman" w:cs="Times New Roman"/>
          <w:sz w:val="28"/>
          <w:szCs w:val="28"/>
        </w:rPr>
      </w:pPr>
      <w:r w:rsidRPr="00AA27F5">
        <w:rPr>
          <w:rFonts w:ascii="Times New Roman" w:hAnsi="Times New Roman" w:cs="Times New Roman"/>
          <w:sz w:val="28"/>
          <w:szCs w:val="28"/>
        </w:rPr>
        <w:t xml:space="preserve">И.о. директора МБДОУ ЦРР – ДС МО Северский район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27F5">
        <w:rPr>
          <w:rFonts w:ascii="Times New Roman" w:hAnsi="Times New Roman" w:cs="Times New Roman"/>
          <w:sz w:val="28"/>
          <w:szCs w:val="28"/>
        </w:rPr>
        <w:t>_____________________   В.В.Михайлова</w:t>
      </w:r>
    </w:p>
    <w:p w:rsidR="0086133D" w:rsidRPr="00AA27F5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  <w:r w:rsidRPr="00AA27F5">
        <w:rPr>
          <w:rFonts w:ascii="Times New Roman" w:hAnsi="Times New Roman" w:cs="Times New Roman"/>
          <w:sz w:val="28"/>
          <w:szCs w:val="28"/>
        </w:rPr>
        <w:t>Представитель профсоюзной организации                                        ______________________  В.А.Плехова</w:t>
      </w:r>
      <w:r>
        <w:br w:type="page"/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6133D" w:rsidSect="0086133D">
          <w:pgSz w:w="16838" w:h="11906" w:orient="landscape"/>
          <w:pgMar w:top="709" w:right="170" w:bottom="1418" w:left="851" w:header="709" w:footer="709" w:gutter="0"/>
          <w:cols w:space="708"/>
          <w:docGrid w:linePitch="360"/>
        </w:sectPr>
      </w:pPr>
    </w:p>
    <w:p w:rsidR="0086133D" w:rsidRDefault="0086133D" w:rsidP="00861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 № 6</w:t>
      </w:r>
    </w:p>
    <w:p w:rsidR="0086133D" w:rsidRDefault="0086133D" w:rsidP="00861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коллективному договору                                                                                                                                            </w:t>
      </w:r>
      <w:r w:rsidRPr="00AA27F5">
        <w:rPr>
          <w:rFonts w:ascii="Times New Roman" w:hAnsi="Times New Roman" w:cs="Times New Roman"/>
          <w:sz w:val="28"/>
          <w:szCs w:val="28"/>
        </w:rPr>
        <w:t xml:space="preserve">МБДОУ ЦРР – ДС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A27F5"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Утверждаю:                                                                                                 </w:t>
      </w:r>
    </w:p>
    <w:p w:rsidR="0086133D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      </w:t>
      </w:r>
      <w:r w:rsidRPr="00AA27F5">
        <w:rPr>
          <w:rFonts w:ascii="Times New Roman" w:hAnsi="Times New Roman" w:cs="Times New Roman"/>
          <w:sz w:val="28"/>
          <w:szCs w:val="28"/>
        </w:rPr>
        <w:t>И.о.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6133D" w:rsidRPr="00AA27F5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A27F5">
        <w:rPr>
          <w:rFonts w:ascii="Times New Roman" w:hAnsi="Times New Roman" w:cs="Times New Roman"/>
          <w:sz w:val="28"/>
          <w:szCs w:val="28"/>
        </w:rPr>
        <w:t>В.А.Плехова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</w:t>
      </w:r>
      <w:r w:rsidRPr="00AA27F5">
        <w:rPr>
          <w:rFonts w:ascii="Times New Roman" w:hAnsi="Times New Roman" w:cs="Times New Roman"/>
          <w:sz w:val="28"/>
          <w:szCs w:val="28"/>
        </w:rPr>
        <w:t xml:space="preserve">   В.В.Михайлова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6133D" w:rsidRPr="007C6684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84">
        <w:rPr>
          <w:rFonts w:ascii="Times New Roman" w:hAnsi="Times New Roman" w:cs="Times New Roman"/>
          <w:b/>
          <w:sz w:val="28"/>
          <w:szCs w:val="28"/>
        </w:rPr>
        <w:t>Выдачи специальной одежды специальной обуви и средств 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6684">
        <w:rPr>
          <w:rFonts w:ascii="Times New Roman" w:hAnsi="Times New Roman" w:cs="Times New Roman"/>
          <w:b/>
          <w:sz w:val="28"/>
          <w:szCs w:val="28"/>
        </w:rPr>
        <w:t>дивидуальной защиты работникам</w:t>
      </w:r>
    </w:p>
    <w:tbl>
      <w:tblPr>
        <w:tblpPr w:leftFromText="180" w:rightFromText="180" w:vertAnchor="text" w:tblpX="-1368" w:tblpY="150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3260"/>
        <w:gridCol w:w="2693"/>
        <w:gridCol w:w="1985"/>
      </w:tblGrid>
      <w:tr w:rsidR="0086133D" w:rsidTr="00514C10">
        <w:trPr>
          <w:trHeight w:val="1025"/>
        </w:trPr>
        <w:tc>
          <w:tcPr>
            <w:tcW w:w="675" w:type="dxa"/>
          </w:tcPr>
          <w:p w:rsidR="0086133D" w:rsidRDefault="0086133D" w:rsidP="0051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6133D" w:rsidRDefault="0086133D" w:rsidP="0051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3260" w:type="dxa"/>
          </w:tcPr>
          <w:p w:rsidR="0086133D" w:rsidRDefault="0086133D" w:rsidP="0051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693" w:type="dxa"/>
          </w:tcPr>
          <w:p w:rsidR="0086133D" w:rsidRDefault="0086133D" w:rsidP="0051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 выдачи на год</w:t>
            </w:r>
          </w:p>
        </w:tc>
        <w:tc>
          <w:tcPr>
            <w:tcW w:w="1985" w:type="dxa"/>
          </w:tcPr>
          <w:p w:rsidR="0086133D" w:rsidRDefault="0086133D" w:rsidP="0051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Младшие воспитатели ДОУ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Халат х/б,</w:t>
            </w:r>
          </w:p>
          <w:p w:rsidR="0086133D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 xml:space="preserve">резинвые перчатки, </w:t>
            </w:r>
          </w:p>
          <w:p w:rsidR="0086133D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фартук, колпак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2 на 2 года</w:t>
            </w:r>
          </w:p>
          <w:p w:rsidR="0086133D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4 на 2 года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Халат х/б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Руковицы комбинированные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3шт. на 2 года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 и ремонту спецодежды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Халат х/б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Фартук с нагруднком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Галоши резиновые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Руковицы комбинированные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Повар, кухонный рабочий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х/б , 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Галоши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Перчатки х/б, перчатки резиновые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Фартук х/б с нагрудником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ерчатки х/б, перчатки резиновые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Халат х/б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Руковицы комбинированные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3 шт. на 2 года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  <w:tr w:rsidR="0086133D" w:rsidTr="00514C10">
        <w:trPr>
          <w:trHeight w:val="1025"/>
        </w:trPr>
        <w:tc>
          <w:tcPr>
            <w:tcW w:w="67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орщик служебных помещений</w:t>
            </w:r>
          </w:p>
        </w:tc>
        <w:tc>
          <w:tcPr>
            <w:tcW w:w="3260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Халат х/б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Руковицы комбинированные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Фартук прорезиненный</w:t>
            </w:r>
          </w:p>
        </w:tc>
        <w:tc>
          <w:tcPr>
            <w:tcW w:w="2693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  <w:tc>
          <w:tcPr>
            <w:tcW w:w="1985" w:type="dxa"/>
          </w:tcPr>
          <w:p w:rsidR="0086133D" w:rsidRPr="00770A41" w:rsidRDefault="0086133D" w:rsidP="00514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Ст.212 ТК РФ</w:t>
            </w:r>
          </w:p>
        </w:tc>
      </w:tr>
    </w:tbl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6133D" w:rsidRDefault="0086133D" w:rsidP="00861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коллективному договору                                                                                                                                            </w:t>
      </w:r>
      <w:r w:rsidRPr="00AA27F5">
        <w:rPr>
          <w:rFonts w:ascii="Times New Roman" w:hAnsi="Times New Roman" w:cs="Times New Roman"/>
          <w:sz w:val="28"/>
          <w:szCs w:val="28"/>
        </w:rPr>
        <w:t xml:space="preserve">МБДОУ ЦРР – ДС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A27F5"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Утверждаю:                                                                                                 </w:t>
      </w:r>
    </w:p>
    <w:p w:rsidR="0086133D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      </w:t>
      </w:r>
      <w:r w:rsidRPr="00AA27F5">
        <w:rPr>
          <w:rFonts w:ascii="Times New Roman" w:hAnsi="Times New Roman" w:cs="Times New Roman"/>
          <w:sz w:val="28"/>
          <w:szCs w:val="28"/>
        </w:rPr>
        <w:t>И.о. директора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A27F5">
        <w:rPr>
          <w:rFonts w:ascii="Times New Roman" w:hAnsi="Times New Roman" w:cs="Times New Roman"/>
          <w:sz w:val="28"/>
          <w:szCs w:val="28"/>
        </w:rPr>
        <w:t>В.А.Плехова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</w:t>
      </w:r>
      <w:r w:rsidRPr="00AA27F5">
        <w:rPr>
          <w:rFonts w:ascii="Times New Roman" w:hAnsi="Times New Roman" w:cs="Times New Roman"/>
          <w:sz w:val="28"/>
          <w:szCs w:val="28"/>
        </w:rPr>
        <w:t xml:space="preserve">   В.В.Михайлова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6133D" w:rsidRPr="00142617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66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6133D" w:rsidRDefault="0086133D" w:rsidP="00861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Профессий и должностей, которым за работу, связанную с загрязнением рук, установлена бесплатная выдача смывающих и обезвреживающие средства</w:t>
      </w:r>
    </w:p>
    <w:tbl>
      <w:tblPr>
        <w:tblW w:w="1039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874"/>
        <w:gridCol w:w="4819"/>
        <w:gridCol w:w="2191"/>
      </w:tblGrid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4819" w:type="dxa"/>
          </w:tcPr>
          <w:p w:rsidR="0086133D" w:rsidRPr="0087058F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выдаваемого средства</w:t>
            </w:r>
          </w:p>
        </w:tc>
        <w:tc>
          <w:tcPr>
            <w:tcW w:w="2191" w:type="dxa"/>
          </w:tcPr>
          <w:p w:rsidR="0086133D" w:rsidRPr="0087058F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8F">
              <w:rPr>
                <w:rFonts w:ascii="Times New Roman" w:hAnsi="Times New Roman" w:cs="Times New Roman"/>
                <w:b/>
                <w:sz w:val="28"/>
                <w:szCs w:val="28"/>
              </w:rPr>
              <w:t>Норма выдачи на месяц</w:t>
            </w:r>
          </w:p>
          <w:p w:rsidR="0086133D" w:rsidRPr="0087058F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8F">
              <w:rPr>
                <w:rFonts w:ascii="Times New Roman" w:hAnsi="Times New Roman" w:cs="Times New Roman"/>
                <w:b/>
                <w:sz w:val="28"/>
                <w:szCs w:val="28"/>
              </w:rPr>
              <w:t>Гр./мл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 и ремонту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адовник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  <w:tr w:rsidR="0086133D" w:rsidTr="00514C10">
        <w:trPr>
          <w:trHeight w:val="1257"/>
        </w:trPr>
        <w:tc>
          <w:tcPr>
            <w:tcW w:w="513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4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819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в дозирующих устройствах</w:t>
            </w:r>
          </w:p>
        </w:tc>
        <w:tc>
          <w:tcPr>
            <w:tcW w:w="2191" w:type="dxa"/>
          </w:tcPr>
          <w:p w:rsidR="0086133D" w:rsidRDefault="0086133D" w:rsidP="00514C10">
            <w:pPr>
              <w:tabs>
                <w:tab w:val="left" w:pos="2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300гр./500мл</w:t>
            </w:r>
          </w:p>
        </w:tc>
      </w:tr>
    </w:tbl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центр развития ребенка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сад станицы Северской МО С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еверский район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ротокола№7</w:t>
      </w:r>
    </w:p>
    <w:p w:rsidR="0086133D" w:rsidRPr="00345233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трудового коллектива МБДОУ ЦРР –ДС Ст.Северской МО Северский район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345233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17.08</w:t>
      </w:r>
      <w:r w:rsidRPr="00345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.2018года.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работников: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человека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 Михайлова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В.А.Плехова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 специалист отдела трудовых отношений, охраны труда и взаимодействия с работодателями КУ КК «ЦЗН СР» Цымбалюк С.А.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345233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о выполнении условий Коллективного договора за 2015-2018 годы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принятии Коллективного договора на 2018 – 2021 годы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-отдельные законодательные акты РФ по вопросам назначений и выплаты пенсий.</w:t>
      </w:r>
    </w:p>
    <w:p w:rsidR="0086133D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065527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86133D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- 50</w:t>
      </w:r>
    </w:p>
    <w:p w:rsidR="0086133D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 - нет</w:t>
      </w:r>
    </w:p>
    <w:p w:rsidR="0086133D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нет</w:t>
      </w:r>
    </w:p>
    <w:p w:rsidR="0086133D" w:rsidRPr="00065527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6133D" w:rsidRDefault="0086133D" w:rsidP="0086133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27">
        <w:rPr>
          <w:rFonts w:ascii="Times New Roman" w:hAnsi="Times New Roman" w:cs="Times New Roman"/>
          <w:sz w:val="28"/>
          <w:szCs w:val="28"/>
        </w:rPr>
        <w:t xml:space="preserve">Признать работу работодателя и представительного органа работников по выполнению условий Коллективного договора </w:t>
      </w:r>
      <w:r w:rsidRPr="00065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2015-2018 годы</w:t>
      </w:r>
    </w:p>
    <w:p w:rsidR="0086133D" w:rsidRPr="00065527" w:rsidRDefault="0086133D" w:rsidP="0086133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коллективный договор на 2018-2021 годы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В.В Михайлова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В.А.Плехова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условий коллективного договора,заключенного на срок 2015-2018 гг. в МБДОУ ЦРР -ДС ст. Северской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133D" w:rsidRPr="00650868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Северский район</w:t>
      </w:r>
    </w:p>
    <w:p w:rsidR="0086133D" w:rsidRPr="00650868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составлен в соответствии с законом РФ «О коллективных договорах и соглашениях» и определяет взаимоотношение между администрацией и трудовым коллективом в области экономического и социального развития трудового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с работниками заключались письменные трудовые договора согласно статье 57 ТК РФ. Прием на работу оформлялся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руководителя. Сроки испытания при приеме на работу не превышали 3-х месяцев. При приеме на работу проводился инструктаж по технике безопасности, обучение работников технике безопасности непосредственно на рабочем месте.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обеспечила полную занятость работников в организации. Продолжительность рабочей недели составляет 5 дней, не более 40 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 учреждения устанавливается сокращенная продолжительность рабочего времени –не более 36 часов в неделю в соответствии со статьей 333 ТК РФ.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сменной работе продолжительность рабочего времени устанавливается графиками сменности, которые доводятся до сведения работников не позднее чем за один месяц до введения их в действие.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соблюдается согласно правилам внутреннего трудового распорядка. Установлен перерыв на обед для работников не менее 30 минут.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предоставляются ежегодные отпуска с сохранением места работы (должности) и среднего заработка. Продолжительность основного отпуска –28 календарных дней. Для педагогических работников 42 календарных дня. У учителя-логопеда и воспитателей, работающих с детьми, имеющими отклонения в развитии –56 календарных дней.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предоставлялся в соответствии с графиком отпусков. Предоставлялись работникам дополнительные отпуска без сохранения заработной платы по их заявлению.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Сверхурочные работы в организации не проводились.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ДОУ устанавливалась с учетом: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-единого тарифно-квалификационного справочника работ и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рабочих;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-единого квалификационного справочника должностей руководителей, специалистов и служащих;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-государственных гарантий по оплате труда;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-ставок заработной платы по профессиональным квалификационным группам;</w:t>
      </w:r>
    </w:p>
    <w:p w:rsidR="0086133D" w:rsidRPr="00DC3D60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6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-перечня видов выплат компенсационного характера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выплат стимулирующего характера;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территориальной организацией Профсоюза работников образования;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 ДОУ производилась в пределах фонда оплаты труда, утвержденного в плане финансово-хозяйственной деятельности учреждения на соответствующий финансовый год.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работ с вредными условиями труда, работники обеспечивались индивидуальными средствами защиты. Проводились ежегодные медицинские осмотры всех сотрудников.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производилась работникам за каждый час  в ночное время. Ночным считается время с 22 часов вечера до 6 часов утра.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повышения оплаты труда за работу в ночное время составляет 35% часовой процентной ставки (оклада, должностного оклада, рассчитанного за час работы) за каждый час работы в ночное время.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производится согласно ТК РФ 2 раза в месяц, 10 и 25 числа ежемесячно. Государственное и социальное страхование сотрудников осуществляется за счет организации.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рабочих мест не производилось.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сотрудникам оказывалась в соответствии с Коллективным договором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коллективного договора осуществлялся.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DE6176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 xml:space="preserve">И.о. директора МБДОУ ЦРР – ДС 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>ст.Северской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    В.В.Михайлова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DE6176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 xml:space="preserve">Председатель ППО МБДОУ ЦРР – ДС 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>ст.Северской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 В.А. Плехова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lastRenderedPageBreak/>
        <w:t>ДОПОЛНЕНИЯ И ИЗМЕНЕНИЯ</w:t>
      </w: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К коллективному договору муниципального бюджетного дошкольного образовательного учреждения центр развития ребенка – детский сад станицы Северской муниципального образования Северский район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От работодателя: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От работников:</w:t>
      </w:r>
    </w:p>
    <w:p w:rsidR="0086133D" w:rsidRPr="00DE6176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 xml:space="preserve">И.о. директора МБДОУ ЦРР – ДС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617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>ст.Северской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 В.А. Плехова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В.В.Михайлова                          «____» __________года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от________________                   протокол №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Одобрен на собрании трудового 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Коллектива работников: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«____» __________года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протокол №</w:t>
      </w:r>
    </w:p>
    <w:p w:rsidR="0086133D" w:rsidRDefault="0086133D" w:rsidP="0086133D">
      <w:pPr>
        <w:tabs>
          <w:tab w:val="left" w:pos="29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1.Внести дополнения в раздел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договора Режим труда и отдыха в подраздел 3.2. Время отдыха и дополнить его подпунктом 3.12 Ежегодный дополнительный оплачиваемый отпуск в количестве 3-х календарных дней, предоставляется работникам при отсутствии в течение периода работы, за который предоставляется ежегодный оплачиваемый отпуск дней нетрудоспособности.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дополнения в пункт 7.2 Раздела 7 Правил внутреннего трудового распорядка к коллективному договору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их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7.2. В соответствии с действующим законодательством нормальная продолжительность рабочего времени не может превышать 40 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рабочей недели в количестве 36 часов в неделю для следующих педагогических работников: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-воспитателей;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-старшего воспитателя;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-педагога-психолога.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рабочей недели в количестве 20 часов в неделю для следующих педагогических работников:-учителя-логопеда;-учителя –дефектолога.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рабочей недели в количестве 24 часов в неделю для следующих педагогических работников: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-музыкальных руководителей.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рабочей недели в количестве 30 часов в неделю для следующих педагогических работников:-инструктора по физической культуре.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продолжительность рабочей недели в количестве 25 часов в неделю для следующих педагогических работников:-воспитателей, работающих в группах компенсирующей направленности (логопедических группах).-воспитателей, работающих с детьми, имеющими отклонения в развитии.</w:t>
      </w:r>
    </w:p>
    <w:p w:rsidR="0086133D" w:rsidRPr="009142B0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дополнения в пункт 7.4 Раздела 7 Правил внутреннего трудового распорядка к коллективному договору и читать их в новой редакции Режим работы воспитателей устанавливается в 2-е смены согласно графика, утвержденного приказом руководителя учреждения. Время для приема пищи установить на рабочем месте в течении рабочего времени одновременно с воспитанниками или отдельно в специально отведенном для этой цели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Минобрна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России от 11.05.2016 года №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536 «Об утверждении особенностей режима рабочего времени и времени отдыха педагогических и иных работников организации, осуществляющих образовательную деятельность».</w:t>
      </w:r>
    </w:p>
    <w:p w:rsidR="0086133D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пункт 7.6. Раздела 7 правил внутреннего трудового распорядка к коллективному договору и читать их в новой редакции: Режим рабочего времени музыкального руководителя, учителя -логопеда, учителя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дефектолога, инструктора по физической культуре, воспитателей, старшего воспитателя, педагога –психолога определяется графиком работы, исходя из педагогической целесообразности, с учетом наиболее благоприятного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 воспитанников. График работы утверждается директором учреждения по согласованию с председателем ПК и предусматривает время начала и окончания работы. График объявляется работникам под роспись и вывешивается на видном месте, не позже, чем за один месяц до его введения в действие.</w:t>
      </w:r>
    </w:p>
    <w:p w:rsidR="0086133D" w:rsidRPr="009142B0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пункт 4.7.1. Раздела 4 порядок и условия установления выплат компенсирующего характера в Положение об оплате труда работников МБДОУ ЦРР-ДС ст.Северской МО Северский район и читать их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4.7.1. Педагогическим работникам –20% за работу в группах компенсирующей направленности (логопедических группах).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центр развития ребенка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сад станицы Северской МО С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еверский район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ротокола№8</w:t>
      </w:r>
    </w:p>
    <w:p w:rsidR="0086133D" w:rsidRPr="00345233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трудового коллектива МБДОУ ЦРР –ДС Ст.Северской МО Северский район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345233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31.10.2018года.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работников: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человека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Е.И. Лоскутова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В.А.Плехова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345233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принятии дополнений и изменений к коллективному договору. 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Слушали: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Лоскутову Е.И. 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предложила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: 1.Внести дополнения в раздел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договора Режим труда и отдыха в подраздел 3.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Время отдыха и дополнить его подпунктом 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3.12 2.Внести дополнения в пункт 7.2 Раздела 7 Правил внутреннего трудового распорядка к коллективному договору.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3.Внести дополнения в пункт 7.4 Раздела 7 Правил внутреннего трудового распорядка к коллективному договору.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4.Внести изменения и дополнения в пункт 7.6. Раздела 7 правил внутреннего трудового распорядка к коллективному договору.</w:t>
      </w:r>
    </w:p>
    <w:p w:rsidR="0086133D" w:rsidRPr="00345233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5.Внести изменения в пункт 4.7.1. Раздела 4 порядок и условия установления выплат компенсирующего характера в Положение об оплате труда работников МБДОУ ЦРР-ДС ст.Северской МО Северский район.</w:t>
      </w:r>
    </w:p>
    <w:p w:rsidR="0086133D" w:rsidRPr="00142617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065527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86133D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- 50; «НЕТ» -нет; «ВОЗДЕРЖАЛСЯ» - нет</w:t>
      </w:r>
    </w:p>
    <w:p w:rsidR="0086133D" w:rsidRPr="00065527" w:rsidRDefault="0086133D" w:rsidP="0086133D">
      <w:pPr>
        <w:tabs>
          <w:tab w:val="left" w:pos="290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6133D" w:rsidRDefault="0086133D" w:rsidP="0086133D">
      <w:pPr>
        <w:pStyle w:val="a7"/>
        <w:numPr>
          <w:ilvl w:val="0"/>
          <w:numId w:val="4"/>
        </w:num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информацию были приняты дополнения и изменения к коллективному договору.</w:t>
      </w:r>
    </w:p>
    <w:p w:rsidR="0086133D" w:rsidRDefault="0086133D" w:rsidP="0086133D">
      <w:pPr>
        <w:pStyle w:val="a7"/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9142B0" w:rsidRDefault="0086133D" w:rsidP="0086133D">
      <w:pPr>
        <w:pStyle w:val="a7"/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Е.И. Лоскутова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В.А.Плехова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b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К коллективному договору муниципального бюджетного дошкольного образовательного учреждения центр развития ребенка – детский сад станицы Северской муниципального образования Северский район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От работодателя: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От работников:</w:t>
      </w:r>
    </w:p>
    <w:p w:rsidR="0086133D" w:rsidRPr="00DE6176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 xml:space="preserve">И.о. директора МБДОУ ЦРР – ДС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617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>ст.Северской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 В.А. Плехова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В.В.Михайлова                          «____» __________года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от________________                   протокол №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Одобрен на собрании трудового 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Коллектива работников: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«____» __________года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протокол №</w:t>
      </w:r>
    </w:p>
    <w:p w:rsidR="0086133D" w:rsidRDefault="0086133D" w:rsidP="0086133D">
      <w:pPr>
        <w:tabs>
          <w:tab w:val="left" w:pos="29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E1A2B">
        <w:rPr>
          <w:rFonts w:ascii="Times New Roman" w:hAnsi="Times New Roman" w:cs="Times New Roman"/>
          <w:sz w:val="28"/>
          <w:szCs w:val="28"/>
        </w:rPr>
        <w:t>1.Внести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2B">
        <w:rPr>
          <w:rFonts w:ascii="Times New Roman" w:hAnsi="Times New Roman" w:cs="Times New Roman"/>
          <w:sz w:val="28"/>
          <w:szCs w:val="28"/>
        </w:rPr>
        <w:t xml:space="preserve">пункт 3.5.Раздела 3 «Положение об оплате труда </w:t>
      </w:r>
      <w:r>
        <w:rPr>
          <w:rFonts w:ascii="Times New Roman" w:hAnsi="Times New Roman" w:cs="Times New Roman"/>
          <w:sz w:val="28"/>
          <w:szCs w:val="28"/>
        </w:rPr>
        <w:t>работников», приложение №</w:t>
      </w:r>
      <w:r w:rsidRPr="00AE1A2B">
        <w:rPr>
          <w:rFonts w:ascii="Times New Roman" w:hAnsi="Times New Roman" w:cs="Times New Roman"/>
          <w:sz w:val="28"/>
          <w:szCs w:val="28"/>
        </w:rPr>
        <w:t>2 к коллективному договору МБДОУ ЦРР-ДС ст.Северской МО Северский район, и читать их в следующей редакции: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1A2B">
        <w:rPr>
          <w:rFonts w:ascii="Times New Roman" w:hAnsi="Times New Roman" w:cs="Times New Roman"/>
          <w:sz w:val="28"/>
          <w:szCs w:val="28"/>
        </w:rPr>
        <w:t>Положением об оплате труда и стимулирования труда работников МБДОУ ЦРР-ДС ст.Северской МО Северский район предусмотрено установление работникам стимулирующих надбавок к окладу (должностному окладу, ставке заработанной платы):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 w:rsidRPr="00AE1A2B">
        <w:rPr>
          <w:rFonts w:ascii="Times New Roman" w:hAnsi="Times New Roman" w:cs="Times New Roman"/>
          <w:sz w:val="28"/>
          <w:szCs w:val="28"/>
        </w:rPr>
        <w:t>-стимулирующая надбавка за интенсивность и высокие результаты работы;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 w:rsidRPr="00AE1A2B">
        <w:rPr>
          <w:rFonts w:ascii="Times New Roman" w:hAnsi="Times New Roman" w:cs="Times New Roman"/>
          <w:sz w:val="28"/>
          <w:szCs w:val="28"/>
        </w:rPr>
        <w:t>-стимулирующая надбавка за выслугу лет.</w:t>
      </w:r>
    </w:p>
    <w:p w:rsidR="0086133D" w:rsidRPr="00AE1A2B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 w:rsidRPr="00AE1A2B">
        <w:rPr>
          <w:rFonts w:ascii="Times New Roman" w:hAnsi="Times New Roman" w:cs="Times New Roman"/>
          <w:sz w:val="28"/>
          <w:szCs w:val="28"/>
        </w:rPr>
        <w:t>Установление стимулирующих надбавок осуществляется по решению комиссии по установлению стимулирующих доплат и премиальных выплат работникам учреждения в пределах бюджетных ассигнований на оплату труда работников МБДОУ ЦРР-ДС ст.Северской МО Северский район, а также средств от предпринимательской и иной, приносящей доход деятельности, направленных на оплату труда работников.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AE1A2B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центр развития ребенка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станицы Северской МО северский район</w:t>
      </w: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AE1A2B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Выписка из Протокола №11</w:t>
      </w:r>
    </w:p>
    <w:p w:rsidR="0086133D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Общего собрания трудового коллектива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ЦРР –ДС Ст.Северской МО Северский район</w:t>
      </w:r>
    </w:p>
    <w:p w:rsidR="0086133D" w:rsidRPr="00AE1A2B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33D" w:rsidRPr="00AE1A2B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31.01.2019года.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работников: 75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49человек.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Е.И. Лоскутова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В.А.Плехова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AE1A2B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принятии изменений к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коллективному договору. 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Слушали: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воспитателя –Лоскутову Е.И. 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предложила: Внести изменения к пункт 3.5 «Положение об оплате труда работников»,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№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коллективному договору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ЦРР-ДС ст.Северской МО Северский район, и читать их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труда и стимулирования труда работников МБДОУ ЦРР-ДС ст.Северской МО Северский район предусмотрено установление работникам стимулирующих надбавок к окладу (должностному окладу, ставке заработанной платы):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-стимулирующая надбавка за интенсивность и высокие результаты работы;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-стимулирующая надбавка за выслугу лет.</w:t>
      </w:r>
    </w:p>
    <w:p w:rsidR="0086133D" w:rsidRPr="00795271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стимулирующих надбавок осуществляется по решению комиссии по установлению стимулирующих доплат и премиальных выплат работникам учреждения в пределах бюджетных ассигнований на оплату труда работников МБДОУ ЦРР-ДС ст.Северской МО Северский район, а также средств от предпринимательской и иной, приносящей доход деятельности, направленных на оплату труда работников.</w:t>
      </w:r>
    </w:p>
    <w:p w:rsidR="0086133D" w:rsidRPr="00065527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- 49; «НЕТ» -нет; «ВОЗДЕРЖАЛСЯ» - нет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Pr="00065527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6133D" w:rsidRPr="00795271" w:rsidRDefault="0086133D" w:rsidP="0086133D">
      <w:pPr>
        <w:tabs>
          <w:tab w:val="left" w:pos="290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информацию было принято</w:t>
      </w:r>
      <w:r w:rsidRPr="00795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95271">
        <w:rPr>
          <w:rFonts w:ascii="Times New Roman" w:hAnsi="Times New Roman" w:cs="Times New Roman"/>
          <w:sz w:val="28"/>
          <w:szCs w:val="28"/>
        </w:rPr>
        <w:t>изменения к коллективному договору.</w:t>
      </w:r>
    </w:p>
    <w:p w:rsidR="0086133D" w:rsidRPr="00795271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Е.И. Лоскутова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В.А.Плехова</w:t>
      </w:r>
    </w:p>
    <w:p w:rsidR="0086133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b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lastRenderedPageBreak/>
        <w:t>ИЗМЕНЕНИЯ</w:t>
      </w: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К коллективному договору муниципального бюджетного дошкольного образовательного учреждения центр развития ребенка – детский сад станицы Северской муниципального образования Северский район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От работодателя: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От работников:</w:t>
      </w:r>
    </w:p>
    <w:p w:rsidR="0086133D" w:rsidRPr="00DE6176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 xml:space="preserve">И.о. директора МБДОУ ЦРР – ДС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617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>ст.Северской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 В.А. Плехова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В.В.Михайлова                          «____» __________года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от________________                   протокол №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Одобрен на собрании трудового 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Коллектива работников: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«____» __________года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протокол №</w:t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в приложение №</w:t>
      </w:r>
      <w:r w:rsidRPr="00795271">
        <w:rPr>
          <w:rFonts w:ascii="Times New Roman" w:hAnsi="Times New Roman" w:cs="Times New Roman"/>
          <w:sz w:val="28"/>
          <w:szCs w:val="28"/>
        </w:rPr>
        <w:t xml:space="preserve"> 2 Коллективного договора Положение об оплате </w:t>
      </w:r>
      <w:r>
        <w:rPr>
          <w:rFonts w:ascii="Times New Roman" w:hAnsi="Times New Roman" w:cs="Times New Roman"/>
          <w:sz w:val="28"/>
          <w:szCs w:val="28"/>
        </w:rPr>
        <w:t>труда работников в приложение №</w:t>
      </w:r>
      <w:r w:rsidRPr="00795271">
        <w:rPr>
          <w:rFonts w:ascii="Times New Roman" w:hAnsi="Times New Roman" w:cs="Times New Roman"/>
          <w:sz w:val="28"/>
          <w:szCs w:val="28"/>
        </w:rPr>
        <w:t>1 «Базовые оклады», и читать их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3D" w:rsidRPr="00795271" w:rsidRDefault="0086133D" w:rsidP="0086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271">
        <w:rPr>
          <w:rFonts w:ascii="Times New Roman" w:hAnsi="Times New Roman" w:cs="Times New Roman"/>
          <w:sz w:val="24"/>
          <w:szCs w:val="24"/>
        </w:rPr>
        <w:t>Базовые должностные оклады, базовые ставки заработной платы по профессиональным квалифицированным группам (ПКГ) и размеры повышающих коэффициентов к базовым окладам (к базовым должностным окладам), базовым ставкам заработной платы.</w:t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-964328</wp:posOffset>
            </wp:positionH>
            <wp:positionV relativeFrom="paragraph">
              <wp:posOffset>128891</wp:posOffset>
            </wp:positionV>
            <wp:extent cx="7306945" cy="783907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94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-609250</wp:posOffset>
            </wp:positionH>
            <wp:positionV relativeFrom="paragraph">
              <wp:posOffset>-200660</wp:posOffset>
            </wp:positionV>
            <wp:extent cx="6799155" cy="7300593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155" cy="730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rPr>
          <w:rFonts w:ascii="Arial" w:hAnsi="Arial" w:cs="Arial"/>
          <w:sz w:val="25"/>
          <w:szCs w:val="25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</w:t>
      </w:r>
      <w:r w:rsidRPr="00043CC6">
        <w:rPr>
          <w:rFonts w:ascii="Times New Roman" w:hAnsi="Times New Roman" w:cs="Times New Roman"/>
          <w:sz w:val="28"/>
          <w:szCs w:val="28"/>
        </w:rPr>
        <w:t xml:space="preserve"> 2 Коллективного договора Положение об оплате труда работников в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43CC6">
        <w:rPr>
          <w:rFonts w:ascii="Times New Roman" w:hAnsi="Times New Roman" w:cs="Times New Roman"/>
          <w:sz w:val="28"/>
          <w:szCs w:val="28"/>
        </w:rPr>
        <w:t>2 «Размеры окладов общих профессий рабочих»и читать их в следующей редакции:</w:t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C6">
        <w:rPr>
          <w:rFonts w:ascii="Times New Roman" w:hAnsi="Times New Roman" w:cs="Times New Roman"/>
          <w:b/>
          <w:sz w:val="28"/>
          <w:szCs w:val="28"/>
        </w:rPr>
        <w:t>Размеры окладов общих профессий рабочих</w:t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80010</wp:posOffset>
            </wp:positionV>
            <wp:extent cx="7278370" cy="13912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-714403</wp:posOffset>
            </wp:positionH>
            <wp:positionV relativeFrom="paragraph">
              <wp:posOffset>183184</wp:posOffset>
            </wp:positionV>
            <wp:extent cx="7063658" cy="3864334"/>
            <wp:effectExtent l="19050" t="0" r="3892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658" cy="386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4076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4076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4076"/>
        </w:tabs>
        <w:rPr>
          <w:rFonts w:ascii="Times New Roman" w:hAnsi="Times New Roman" w:cs="Times New Roman"/>
          <w:sz w:val="28"/>
          <w:szCs w:val="28"/>
        </w:rPr>
      </w:pPr>
    </w:p>
    <w:p w:rsidR="0086133D" w:rsidRPr="00043CC6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центр развития ребенка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CC6">
        <w:rPr>
          <w:rFonts w:ascii="Times New Roman" w:hAnsi="Times New Roman" w:cs="Times New Roman"/>
          <w:sz w:val="28"/>
          <w:szCs w:val="28"/>
        </w:rPr>
        <w:t>детский сад станицы</w:t>
      </w:r>
      <w:r>
        <w:rPr>
          <w:rFonts w:ascii="Times New Roman" w:hAnsi="Times New Roman" w:cs="Times New Roman"/>
          <w:sz w:val="28"/>
          <w:szCs w:val="28"/>
        </w:rPr>
        <w:t xml:space="preserve"> Северской МО С</w:t>
      </w:r>
      <w:r w:rsidRPr="00043CC6">
        <w:rPr>
          <w:rFonts w:ascii="Times New Roman" w:hAnsi="Times New Roman" w:cs="Times New Roman"/>
          <w:sz w:val="28"/>
          <w:szCs w:val="28"/>
        </w:rPr>
        <w:t>еверский район</w:t>
      </w:r>
    </w:p>
    <w:p w:rsidR="0086133D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C6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43CC6">
        <w:rPr>
          <w:rFonts w:ascii="Times New Roman" w:hAnsi="Times New Roman" w:cs="Times New Roman"/>
          <w:b/>
          <w:sz w:val="28"/>
          <w:szCs w:val="28"/>
        </w:rPr>
        <w:t>12Общего собрания 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CC6">
        <w:rPr>
          <w:rFonts w:ascii="Times New Roman" w:hAnsi="Times New Roman" w:cs="Times New Roman"/>
          <w:b/>
          <w:sz w:val="28"/>
          <w:szCs w:val="28"/>
        </w:rPr>
        <w:t>МБДОУ ЦРР –ДС Ст.Северской МО Северский район</w:t>
      </w:r>
    </w:p>
    <w:p w:rsidR="0086133D" w:rsidRPr="00043CC6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D" w:rsidRPr="00043CC6" w:rsidRDefault="0086133D" w:rsidP="0086133D">
      <w:pPr>
        <w:tabs>
          <w:tab w:val="left" w:pos="407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3CC6">
        <w:rPr>
          <w:rFonts w:ascii="Times New Roman" w:hAnsi="Times New Roman" w:cs="Times New Roman"/>
          <w:i/>
          <w:sz w:val="28"/>
          <w:szCs w:val="28"/>
        </w:rPr>
        <w:t>От 28.03.2019года.</w:t>
      </w:r>
    </w:p>
    <w:p w:rsidR="0086133D" w:rsidRPr="00043CC6" w:rsidRDefault="0086133D" w:rsidP="0086133D">
      <w:pPr>
        <w:tabs>
          <w:tab w:val="left" w:pos="4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t>Всего работников: 75</w:t>
      </w:r>
    </w:p>
    <w:p w:rsidR="0086133D" w:rsidRPr="00043CC6" w:rsidRDefault="0086133D" w:rsidP="0086133D">
      <w:pPr>
        <w:tabs>
          <w:tab w:val="left" w:pos="4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t>Присутствовало: 51человек.</w:t>
      </w:r>
    </w:p>
    <w:p w:rsidR="0086133D" w:rsidRPr="00043CC6" w:rsidRDefault="0086133D" w:rsidP="0086133D">
      <w:pPr>
        <w:tabs>
          <w:tab w:val="left" w:pos="4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t>Председатель: Е.И. Лоскутова</w:t>
      </w:r>
    </w:p>
    <w:p w:rsidR="0086133D" w:rsidRPr="00043CC6" w:rsidRDefault="0086133D" w:rsidP="0086133D">
      <w:pPr>
        <w:tabs>
          <w:tab w:val="left" w:pos="40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t>Секретарь: В.А.Плехова</w:t>
      </w:r>
    </w:p>
    <w:p w:rsidR="0086133D" w:rsidRPr="00043CC6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C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133D" w:rsidRDefault="0086133D" w:rsidP="0086133D">
      <w:pPr>
        <w:tabs>
          <w:tab w:val="left" w:pos="4076"/>
        </w:tabs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t>1.О принятии изменений в коллективном договоре. Слушали: Старшего воспитателя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CC6">
        <w:rPr>
          <w:rFonts w:ascii="Times New Roman" w:hAnsi="Times New Roman" w:cs="Times New Roman"/>
          <w:sz w:val="28"/>
          <w:szCs w:val="28"/>
        </w:rPr>
        <w:t>Лоскутову Е.И. Она предложила: В связи с постановлением № 519 от 18.03.2019 года «О повышении базовых окладов (базовых должностных окладов), базовых ставок заработанной платы работников муниципальных учреждений муниципального образования Северский район, перешедших на отраслевые системы оплаты труда»:</w:t>
      </w:r>
    </w:p>
    <w:p w:rsidR="0086133D" w:rsidRDefault="0086133D" w:rsidP="0086133D">
      <w:pPr>
        <w:tabs>
          <w:tab w:val="left" w:pos="4076"/>
        </w:tabs>
        <w:rPr>
          <w:rFonts w:ascii="Times New Roman" w:hAnsi="Times New Roman" w:cs="Times New Roman"/>
          <w:sz w:val="28"/>
          <w:szCs w:val="28"/>
        </w:rPr>
      </w:pPr>
      <w:r w:rsidRPr="00043CC6">
        <w:rPr>
          <w:rFonts w:ascii="Times New Roman" w:hAnsi="Times New Roman" w:cs="Times New Roman"/>
          <w:sz w:val="28"/>
          <w:szCs w:val="28"/>
        </w:rPr>
        <w:t>Внести изменения в приложение №2 Коллективного договора Положение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CC6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043CC6">
        <w:rPr>
          <w:rFonts w:ascii="Times New Roman" w:hAnsi="Times New Roman" w:cs="Times New Roman"/>
          <w:sz w:val="28"/>
          <w:szCs w:val="28"/>
        </w:rPr>
        <w:t>1 «Базовые оклады», и читать их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33D" w:rsidRDefault="0086133D" w:rsidP="0086133D">
      <w:pPr>
        <w:tabs>
          <w:tab w:val="left" w:pos="40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3CC6">
        <w:rPr>
          <w:rFonts w:ascii="Times New Roman" w:hAnsi="Times New Roman" w:cs="Times New Roman"/>
          <w:sz w:val="24"/>
          <w:szCs w:val="24"/>
        </w:rPr>
        <w:t>Базовые должностные оклады, базовые ставки заработной платы по профессиональным квалифицированным группам (ПКГ) и размеры повышающих коэффициентов к базовым окладам (к базовым должностным окладам), базовым ставкам заработной платы.</w:t>
      </w:r>
    </w:p>
    <w:p w:rsidR="0086133D" w:rsidRDefault="0086133D" w:rsidP="0086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-598005</wp:posOffset>
            </wp:positionH>
            <wp:positionV relativeFrom="paragraph">
              <wp:posOffset>14476</wp:posOffset>
            </wp:positionV>
            <wp:extent cx="6965067" cy="2441051"/>
            <wp:effectExtent l="19050" t="0" r="7233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067" cy="244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-738257</wp:posOffset>
            </wp:positionH>
            <wp:positionV relativeFrom="paragraph">
              <wp:posOffset>12272</wp:posOffset>
            </wp:positionV>
            <wp:extent cx="7105319" cy="9740347"/>
            <wp:effectExtent l="19050" t="0" r="331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319" cy="974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-808915</wp:posOffset>
            </wp:positionH>
            <wp:positionV relativeFrom="paragraph">
              <wp:posOffset>-456620</wp:posOffset>
            </wp:positionV>
            <wp:extent cx="7152468" cy="3305763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317" cy="330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noProof/>
          <w:lang w:eastAsia="ru-RU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</w:t>
      </w:r>
      <w:r w:rsidRPr="00414FAD">
        <w:rPr>
          <w:rFonts w:ascii="Times New Roman" w:hAnsi="Times New Roman" w:cs="Times New Roman"/>
          <w:sz w:val="28"/>
          <w:szCs w:val="28"/>
        </w:rPr>
        <w:t xml:space="preserve"> 2 Коллективного договора Положение об оплате труда работников в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14FAD">
        <w:rPr>
          <w:rFonts w:ascii="Times New Roman" w:hAnsi="Times New Roman" w:cs="Times New Roman"/>
          <w:sz w:val="28"/>
          <w:szCs w:val="28"/>
        </w:rPr>
        <w:t xml:space="preserve"> 2 «Размеры окладов общих профессий рабочих»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AD">
        <w:rPr>
          <w:rFonts w:ascii="Times New Roman" w:hAnsi="Times New Roman" w:cs="Times New Roman"/>
          <w:sz w:val="28"/>
          <w:szCs w:val="28"/>
        </w:rPr>
        <w:t>и читать их в следующей редакции:</w:t>
      </w:r>
    </w:p>
    <w:p w:rsidR="0086133D" w:rsidRPr="00414FAD" w:rsidRDefault="0086133D" w:rsidP="0086133D">
      <w:pPr>
        <w:tabs>
          <w:tab w:val="left" w:pos="10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210820</wp:posOffset>
            </wp:positionV>
            <wp:extent cx="6972935" cy="491109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FAD">
        <w:rPr>
          <w:rFonts w:ascii="Times New Roman" w:hAnsi="Times New Roman" w:cs="Times New Roman"/>
          <w:b/>
          <w:sz w:val="28"/>
          <w:szCs w:val="28"/>
        </w:rPr>
        <w:t>Размеры окладов общих профессий рабочих</w:t>
      </w: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1074"/>
        </w:tabs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Pr="00065527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голосования: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- 51; «НЕТ» - нет; «ВОЗДЕРЖАЛСЯ» - нет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Pr="00065527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6133D" w:rsidRPr="00795271" w:rsidRDefault="0086133D" w:rsidP="0086133D">
      <w:pPr>
        <w:tabs>
          <w:tab w:val="left" w:pos="290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информацию, было принято</w:t>
      </w:r>
      <w:r w:rsidRPr="00795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95271">
        <w:rPr>
          <w:rFonts w:ascii="Times New Roman" w:hAnsi="Times New Roman" w:cs="Times New Roman"/>
          <w:sz w:val="28"/>
          <w:szCs w:val="28"/>
        </w:rPr>
        <w:t>изменения к коллективному договору.</w:t>
      </w:r>
    </w:p>
    <w:p w:rsidR="0086133D" w:rsidRPr="00795271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Е.И. Лоскутова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В.А.Плехова</w:t>
      </w: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lastRenderedPageBreak/>
        <w:t>ДОПОЛНЕНИЯ И ИЗМЕНЕНИЯ</w:t>
      </w:r>
    </w:p>
    <w:p w:rsidR="0086133D" w:rsidRPr="00E8744D" w:rsidRDefault="0086133D" w:rsidP="0086133D">
      <w:pPr>
        <w:tabs>
          <w:tab w:val="left" w:pos="2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К коллективному договору муниципального бюджетного дошкольного образовательного учреждения центр развития ребенка – детский сад станицы Северской муниципального образования Северский район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Pr="00E8744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44D">
        <w:rPr>
          <w:rFonts w:ascii="Times New Roman" w:hAnsi="Times New Roman" w:cs="Times New Roman"/>
          <w:b/>
          <w:sz w:val="28"/>
          <w:szCs w:val="28"/>
        </w:rPr>
        <w:t>От работодателя: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От работников:</w:t>
      </w:r>
    </w:p>
    <w:p w:rsidR="0086133D" w:rsidRPr="00DE6176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 xml:space="preserve">И.о. директора МБДОУ ЦРР – ДС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6176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176">
        <w:rPr>
          <w:rFonts w:ascii="Times New Roman" w:hAnsi="Times New Roman" w:cs="Times New Roman"/>
          <w:b/>
          <w:sz w:val="28"/>
          <w:szCs w:val="28"/>
        </w:rPr>
        <w:t>ст.Северской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 В.А. Плехова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В.В.Михайлова                          «____» __________года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от________________                   протокол №</w:t>
      </w: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Одобрен на собрании трудового 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Коллектива работников:</w:t>
      </w:r>
    </w:p>
    <w:p w:rsidR="0086133D" w:rsidRDefault="0086133D" w:rsidP="0086133D">
      <w:pPr>
        <w:tabs>
          <w:tab w:val="left" w:pos="29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«____» __________года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протокол №</w:t>
      </w:r>
    </w:p>
    <w:p w:rsidR="0086133D" w:rsidRDefault="0086133D" w:rsidP="0086133D">
      <w:pPr>
        <w:tabs>
          <w:tab w:val="left" w:pos="29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tabs>
          <w:tab w:val="left" w:pos="2904"/>
        </w:tabs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5E0B48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  <w:r w:rsidRPr="005E0B48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в коллективном договоре 2018 –2021г.</w:t>
      </w:r>
    </w:p>
    <w:p w:rsidR="0086133D" w:rsidRDefault="0086133D" w:rsidP="0086133D">
      <w:pPr>
        <w:rPr>
          <w:rFonts w:ascii="Times New Roman" w:hAnsi="Times New Roman" w:cs="Times New Roman"/>
          <w:sz w:val="28"/>
          <w:szCs w:val="28"/>
        </w:rPr>
      </w:pPr>
      <w:r w:rsidRPr="005E0B48">
        <w:rPr>
          <w:rFonts w:ascii="Times New Roman" w:hAnsi="Times New Roman" w:cs="Times New Roman"/>
          <w:sz w:val="28"/>
          <w:szCs w:val="28"/>
        </w:rPr>
        <w:t>1.Положение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(приложение №</w:t>
      </w:r>
      <w:r w:rsidRPr="005E0B48">
        <w:rPr>
          <w:rFonts w:ascii="Times New Roman" w:hAnsi="Times New Roman" w:cs="Times New Roman"/>
          <w:sz w:val="28"/>
          <w:szCs w:val="28"/>
        </w:rPr>
        <w:t>2 к коллективному договору); раздел 3 «Порядок и условия выплат стимулирующего характера»; п. 3.7. читать в новой редакции»</w:t>
      </w:r>
    </w:p>
    <w:p w:rsidR="0086133D" w:rsidRPr="005E0B48" w:rsidRDefault="0086133D" w:rsidP="0086133D">
      <w:pPr>
        <w:rPr>
          <w:rFonts w:ascii="Times New Roman" w:hAnsi="Times New Roman" w:cs="Times New Roman"/>
          <w:sz w:val="24"/>
          <w:szCs w:val="24"/>
        </w:rPr>
      </w:pPr>
      <w:r w:rsidRPr="005E0B48">
        <w:rPr>
          <w:rFonts w:ascii="Times New Roman" w:hAnsi="Times New Roman" w:cs="Times New Roman"/>
          <w:sz w:val="28"/>
          <w:szCs w:val="28"/>
        </w:rPr>
        <w:t xml:space="preserve">«3.7. Отдельным категориям работников МБДОУ ЦРР-ДС ст.Северской МО Северский район осуществляются выплаты стимулирующего характера в размере 3000 рублей в месяц за счет средств местного бюджета. Перечень должностей отдельных категорий работников муниципальных бюджетных и автономных образовательных организаций, находятся в ведении управления образования муниципального образования Северский район, и порядок выплат утверждены приказом УО администрации муниципального образовании </w:t>
      </w:r>
      <w:r>
        <w:rPr>
          <w:rFonts w:ascii="Times New Roman" w:hAnsi="Times New Roman" w:cs="Times New Roman"/>
          <w:sz w:val="28"/>
          <w:szCs w:val="28"/>
        </w:rPr>
        <w:t>Северский район №</w:t>
      </w:r>
      <w:r w:rsidRPr="005E0B48">
        <w:rPr>
          <w:rFonts w:ascii="Times New Roman" w:hAnsi="Times New Roman" w:cs="Times New Roman"/>
          <w:sz w:val="28"/>
          <w:szCs w:val="28"/>
        </w:rPr>
        <w:t xml:space="preserve"> 2242 от 29.12.2018 г. «Об утверждении порядка и условий установления выплат стимулирующего характера отдельным категориям работников муниципальных образовательных организаций».</w:t>
      </w: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Pr="00414FA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tabs>
          <w:tab w:val="left" w:pos="3051"/>
        </w:tabs>
        <w:rPr>
          <w:rFonts w:ascii="Times New Roman" w:hAnsi="Times New Roman" w:cs="Times New Roman"/>
          <w:sz w:val="24"/>
          <w:szCs w:val="24"/>
        </w:rPr>
      </w:pP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центр развития ребенка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станицы Северской МО северский район</w:t>
      </w:r>
    </w:p>
    <w:p w:rsidR="0086133D" w:rsidRDefault="0086133D" w:rsidP="0086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AE1A2B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Выписка из Протокола №11</w:t>
      </w:r>
    </w:p>
    <w:p w:rsidR="0086133D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Общего собрания трудового коллектива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МБДОУ ЦРР –ДС Ст.Северской МО Северский район</w:t>
      </w:r>
    </w:p>
    <w:p w:rsidR="0086133D" w:rsidRPr="00AE1A2B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133D" w:rsidRPr="00AE1A2B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30.04</w:t>
      </w:r>
      <w:r w:rsidRPr="00AE1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.2019года.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работников: 75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49человек.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Е.И. Лоскутова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В.А.Плехова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AE1A2B" w:rsidRDefault="0086133D" w:rsidP="00861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 внесении изменений и дополнений  в Положении об оплате труда (приложение №2 к коллективному договору 2018-2021гг)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33D" w:rsidRPr="00065527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в Положении об оплате труда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№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коллективному договору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ЦРР-ДС ст.Северской МО Северский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«Порядок и условия выплат стимулирующего характера в пункт 3.7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читать их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6133D" w:rsidRDefault="0086133D" w:rsidP="00861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 Отдельным категориям работников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ЦРР-ДС ст.Северской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выплаты стимулирующего характера в размере 3000 рублей в месяц за счет местного бюджета. Перечень должностей отдельных категорий работников муниципальных бюджетных и автономных образовательных организаций, находятся в ведении управления образования муниципального образования Северский район, и порядок выплат утверждены приказом УО администрации муниципального образования Северский район № 2242 от 19.12.2018г «Об утверждении</w:t>
      </w:r>
      <w:r w:rsidRPr="00DB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установления выплат стимулирующего характера отдельным категориям работников муниципальных образовательных организаций», которые вступают в силу с момента их написания и распространяются на правоотношения возникшие с 1 января 2019 года»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3D" w:rsidRPr="00065527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- 49; «НЕТ» -нет; «ВОЗДЕРЖАЛСЯ» - нет</w:t>
      </w:r>
    </w:p>
    <w:p w:rsidR="0086133D" w:rsidRDefault="0086133D" w:rsidP="0086133D">
      <w:pPr>
        <w:tabs>
          <w:tab w:val="left" w:pos="290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33D" w:rsidRPr="00795271" w:rsidRDefault="0086133D" w:rsidP="0086133D">
      <w:pPr>
        <w:tabs>
          <w:tab w:val="left" w:pos="29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133D" w:rsidRDefault="0086133D" w:rsidP="008613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Е.И. Лоскутова</w:t>
      </w:r>
    </w:p>
    <w:p w:rsidR="0086133D" w:rsidRPr="00AD4F07" w:rsidRDefault="0086133D" w:rsidP="008613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</w:t>
      </w:r>
      <w:r w:rsidRPr="0034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В.А.Плехова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E255B" w:rsidRPr="001E255B" w:rsidRDefault="001E255B" w:rsidP="001E255B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255B" w:rsidRPr="001E255B" w:rsidSect="00131D08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04" w:rsidRDefault="00E02604" w:rsidP="000C0A81">
      <w:pPr>
        <w:spacing w:after="0" w:line="240" w:lineRule="auto"/>
      </w:pPr>
      <w:r>
        <w:separator/>
      </w:r>
    </w:p>
  </w:endnote>
  <w:endnote w:type="continuationSeparator" w:id="1">
    <w:p w:rsidR="00E02604" w:rsidRDefault="00E02604" w:rsidP="000C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2F" w:rsidRDefault="005F422F">
    <w:pPr>
      <w:pStyle w:val="a5"/>
    </w:pPr>
  </w:p>
  <w:p w:rsidR="005F422F" w:rsidRDefault="005F42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04" w:rsidRDefault="00E02604" w:rsidP="000C0A81">
      <w:pPr>
        <w:spacing w:after="0" w:line="240" w:lineRule="auto"/>
      </w:pPr>
      <w:r>
        <w:separator/>
      </w:r>
    </w:p>
  </w:footnote>
  <w:footnote w:type="continuationSeparator" w:id="1">
    <w:p w:rsidR="00E02604" w:rsidRDefault="00E02604" w:rsidP="000C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F9D"/>
    <w:multiLevelType w:val="hybridMultilevel"/>
    <w:tmpl w:val="2B607CE4"/>
    <w:lvl w:ilvl="0" w:tplc="D3EC84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823ED"/>
    <w:multiLevelType w:val="hybridMultilevel"/>
    <w:tmpl w:val="99721C84"/>
    <w:lvl w:ilvl="0" w:tplc="9E5EEE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3475"/>
    <w:multiLevelType w:val="hybridMultilevel"/>
    <w:tmpl w:val="F3E2B48C"/>
    <w:lvl w:ilvl="0" w:tplc="742083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B08"/>
    <w:multiLevelType w:val="hybridMultilevel"/>
    <w:tmpl w:val="2F1C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81"/>
    <w:rsid w:val="00000022"/>
    <w:rsid w:val="000C0A81"/>
    <w:rsid w:val="00131D08"/>
    <w:rsid w:val="001E255B"/>
    <w:rsid w:val="002221E7"/>
    <w:rsid w:val="002331AB"/>
    <w:rsid w:val="002A0F5A"/>
    <w:rsid w:val="00422C4D"/>
    <w:rsid w:val="005F422F"/>
    <w:rsid w:val="00671153"/>
    <w:rsid w:val="006E6DE4"/>
    <w:rsid w:val="00760CF4"/>
    <w:rsid w:val="0077789B"/>
    <w:rsid w:val="00830183"/>
    <w:rsid w:val="0086133D"/>
    <w:rsid w:val="0096321A"/>
    <w:rsid w:val="00A02B7F"/>
    <w:rsid w:val="00B6423C"/>
    <w:rsid w:val="00C21B70"/>
    <w:rsid w:val="00C27142"/>
    <w:rsid w:val="00CD682B"/>
    <w:rsid w:val="00CE2A23"/>
    <w:rsid w:val="00E0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A81"/>
  </w:style>
  <w:style w:type="paragraph" w:styleId="a5">
    <w:name w:val="footer"/>
    <w:basedOn w:val="a"/>
    <w:link w:val="a6"/>
    <w:uiPriority w:val="99"/>
    <w:unhideWhenUsed/>
    <w:rsid w:val="000C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A81"/>
  </w:style>
  <w:style w:type="paragraph" w:styleId="a7">
    <w:name w:val="List Paragraph"/>
    <w:basedOn w:val="a"/>
    <w:uiPriority w:val="34"/>
    <w:qFormat/>
    <w:rsid w:val="00A0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A81"/>
  </w:style>
  <w:style w:type="paragraph" w:styleId="a5">
    <w:name w:val="footer"/>
    <w:basedOn w:val="a"/>
    <w:link w:val="a6"/>
    <w:uiPriority w:val="99"/>
    <w:unhideWhenUsed/>
    <w:rsid w:val="000C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A81"/>
  </w:style>
  <w:style w:type="paragraph" w:styleId="a7">
    <w:name w:val="List Paragraph"/>
    <w:basedOn w:val="a"/>
    <w:uiPriority w:val="34"/>
    <w:qFormat/>
    <w:rsid w:val="00A02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9xXrbkaQmldHvaVq47JTaUUP17XQ9pFOverXtbhiFJs=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yGGrwAb1xRGrizcpj77VrYSnhtOldgoeVqzPOW5c8Cb54Ex7W9yfedfCHTtojwr3
HeDoey63wE+RyckAHT2FnQ==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uAVaqarWGnQMZbKPtHh0rUoy6X0=</DigestValue>
      </Reference>
      <Reference URI="/word/document.xml?ContentType=application/vnd.openxmlformats-officedocument.wordprocessingml.document.main+xml">
        <DigestMethod Algorithm="http://www.w3.org/2000/09/xmldsig#sha1"/>
        <DigestValue>X6L5i/Z7BMVyeNxKoRvBwjApQHU=</DigestValue>
      </Reference>
      <Reference URI="/word/endnotes.xml?ContentType=application/vnd.openxmlformats-officedocument.wordprocessingml.endnotes+xml">
        <DigestMethod Algorithm="http://www.w3.org/2000/09/xmldsig#sha1"/>
        <DigestValue>KV7Aj7G2fUAG6D3Gxg1YUF5bysU=</DigestValue>
      </Reference>
      <Reference URI="/word/fontTable.xml?ContentType=application/vnd.openxmlformats-officedocument.wordprocessingml.fontTable+xml">
        <DigestMethod Algorithm="http://www.w3.org/2000/09/xmldsig#sha1"/>
        <DigestValue>zecbgg+yqac5MhH+50guXR0YUqw=</DigestValue>
      </Reference>
      <Reference URI="/word/footer1.xml?ContentType=application/vnd.openxmlformats-officedocument.wordprocessingml.footer+xml">
        <DigestMethod Algorithm="http://www.w3.org/2000/09/xmldsig#sha1"/>
        <DigestValue>I2xOvhNcs4NHIJgx1cBgl8XhvII=</DigestValue>
      </Reference>
      <Reference URI="/word/footnotes.xml?ContentType=application/vnd.openxmlformats-officedocument.wordprocessingml.footnotes+xml">
        <DigestMethod Algorithm="http://www.w3.org/2000/09/xmldsig#sha1"/>
        <DigestValue>mK5K4Uzzm8awExZ9r5fAXbTcQ4o=</DigestValue>
      </Reference>
      <Reference URI="/word/media/image1.png?ContentType=image/png">
        <DigestMethod Algorithm="http://www.w3.org/2000/09/xmldsig#sha1"/>
        <DigestValue>jJOYF4S7PBaAgsDiCmDykkTNqZg=</DigestValue>
      </Reference>
      <Reference URI="/word/media/image2.png?ContentType=image/png">
        <DigestMethod Algorithm="http://www.w3.org/2000/09/xmldsig#sha1"/>
        <DigestValue>kFRZAsvLIu2CmN/nd96gavQAM+g=</DigestValue>
      </Reference>
      <Reference URI="/word/media/image3.png?ContentType=image/png">
        <DigestMethod Algorithm="http://www.w3.org/2000/09/xmldsig#sha1"/>
        <DigestValue>dpanhXy7eP5FSxFkqqoOsXFv/Ds=</DigestValue>
      </Reference>
      <Reference URI="/word/media/image4.png?ContentType=image/png">
        <DigestMethod Algorithm="http://www.w3.org/2000/09/xmldsig#sha1"/>
        <DigestValue>DUFSxwTbjwbym9UoGQP7iKPNLgo=</DigestValue>
      </Reference>
      <Reference URI="/word/media/image5.png?ContentType=image/png">
        <DigestMethod Algorithm="http://www.w3.org/2000/09/xmldsig#sha1"/>
        <DigestValue>o66gDaO3RCAiVA7p7O4ovU/v1H0=</DigestValue>
      </Reference>
      <Reference URI="/word/media/image6.png?ContentType=image/png">
        <DigestMethod Algorithm="http://www.w3.org/2000/09/xmldsig#sha1"/>
        <DigestValue>C88PO67EiCGSkNSoxOe2eHaeYsU=</DigestValue>
      </Reference>
      <Reference URI="/word/media/image7.png?ContentType=image/png">
        <DigestMethod Algorithm="http://www.w3.org/2000/09/xmldsig#sha1"/>
        <DigestValue>dMBqsZcfdiMnkZHum9SocULSULQ=</DigestValue>
      </Reference>
      <Reference URI="/word/media/image8.png?ContentType=image/png">
        <DigestMethod Algorithm="http://www.w3.org/2000/09/xmldsig#sha1"/>
        <DigestValue>JA0wnHFDgY2f0kc3xrfqnMvRQuo=</DigestValue>
      </Reference>
      <Reference URI="/word/numbering.xml?ContentType=application/vnd.openxmlformats-officedocument.wordprocessingml.numbering+xml">
        <DigestMethod Algorithm="http://www.w3.org/2000/09/xmldsig#sha1"/>
        <DigestValue>IUZHHvJiBc4+h0K2RFELuTwaHe0=</DigestValue>
      </Reference>
      <Reference URI="/word/settings.xml?ContentType=application/vnd.openxmlformats-officedocument.wordprocessingml.settings+xml">
        <DigestMethod Algorithm="http://www.w3.org/2000/09/xmldsig#sha1"/>
        <DigestValue>fUTkG5Qn/iDBcXVYu1CJJh8FGHA=</DigestValue>
      </Reference>
      <Reference URI="/word/styles.xml?ContentType=application/vnd.openxmlformats-officedocument.wordprocessingml.styles+xml">
        <DigestMethod Algorithm="http://www.w3.org/2000/09/xmldsig#sha1"/>
        <DigestValue>oPDiyamJ2X4pm+S2wHmCGuURg0c=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95</Pages>
  <Words>25030</Words>
  <Characters>142677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8</cp:revision>
  <dcterms:created xsi:type="dcterms:W3CDTF">2021-01-20T09:12:00Z</dcterms:created>
  <dcterms:modified xsi:type="dcterms:W3CDTF">2021-03-10T05:09:00Z</dcterms:modified>
</cp:coreProperties>
</file>