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2" w:rsidRPr="00F264BB" w:rsidRDefault="00587433" w:rsidP="000B219C">
      <w:pPr>
        <w:jc w:val="right"/>
        <w:rPr>
          <w:rFonts w:ascii="Times New Roman" w:hAnsi="Times New Roman" w:cs="Times New Roman"/>
          <w:sz w:val="28"/>
          <w:szCs w:val="28"/>
        </w:rPr>
      </w:pPr>
      <w:r w:rsidRPr="00F26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37C72" w:rsidRPr="00F264BB">
        <w:rPr>
          <w:rFonts w:ascii="Times New Roman" w:hAnsi="Times New Roman" w:cs="Times New Roman"/>
          <w:sz w:val="28"/>
          <w:szCs w:val="28"/>
        </w:rPr>
        <w:t>Приложение №</w:t>
      </w:r>
      <w:r w:rsidR="00F264BB">
        <w:rPr>
          <w:rFonts w:ascii="Times New Roman" w:hAnsi="Times New Roman" w:cs="Times New Roman"/>
          <w:sz w:val="28"/>
          <w:szCs w:val="28"/>
        </w:rPr>
        <w:t xml:space="preserve"> </w:t>
      </w:r>
      <w:r w:rsidR="00122F79">
        <w:rPr>
          <w:rFonts w:ascii="Times New Roman" w:hAnsi="Times New Roman" w:cs="Times New Roman"/>
          <w:sz w:val="28"/>
          <w:szCs w:val="28"/>
        </w:rPr>
        <w:t>11</w:t>
      </w:r>
    </w:p>
    <w:p w:rsidR="00F264BB" w:rsidRDefault="00937C72" w:rsidP="00F264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4BB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E5026F">
        <w:rPr>
          <w:rFonts w:ascii="Times New Roman" w:hAnsi="Times New Roman" w:cs="Times New Roman"/>
          <w:sz w:val="28"/>
          <w:szCs w:val="28"/>
        </w:rPr>
        <w:t>№</w:t>
      </w:r>
      <w:r w:rsidR="00F264BB" w:rsidRPr="00E50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E09">
        <w:rPr>
          <w:rFonts w:ascii="Times New Roman" w:hAnsi="Times New Roman" w:cs="Times New Roman"/>
          <w:sz w:val="28"/>
          <w:szCs w:val="28"/>
        </w:rPr>
        <w:t xml:space="preserve">139 </w:t>
      </w:r>
      <w:r w:rsidRPr="00E5026F">
        <w:rPr>
          <w:rFonts w:ascii="Times New Roman" w:hAnsi="Times New Roman" w:cs="Times New Roman"/>
          <w:sz w:val="28"/>
          <w:szCs w:val="28"/>
        </w:rPr>
        <w:t>от</w:t>
      </w:r>
      <w:r w:rsidR="00E5026F" w:rsidRPr="00E5026F">
        <w:rPr>
          <w:rFonts w:ascii="Times New Roman" w:hAnsi="Times New Roman" w:cs="Times New Roman"/>
          <w:sz w:val="28"/>
          <w:szCs w:val="28"/>
        </w:rPr>
        <w:t xml:space="preserve"> «03</w:t>
      </w:r>
      <w:r w:rsidR="00F264BB">
        <w:rPr>
          <w:rFonts w:ascii="Times New Roman" w:hAnsi="Times New Roman" w:cs="Times New Roman"/>
          <w:sz w:val="28"/>
          <w:szCs w:val="28"/>
        </w:rPr>
        <w:t xml:space="preserve">» </w:t>
      </w:r>
      <w:r w:rsidR="00101E3F">
        <w:rPr>
          <w:rFonts w:ascii="Times New Roman" w:hAnsi="Times New Roman" w:cs="Times New Roman"/>
          <w:sz w:val="28"/>
          <w:szCs w:val="28"/>
        </w:rPr>
        <w:t>августа 2020</w:t>
      </w:r>
      <w:r w:rsidRPr="00F264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433" w:rsidRPr="000B2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551DD4" w:rsidRPr="00551DD4" w:rsidRDefault="00551DD4" w:rsidP="00F26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>МОДЕЛЬ МЕСЯЦА</w:t>
      </w:r>
    </w:p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 – образовательной деятельности на </w:t>
      </w:r>
      <w:r w:rsidRPr="00937C72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E3F"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050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__________________________________________________________________</w:t>
      </w:r>
    </w:p>
    <w:p w:rsidR="00551DD4" w:rsidRP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997"/>
        <w:gridCol w:w="3549"/>
        <w:gridCol w:w="2103"/>
        <w:gridCol w:w="2100"/>
        <w:gridCol w:w="2279"/>
        <w:gridCol w:w="2095"/>
      </w:tblGrid>
      <w:tr w:rsidR="00B54889" w:rsidRPr="002F0E5A" w:rsidTr="001928F3">
        <w:tc>
          <w:tcPr>
            <w:tcW w:w="663" w:type="dxa"/>
          </w:tcPr>
          <w:p w:rsidR="00B5707E" w:rsidRPr="002F0E5A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B5707E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  <w:p w:rsidR="00B54889" w:rsidRPr="002F0E5A" w:rsidRDefault="00B54889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(проекта)</w:t>
            </w:r>
          </w:p>
        </w:tc>
        <w:tc>
          <w:tcPr>
            <w:tcW w:w="3549" w:type="dxa"/>
          </w:tcPr>
          <w:p w:rsidR="00B5707E" w:rsidRPr="002F0E5A" w:rsidRDefault="00B54889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707E"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 (проекта)</w:t>
            </w:r>
          </w:p>
        </w:tc>
        <w:tc>
          <w:tcPr>
            <w:tcW w:w="2103" w:type="dxa"/>
          </w:tcPr>
          <w:p w:rsidR="00B5707E" w:rsidRPr="002F0E5A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100" w:type="dxa"/>
          </w:tcPr>
          <w:p w:rsidR="00B5707E" w:rsidRPr="002F0E5A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279" w:type="dxa"/>
          </w:tcPr>
          <w:p w:rsidR="00B5707E" w:rsidRPr="002F0E5A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  <w:tc>
          <w:tcPr>
            <w:tcW w:w="2095" w:type="dxa"/>
          </w:tcPr>
          <w:p w:rsidR="00B5707E" w:rsidRDefault="00B5707E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</w:t>
            </w:r>
          </w:p>
          <w:p w:rsidR="00551DD4" w:rsidRPr="002F0E5A" w:rsidRDefault="00551DD4" w:rsidP="002F0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889" w:rsidTr="001928F3">
        <w:tc>
          <w:tcPr>
            <w:tcW w:w="66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="002F0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</w:p>
        </w:tc>
        <w:tc>
          <w:tcPr>
            <w:tcW w:w="354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программы «</w:t>
            </w:r>
            <w:r w:rsidR="00B54889">
              <w:rPr>
                <w:rFonts w:ascii="Times New Roman" w:hAnsi="Times New Roman" w:cs="Times New Roman"/>
                <w:sz w:val="28"/>
                <w:szCs w:val="28"/>
              </w:rPr>
              <w:t xml:space="preserve">Детство» </w:t>
            </w:r>
          </w:p>
          <w:p w:rsidR="00B5707E" w:rsidRDefault="00B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07E"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B5707E" w:rsidRDefault="00B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07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ОИС,</w:t>
            </w:r>
          </w:p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5707E" w:rsidRDefault="00B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</w:t>
            </w:r>
            <w:r w:rsidR="00B5707E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Продуктивная деятельность, выставки и др.</w:t>
            </w:r>
          </w:p>
        </w:tc>
        <w:tc>
          <w:tcPr>
            <w:tcW w:w="2100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картинки</w:t>
            </w:r>
          </w:p>
        </w:tc>
        <w:tc>
          <w:tcPr>
            <w:tcW w:w="2279" w:type="dxa"/>
          </w:tcPr>
          <w:p w:rsidR="00B54889" w:rsidRDefault="00B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контакты,</w:t>
            </w:r>
          </w:p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событии</w:t>
            </w:r>
            <w:r w:rsidR="00B548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  <w:r w:rsidR="00B54889">
              <w:rPr>
                <w:rFonts w:ascii="Times New Roman" w:hAnsi="Times New Roman" w:cs="Times New Roman"/>
                <w:sz w:val="28"/>
                <w:szCs w:val="28"/>
              </w:rPr>
              <w:t>; подбор коллекций и др.</w:t>
            </w:r>
          </w:p>
        </w:tc>
        <w:tc>
          <w:tcPr>
            <w:tcW w:w="2095" w:type="dxa"/>
          </w:tcPr>
          <w:p w:rsidR="00B5707E" w:rsidRPr="00B54889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B54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54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07E" w:rsidRDefault="002908BD" w:rsidP="0029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707E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 спектакля и др.</w:t>
            </w:r>
          </w:p>
        </w:tc>
      </w:tr>
      <w:tr w:rsidR="00B54889" w:rsidTr="001928F3">
        <w:tc>
          <w:tcPr>
            <w:tcW w:w="66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1DD4" w:rsidRDefault="00551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89" w:rsidTr="001928F3">
        <w:tc>
          <w:tcPr>
            <w:tcW w:w="66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1DD4" w:rsidRDefault="00551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89" w:rsidTr="001928F3">
        <w:tc>
          <w:tcPr>
            <w:tcW w:w="66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1DD4" w:rsidRDefault="00551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89" w:rsidTr="001928F3">
        <w:tc>
          <w:tcPr>
            <w:tcW w:w="66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1DD4" w:rsidRDefault="00551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B5707E" w:rsidRDefault="00B5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5B8" w:rsidRDefault="003A05B8" w:rsidP="003A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МЕСЯЦА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4D72" w:rsidRDefault="00A94D72" w:rsidP="00A9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B96C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музыкальному развитию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A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90A9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101E3F"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 w:rsidR="00032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A9B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A94D72" w:rsidRDefault="00A94D72" w:rsidP="00A94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__________________________________________________________________</w:t>
      </w:r>
    </w:p>
    <w:p w:rsidR="00A94D72" w:rsidRPr="00551DD4" w:rsidRDefault="00A94D72" w:rsidP="00A9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1984"/>
        <w:gridCol w:w="1559"/>
        <w:gridCol w:w="1560"/>
        <w:gridCol w:w="1984"/>
        <w:gridCol w:w="1843"/>
        <w:gridCol w:w="1984"/>
      </w:tblGrid>
      <w:tr w:rsidR="00A94D72" w:rsidRPr="002F0E5A" w:rsidTr="000F7975">
        <w:trPr>
          <w:trHeight w:val="450"/>
        </w:trPr>
        <w:tc>
          <w:tcPr>
            <w:tcW w:w="2836" w:type="dxa"/>
            <w:gridSpan w:val="2"/>
            <w:vMerge w:val="restart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94D72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  <w:p w:rsidR="00A94D72" w:rsidRPr="002F0E5A" w:rsidRDefault="00A94D72" w:rsidP="00A94D72">
            <w:pPr>
              <w:ind w:left="-186" w:right="-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дидактические игры/</w:t>
            </w:r>
          </w:p>
        </w:tc>
        <w:tc>
          <w:tcPr>
            <w:tcW w:w="3119" w:type="dxa"/>
            <w:gridSpan w:val="2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3827" w:type="dxa"/>
            <w:gridSpan w:val="2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A94D72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  <w:p w:rsidR="00A94D72" w:rsidRPr="005E5B89" w:rsidRDefault="00A94D72" w:rsidP="00A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A94D72" w:rsidRPr="005E5B89" w:rsidRDefault="00A94D72" w:rsidP="00A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A94D72" w:rsidRPr="002F0E5A" w:rsidTr="000F7975">
        <w:trPr>
          <w:trHeight w:val="510"/>
        </w:trPr>
        <w:tc>
          <w:tcPr>
            <w:tcW w:w="2836" w:type="dxa"/>
            <w:gridSpan w:val="2"/>
            <w:vMerge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4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559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560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984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984" w:type="dxa"/>
            <w:vMerge/>
            <w:vAlign w:val="center"/>
          </w:tcPr>
          <w:p w:rsidR="00A94D72" w:rsidRPr="002F0E5A" w:rsidRDefault="00A94D72" w:rsidP="00A9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D72" w:rsidTr="000F7975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A94D72" w:rsidRPr="00A12B8E" w:rsidRDefault="00A94D72" w:rsidP="00B3694B">
            <w:pPr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</w:p>
        </w:tc>
        <w:tc>
          <w:tcPr>
            <w:tcW w:w="2127" w:type="dxa"/>
          </w:tcPr>
          <w:p w:rsidR="00937C72" w:rsidRDefault="00A94D72" w:rsidP="0093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83E17">
              <w:rPr>
                <w:rFonts w:ascii="Times New Roman" w:hAnsi="Times New Roman" w:cs="Times New Roman"/>
                <w:b/>
                <w:sz w:val="24"/>
                <w:szCs w:val="24"/>
              </w:rPr>
              <w:t>неделя: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72" w:rsidRDefault="00A94D72" w:rsidP="0093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2" w:rsidTr="000F7975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A94D72" w:rsidRPr="00A12B8E" w:rsidRDefault="00A94D72" w:rsidP="00B3694B">
            <w:pPr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C72" w:rsidRDefault="00A94D72" w:rsidP="0093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72" w:rsidRDefault="00A94D72" w:rsidP="0093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2" w:rsidTr="000F7975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A94D72" w:rsidRPr="00A12B8E" w:rsidRDefault="00A94D72" w:rsidP="00B3694B">
            <w:pPr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C72" w:rsidRDefault="00A94D72" w:rsidP="0093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1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A94D72" w:rsidRDefault="00A94D72" w:rsidP="0093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2" w:rsidTr="000F7975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A94D72" w:rsidRPr="00A12B8E" w:rsidRDefault="00A94D72" w:rsidP="00B3694B">
            <w:pPr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C72" w:rsidRDefault="00A94D72" w:rsidP="0093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72" w:rsidRDefault="00A94D72" w:rsidP="0093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D72" w:rsidRDefault="00A94D72" w:rsidP="00B3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2" w:rsidTr="000F7975">
        <w:trPr>
          <w:cantSplit/>
          <w:trHeight w:val="461"/>
        </w:trPr>
        <w:tc>
          <w:tcPr>
            <w:tcW w:w="15593" w:type="dxa"/>
            <w:gridSpan w:val="9"/>
          </w:tcPr>
          <w:p w:rsidR="00A94D72" w:rsidRDefault="00A94D72" w:rsidP="00A9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развлечение «Осенние посиделки на Кубани»</w:t>
            </w:r>
          </w:p>
        </w:tc>
      </w:tr>
      <w:tr w:rsidR="00A94D72" w:rsidTr="000F7975">
        <w:trPr>
          <w:cantSplit/>
          <w:trHeight w:val="600"/>
        </w:trPr>
        <w:tc>
          <w:tcPr>
            <w:tcW w:w="15593" w:type="dxa"/>
            <w:gridSpan w:val="9"/>
          </w:tcPr>
          <w:p w:rsidR="00A94D72" w:rsidRDefault="00A94D72" w:rsidP="00A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1. Беседы о необходимости приобретения чешек для занятий в муз</w:t>
            </w:r>
            <w:proofErr w:type="gramStart"/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але.</w:t>
            </w:r>
          </w:p>
          <w:p w:rsidR="00A94D72" w:rsidRPr="00A94D72" w:rsidRDefault="00A94D72" w:rsidP="00A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E5B89">
              <w:rPr>
                <w:rFonts w:ascii="Times New Roman" w:hAnsi="Times New Roman" w:cs="Times New Roman"/>
                <w:sz w:val="24"/>
                <w:szCs w:val="24"/>
              </w:rPr>
              <w:t>2. Оформление буклета «Влияние музыки на развитие ребенка»</w:t>
            </w:r>
          </w:p>
        </w:tc>
      </w:tr>
      <w:tr w:rsidR="00937C72" w:rsidTr="000F7975">
        <w:trPr>
          <w:cantSplit/>
          <w:trHeight w:val="405"/>
        </w:trPr>
        <w:tc>
          <w:tcPr>
            <w:tcW w:w="15593" w:type="dxa"/>
            <w:gridSpan w:val="9"/>
          </w:tcPr>
          <w:p w:rsidR="00937C72" w:rsidRPr="00937C72" w:rsidRDefault="00937C72" w:rsidP="00A94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освоения программы (целевые ориентиры):</w:t>
            </w:r>
          </w:p>
        </w:tc>
      </w:tr>
    </w:tbl>
    <w:p w:rsidR="00A94D72" w:rsidRDefault="00A94D72" w:rsidP="003A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E3F" w:rsidRDefault="00101E3F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34D" w:rsidRPr="00551DD4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МЕСЯЦА</w:t>
      </w:r>
    </w:p>
    <w:p w:rsidR="00E7134D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5160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коррекционной работы учителя-логопеда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6D5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01E3F"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 w:rsidR="00032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E7134D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 __________________________________________________________________</w:t>
      </w:r>
    </w:p>
    <w:p w:rsidR="00E7134D" w:rsidRPr="00551DD4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2409"/>
        <w:gridCol w:w="2268"/>
        <w:gridCol w:w="1985"/>
      </w:tblGrid>
      <w:tr w:rsidR="00E7134D" w:rsidRPr="002F0E5A" w:rsidTr="00E7134D">
        <w:trPr>
          <w:trHeight w:val="450"/>
        </w:trPr>
        <w:tc>
          <w:tcPr>
            <w:tcW w:w="3652" w:type="dxa"/>
            <w:vMerge w:val="restart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работы </w:t>
            </w:r>
          </w:p>
        </w:tc>
        <w:tc>
          <w:tcPr>
            <w:tcW w:w="11482" w:type="dxa"/>
            <w:gridSpan w:val="5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7134D" w:rsidRPr="002F0E5A" w:rsidTr="00E7134D">
        <w:trPr>
          <w:trHeight w:val="510"/>
        </w:trPr>
        <w:tc>
          <w:tcPr>
            <w:tcW w:w="3652" w:type="dxa"/>
            <w:vMerge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7134D" w:rsidTr="00E7134D">
        <w:trPr>
          <w:cantSplit/>
          <w:trHeight w:val="1134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навыки. Слуховое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внимание.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924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8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 и синтеза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структурой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4D" w:rsidRDefault="00E7134D" w:rsidP="00E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72" w:rsidRPr="00B5707E" w:rsidRDefault="00101E3F" w:rsidP="003A0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7C72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                                                 </w:t>
      </w:r>
      <w:r w:rsidR="00E713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C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  <w:r w:rsidR="00D90A9B">
        <w:rPr>
          <w:rFonts w:ascii="Times New Roman" w:hAnsi="Times New Roman" w:cs="Times New Roman"/>
          <w:sz w:val="28"/>
          <w:szCs w:val="28"/>
        </w:rPr>
        <w:t xml:space="preserve"> </w:t>
      </w:r>
      <w:r w:rsidR="00937C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C72" w:rsidRPr="00B5707E" w:rsidSect="00B5707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75" w:rsidRDefault="007D2E75" w:rsidP="00DB6425">
      <w:pPr>
        <w:spacing w:after="0" w:line="240" w:lineRule="auto"/>
      </w:pPr>
      <w:r>
        <w:separator/>
      </w:r>
    </w:p>
  </w:endnote>
  <w:endnote w:type="continuationSeparator" w:id="0">
    <w:p w:rsidR="007D2E75" w:rsidRDefault="007D2E75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3445"/>
      <w:docPartObj>
        <w:docPartGallery w:val="Page Numbers (Bottom of Page)"/>
        <w:docPartUnique/>
      </w:docPartObj>
    </w:sdtPr>
    <w:sdtEndPr/>
    <w:sdtContent>
      <w:p w:rsidR="00DB6425" w:rsidRDefault="00DB6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09">
          <w:rPr>
            <w:noProof/>
          </w:rPr>
          <w:t>1</w:t>
        </w:r>
        <w:r>
          <w:fldChar w:fldCharType="end"/>
        </w:r>
      </w:p>
    </w:sdtContent>
  </w:sdt>
  <w:p w:rsidR="00DB6425" w:rsidRDefault="00DB6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75" w:rsidRDefault="007D2E75" w:rsidP="00DB6425">
      <w:pPr>
        <w:spacing w:after="0" w:line="240" w:lineRule="auto"/>
      </w:pPr>
      <w:r>
        <w:separator/>
      </w:r>
    </w:p>
  </w:footnote>
  <w:footnote w:type="continuationSeparator" w:id="0">
    <w:p w:rsidR="007D2E75" w:rsidRDefault="007D2E75" w:rsidP="00DB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E"/>
    <w:rsid w:val="0001261E"/>
    <w:rsid w:val="000326E3"/>
    <w:rsid w:val="000B219C"/>
    <w:rsid w:val="000F7975"/>
    <w:rsid w:val="00101E3F"/>
    <w:rsid w:val="00122F79"/>
    <w:rsid w:val="001928F3"/>
    <w:rsid w:val="00192E7F"/>
    <w:rsid w:val="00212D78"/>
    <w:rsid w:val="00285FBC"/>
    <w:rsid w:val="002908BD"/>
    <w:rsid w:val="002F0E5A"/>
    <w:rsid w:val="003A05B8"/>
    <w:rsid w:val="00551DD4"/>
    <w:rsid w:val="0058066F"/>
    <w:rsid w:val="00587433"/>
    <w:rsid w:val="00590A0F"/>
    <w:rsid w:val="006312F7"/>
    <w:rsid w:val="006A36B2"/>
    <w:rsid w:val="0072588B"/>
    <w:rsid w:val="0075524E"/>
    <w:rsid w:val="00777496"/>
    <w:rsid w:val="007A09EF"/>
    <w:rsid w:val="007D2E75"/>
    <w:rsid w:val="008D370D"/>
    <w:rsid w:val="00937C72"/>
    <w:rsid w:val="00A019C0"/>
    <w:rsid w:val="00A659CB"/>
    <w:rsid w:val="00A94D72"/>
    <w:rsid w:val="00AE3555"/>
    <w:rsid w:val="00B54889"/>
    <w:rsid w:val="00B5707E"/>
    <w:rsid w:val="00B96C3B"/>
    <w:rsid w:val="00C044DE"/>
    <w:rsid w:val="00C10E09"/>
    <w:rsid w:val="00CF0EB1"/>
    <w:rsid w:val="00D90A9B"/>
    <w:rsid w:val="00DB6425"/>
    <w:rsid w:val="00DE5653"/>
    <w:rsid w:val="00E5026F"/>
    <w:rsid w:val="00E66229"/>
    <w:rsid w:val="00E70590"/>
    <w:rsid w:val="00E7134D"/>
    <w:rsid w:val="00EC6050"/>
    <w:rsid w:val="00EE37E2"/>
    <w:rsid w:val="00F264B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D37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25"/>
  </w:style>
  <w:style w:type="paragraph" w:styleId="a8">
    <w:name w:val="footer"/>
    <w:basedOn w:val="a"/>
    <w:link w:val="a9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D37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25"/>
  </w:style>
  <w:style w:type="paragraph" w:styleId="a8">
    <w:name w:val="footer"/>
    <w:basedOn w:val="a"/>
    <w:link w:val="a9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xKNPh2QFCg1ETy5xusZ3ms28bo1AhhfF64WJENN4PnU=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U5odhwJ0yvEpsFNLpTNuuFOdEmlEtRFxVOOg1WmqDft1r33R8ffSoc203NM5FQ90
FkOAphpeIlZfH6gt9nolaA==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Sd77vQmkE5SMn1/WOAPOwXSGWfQ=</DigestValue>
      </Reference>
      <Reference URI="/word/endnotes.xml?ContentType=application/vnd.openxmlformats-officedocument.wordprocessingml.endnotes+xml">
        <DigestMethod Algorithm="http://www.w3.org/2000/09/xmldsig#sha1"/>
        <DigestValue>y2EJS/XvZp0Qk0Ah4fk2S9Gjcp4=</DigestValue>
      </Reference>
      <Reference URI="/word/fontTable.xml?ContentType=application/vnd.openxmlformats-officedocument.wordprocessingml.fontTable+xml">
        <DigestMethod Algorithm="http://www.w3.org/2000/09/xmldsig#sha1"/>
        <DigestValue>MWwtJAlqH70dshD9rfUoEq5scUM=</DigestValue>
      </Reference>
      <Reference URI="/word/footer1.xml?ContentType=application/vnd.openxmlformats-officedocument.wordprocessingml.footer+xml">
        <DigestMethod Algorithm="http://www.w3.org/2000/09/xmldsig#sha1"/>
        <DigestValue>c7HQEKbyHR2+CCv6bBy26laSBeA=</DigestValue>
      </Reference>
      <Reference URI="/word/footnotes.xml?ContentType=application/vnd.openxmlformats-officedocument.wordprocessingml.footnotes+xml">
        <DigestMethod Algorithm="http://www.w3.org/2000/09/xmldsig#sha1"/>
        <DigestValue>cjkBU7LC3ufZ78xDXx4VusfwzCo=</DigestValue>
      </Reference>
      <Reference URI="/word/settings.xml?ContentType=application/vnd.openxmlformats-officedocument.wordprocessingml.settings+xml">
        <DigestMethod Algorithm="http://www.w3.org/2000/09/xmldsig#sha1"/>
        <DigestValue>+Sy9AvpOtKMEmVkSLlyUFsGZh0M=</DigestValue>
      </Reference>
      <Reference URI="/word/styles.xml?ContentType=application/vnd.openxmlformats-officedocument.wordprocessingml.styles+xml">
        <DigestMethod Algorithm="http://www.w3.org/2000/09/xmldsig#sha1"/>
        <DigestValue>BkXgheE5BY/J9QPjfJ0plZjSTqs=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2021-02-04T06:59:33Z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2020-08-05T08:34:00Z</cp:lastPrinted>
  <dcterms:created xsi:type="dcterms:W3CDTF">2018-07-31T09:09:00Z</dcterms:created>
  <dcterms:modified xsi:type="dcterms:W3CDTF">2020-09-29T13:10:00Z</dcterms:modified>
</cp:coreProperties>
</file>