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3D064D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 xml:space="preserve">Информация о персональном составе </w:t>
      </w:r>
    </w:p>
    <w:p w:rsidR="003D064D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>педагогических работников МБДОУ ЦРР – ДС ст</w:t>
      </w:r>
      <w:proofErr w:type="gramStart"/>
      <w:r w:rsidRPr="003D064D">
        <w:rPr>
          <w:rFonts w:ascii="Times New Roman" w:hAnsi="Times New Roman" w:cs="Times New Roman"/>
          <w:b/>
          <w:sz w:val="52"/>
          <w:szCs w:val="52"/>
        </w:rPr>
        <w:t>.С</w:t>
      </w:r>
      <w:proofErr w:type="gramEnd"/>
      <w:r w:rsidRPr="003D064D">
        <w:rPr>
          <w:rFonts w:ascii="Times New Roman" w:hAnsi="Times New Roman" w:cs="Times New Roman"/>
          <w:b/>
          <w:sz w:val="52"/>
          <w:szCs w:val="52"/>
        </w:rPr>
        <w:t xml:space="preserve">еверской </w:t>
      </w:r>
    </w:p>
    <w:p w:rsidR="00FB1379" w:rsidRPr="003D064D" w:rsidRDefault="003D064D" w:rsidP="007C7804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>МО Северский район</w:t>
      </w:r>
    </w:p>
    <w:p w:rsidR="00FB1379" w:rsidRPr="003D064D" w:rsidRDefault="00FB1379" w:rsidP="007C7804">
      <w:pPr>
        <w:spacing w:after="0" w:line="240" w:lineRule="auto"/>
        <w:jc w:val="center"/>
        <w:rPr>
          <w:b/>
          <w:color w:val="0070C0"/>
          <w:sz w:val="52"/>
          <w:szCs w:val="52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D064D">
        <w:rPr>
          <w:rFonts w:ascii="Times New Roman" w:hAnsi="Times New Roman" w:cs="Times New Roman"/>
        </w:rPr>
        <w:t>*</w:t>
      </w:r>
      <w:r w:rsidR="007C7804" w:rsidRPr="003D064D">
        <w:rPr>
          <w:rFonts w:ascii="Times New Roman" w:hAnsi="Times New Roman" w:cs="Times New Roman"/>
        </w:rPr>
        <w:t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№ 831 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  <w:proofErr w:type="gramEnd"/>
    </w:p>
    <w:p w:rsidR="007C7804" w:rsidRPr="003D064D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3D064D" w:rsidRDefault="003D064D" w:rsidP="007C7804">
      <w:pPr>
        <w:spacing w:after="0" w:line="240" w:lineRule="auto"/>
      </w:pPr>
    </w:p>
    <w:p w:rsidR="007C7804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="005C7C9A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C9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Юлия Евгеньевна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E4D20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20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 МП КК №2342 от 28.06.2018.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E4D20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исполнительство; музыкальная педагогика.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4D20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с детьми с ОВЗ в дошкольных образовательных учреждениях в условиях реализации ФГОС"; "Метод проектов как педагогическая технология"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3E4D20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3E4D20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F67D5D" w:rsidRPr="003D064D" w:rsidRDefault="007C780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</w:t>
      </w:r>
      <w:r w:rsidR="00821F31">
        <w:rPr>
          <w:rFonts w:ascii="Times New Roman" w:hAnsi="Times New Roman" w:cs="Times New Roman"/>
          <w:b/>
          <w:sz w:val="28"/>
          <w:szCs w:val="28"/>
        </w:rPr>
        <w:t>еты, курсы, дисциплины (модули)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3E4D20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Людмила Филипповна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r w:rsidR="003E4D20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20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66" w:rsidRPr="003D064D">
        <w:rPr>
          <w:rFonts w:ascii="Times New Roman" w:hAnsi="Times New Roman" w:cs="Times New Roman"/>
          <w:sz w:val="28"/>
          <w:szCs w:val="28"/>
        </w:rPr>
        <w:t>В</w:t>
      </w:r>
      <w:r w:rsidR="003E4D20" w:rsidRPr="003D064D">
        <w:rPr>
          <w:rFonts w:ascii="Times New Roman" w:hAnsi="Times New Roman" w:cs="Times New Roman"/>
          <w:sz w:val="28"/>
          <w:szCs w:val="28"/>
        </w:rPr>
        <w:t>ысшая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 №1731 от 29.06.2020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E4D20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музыки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Общий стаж работы -</w:t>
      </w:r>
      <w:r w:rsidR="00B92766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66" w:rsidRPr="003D064D">
        <w:rPr>
          <w:rFonts w:ascii="Times New Roman" w:hAnsi="Times New Roman" w:cs="Times New Roman"/>
          <w:sz w:val="28"/>
          <w:szCs w:val="28"/>
        </w:rPr>
        <w:t>34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92766" w:rsidRPr="003D064D">
        <w:rPr>
          <w:rFonts w:ascii="Times New Roman" w:hAnsi="Times New Roman" w:cs="Times New Roman"/>
          <w:sz w:val="28"/>
          <w:szCs w:val="28"/>
        </w:rPr>
        <w:t>34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821F31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Чебанова</w:t>
      </w:r>
      <w:proofErr w:type="spellEnd"/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Ивановна,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766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МП КК №2342 от 28.06.2018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B92766" w:rsidRPr="003D064D">
        <w:rPr>
          <w:rFonts w:ascii="Times New Roman" w:hAnsi="Times New Roman" w:cs="Times New Roman"/>
          <w:sz w:val="28"/>
          <w:szCs w:val="28"/>
        </w:rPr>
        <w:t>Первая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дошкольной педагогики и психологии, руководитель самодеятельного хореографического коллектива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92766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92766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–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4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B32D6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6A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6A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МП КК №2342 от 28.06.2018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Хореография, социально- культурная деятельность и народное художественное творчество, руководитель творческого коллектива; воспитатель (музыкальный руководитель)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с детьми с ОВЗ в дошкольных образовательных учреждениях в условиях реализации ФГОС"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32D6A" w:rsidRPr="003D064D">
        <w:rPr>
          <w:rFonts w:ascii="Times New Roman" w:hAnsi="Times New Roman" w:cs="Times New Roman"/>
          <w:sz w:val="28"/>
          <w:szCs w:val="28"/>
        </w:rPr>
        <w:t>13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32D6A" w:rsidRPr="003D064D">
        <w:rPr>
          <w:rFonts w:ascii="Times New Roman" w:hAnsi="Times New Roman" w:cs="Times New Roman"/>
          <w:sz w:val="28"/>
          <w:szCs w:val="28"/>
        </w:rPr>
        <w:t>13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B32D6A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Сабенина</w:t>
      </w:r>
      <w:proofErr w:type="spell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B32D6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6A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6A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 МП КК №713 от 27.02.2018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32D6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организатор по работе с детьми; воспитатель детей дошкольного возраста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и реализация образовательного процесса в условиях требований ФГОС </w:t>
      </w:r>
      <w:proofErr w:type="gram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gram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перспективы развития дошкольного образования в условиях реализации ФГОС"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32D6A" w:rsidRPr="003D064D">
        <w:rPr>
          <w:rFonts w:ascii="Times New Roman" w:hAnsi="Times New Roman" w:cs="Times New Roman"/>
          <w:sz w:val="28"/>
          <w:szCs w:val="28"/>
        </w:rPr>
        <w:t>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32D6A" w:rsidRPr="003D064D">
        <w:rPr>
          <w:rFonts w:ascii="Times New Roman" w:hAnsi="Times New Roman" w:cs="Times New Roman"/>
          <w:sz w:val="28"/>
          <w:szCs w:val="28"/>
        </w:rPr>
        <w:t>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821F31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6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Копайгора</w:t>
      </w:r>
      <w:proofErr w:type="spell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r w:rsidR="00B32D6A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6A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№1071 от 28.03.2019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32D6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психолог, социальный педагог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и реализация образовательного процесса в условиях требований ФГОС </w:t>
      </w:r>
      <w:proofErr w:type="gram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gramStart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перспективы развития дошкольного образования в условиях реализации ФГОС"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 w:rsidR="00B32D6A" w:rsidRPr="003D064D">
        <w:rPr>
          <w:rFonts w:ascii="Times New Roman" w:hAnsi="Times New Roman" w:cs="Times New Roman"/>
          <w:sz w:val="28"/>
          <w:szCs w:val="28"/>
        </w:rPr>
        <w:t>35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 w:rsidR="00B32D6A" w:rsidRPr="003D064D">
        <w:rPr>
          <w:rFonts w:ascii="Times New Roman" w:hAnsi="Times New Roman" w:cs="Times New Roman"/>
          <w:sz w:val="28"/>
          <w:szCs w:val="28"/>
        </w:rPr>
        <w:t>33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B32D6A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B32D6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Осокор Галина Ивановна, старший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B32D6A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МП КК №5409 от 26.12.2019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32D6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классов; воспитатель (включая старшего)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 xml:space="preserve">ка (при наличии)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методики работы с детьми с ОВЗ в дошкольных образовательных учреждениях в условиях реализации ФГОС", 2019 год,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D1418" w:rsidRPr="003D064D">
        <w:rPr>
          <w:rFonts w:ascii="Times New Roman" w:hAnsi="Times New Roman" w:cs="Times New Roman"/>
          <w:sz w:val="28"/>
          <w:szCs w:val="28"/>
        </w:rPr>
        <w:t>20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D1418" w:rsidRPr="003D064D">
        <w:rPr>
          <w:rFonts w:ascii="Times New Roman" w:hAnsi="Times New Roman" w:cs="Times New Roman"/>
          <w:sz w:val="28"/>
          <w:szCs w:val="28"/>
        </w:rPr>
        <w:t>11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7D1418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8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Наталья Михайловна,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7D1418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18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18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МОНМП КК №5449 от 26.12.2017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D141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</w:t>
      </w:r>
      <w:r w:rsidRPr="003D064D">
        <w:rPr>
          <w:rFonts w:ascii="Times New Roman" w:hAnsi="Times New Roman" w:cs="Times New Roman"/>
          <w:i/>
          <w:sz w:val="28"/>
          <w:szCs w:val="28"/>
        </w:rPr>
        <w:t>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</w:t>
      </w:r>
      <w:proofErr w:type="gramStart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образовательной деятельности в ДОУ в условиях реализации ФГОС ДОУ"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D1418" w:rsidRPr="003D064D">
        <w:rPr>
          <w:rFonts w:ascii="Times New Roman" w:hAnsi="Times New Roman" w:cs="Times New Roman"/>
          <w:sz w:val="28"/>
          <w:szCs w:val="28"/>
        </w:rPr>
        <w:t>43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D1418" w:rsidRPr="003D064D">
        <w:rPr>
          <w:rFonts w:ascii="Times New Roman" w:hAnsi="Times New Roman" w:cs="Times New Roman"/>
          <w:sz w:val="28"/>
          <w:szCs w:val="28"/>
        </w:rPr>
        <w:t>36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7D1418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 Ирина Юрьевна,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D1418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18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№729 от 28.02.2020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D141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к </w:t>
      </w:r>
      <w:proofErr w:type="spellStart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содержаниюи</w:t>
      </w:r>
      <w:proofErr w:type="spellEnd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организацииобразовательной</w:t>
      </w:r>
      <w:proofErr w:type="spellEnd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ДОУ в условиях реализации ФГОС ДОУ"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D1418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D1418" w:rsidRPr="003D064D">
        <w:rPr>
          <w:rFonts w:ascii="Times New Roman" w:hAnsi="Times New Roman" w:cs="Times New Roman"/>
          <w:sz w:val="28"/>
          <w:szCs w:val="28"/>
        </w:rPr>
        <w:t>15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7D1418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10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Барашкина</w:t>
      </w:r>
      <w:proofErr w:type="spellEnd"/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Александровна,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D1418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418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№1731 от 29.06.2020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D141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образование, воспитатель детей дошкольного возраста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 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D1418" w:rsidRPr="003D064D">
        <w:rPr>
          <w:rFonts w:ascii="Times New Roman" w:hAnsi="Times New Roman" w:cs="Times New Roman"/>
          <w:sz w:val="28"/>
          <w:szCs w:val="28"/>
        </w:rPr>
        <w:t>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D1418" w:rsidRPr="003D064D">
        <w:rPr>
          <w:rFonts w:ascii="Times New Roman" w:hAnsi="Times New Roman" w:cs="Times New Roman"/>
          <w:sz w:val="28"/>
          <w:szCs w:val="28"/>
        </w:rPr>
        <w:t>7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7D1418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7D1418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Галина Алексеевна,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D1418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№1367 от 30.04.2020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EF3199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 преподаватель физической культуры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с детьми с ОВЗ в дошкольных образовательных учреждениях в условиях реализации ФГОС"</w:t>
      </w:r>
      <w:proofErr w:type="gramStart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spellStart"/>
      <w:proofErr w:type="gramEnd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лиц с ОВЗ в инклюзивном образовании в условиях ведения ФГОС",  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EF3199" w:rsidRPr="003D064D">
        <w:rPr>
          <w:rFonts w:ascii="Times New Roman" w:hAnsi="Times New Roman" w:cs="Times New Roman"/>
          <w:sz w:val="28"/>
          <w:szCs w:val="28"/>
        </w:rPr>
        <w:t>37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EF3199" w:rsidRPr="003D064D">
        <w:rPr>
          <w:rFonts w:ascii="Times New Roman" w:hAnsi="Times New Roman" w:cs="Times New Roman"/>
          <w:sz w:val="28"/>
          <w:szCs w:val="28"/>
        </w:rPr>
        <w:t>33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EF3199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12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Викторовна,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EF3199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 №1367 от 30.04.2020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EF3199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с детьми с ОВЗ в дошкольных образовательных учреждениях в условиях реализации ФГОС", "Метод проектов как педагогическая технология 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EF3199" w:rsidRPr="003D064D">
        <w:rPr>
          <w:rFonts w:ascii="Times New Roman" w:hAnsi="Times New Roman" w:cs="Times New Roman"/>
          <w:sz w:val="28"/>
          <w:szCs w:val="28"/>
        </w:rPr>
        <w:t>29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EF3199" w:rsidRPr="003D064D">
        <w:rPr>
          <w:rFonts w:ascii="Times New Roman" w:hAnsi="Times New Roman" w:cs="Times New Roman"/>
          <w:sz w:val="28"/>
          <w:szCs w:val="28"/>
        </w:rPr>
        <w:t>29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EF3199" w:rsidRPr="003D064D">
        <w:rPr>
          <w:rFonts w:ascii="Times New Roman" w:hAnsi="Times New Roman" w:cs="Times New Roman"/>
          <w:b/>
          <w:sz w:val="28"/>
          <w:szCs w:val="28"/>
        </w:rPr>
        <w:t>ы, курсы, дисциплины (модули) –</w:t>
      </w:r>
    </w:p>
    <w:p w:rsidR="00EF3199" w:rsidRPr="003D064D" w:rsidRDefault="00EF319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Равельевна</w:t>
      </w:r>
      <w:proofErr w:type="spellEnd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EF3199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 МП КК №713 от 27.02.2018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бакалавр педагогики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в образовательных учреждениях с обучающимися с ограниченными возможностями здоровья (ОВЗ) в условиях ФГОС;  "Метод проектов как педагогическая технология "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EF3199" w:rsidRPr="003D064D">
        <w:rPr>
          <w:rFonts w:ascii="Times New Roman" w:hAnsi="Times New Roman" w:cs="Times New Roman"/>
          <w:sz w:val="28"/>
          <w:szCs w:val="28"/>
        </w:rPr>
        <w:t>26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EF3199" w:rsidRPr="003D064D">
        <w:rPr>
          <w:rFonts w:ascii="Times New Roman" w:hAnsi="Times New Roman" w:cs="Times New Roman"/>
          <w:sz w:val="28"/>
          <w:szCs w:val="28"/>
        </w:rPr>
        <w:t>5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EF3199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14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="00EF3199" w:rsidRPr="003D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Смотрицкая</w:t>
      </w:r>
      <w:proofErr w:type="spellEnd"/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Васильевна,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EF3199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99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МП КК  №4619 от 26.12.2018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EF3199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психолог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EF3199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в образовательных учреждениях с обучающимися с ограниченными возможностями здоровья (ОВЗ) в условиях ФГОС "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EF3199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F50AC4" w:rsidRPr="003D064D">
        <w:rPr>
          <w:rFonts w:ascii="Times New Roman" w:hAnsi="Times New Roman" w:cs="Times New Roman"/>
          <w:sz w:val="28"/>
          <w:szCs w:val="28"/>
        </w:rPr>
        <w:t>29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F50AC4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F50AC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Бешкинская</w:t>
      </w:r>
      <w:proofErr w:type="spellEnd"/>
      <w:r w:rsidR="00F50AC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F50AC4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C4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="00F50AC4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C4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и МПКК №784 от 03.03.2017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F50AC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биологии и общественный труд; воспитатель детей дошкольного возраста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 (при наличии) -</w:t>
      </w:r>
      <w:r w:rsidR="00F50AC4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C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ДОО с учетом требований ФГОС ДО",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год; </w:t>
      </w:r>
      <w:r w:rsidR="00F50AC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"Методическое сопровождение профессионального конкурса "Воспитатель года" 2018 год; "Метод проектов как педагогическая технология "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F50AC4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F50AC4" w:rsidRPr="003D064D">
        <w:rPr>
          <w:rFonts w:ascii="Times New Roman" w:hAnsi="Times New Roman" w:cs="Times New Roman"/>
          <w:sz w:val="28"/>
          <w:szCs w:val="28"/>
        </w:rPr>
        <w:t>9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F50AC4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16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 Анна Николаевна,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BF721A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№729 от 28.02.2020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F721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и реализация образовательного процесса в ДОО с учетом требований ФГОС </w:t>
      </w:r>
      <w:proofErr w:type="gramStart"/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F721A" w:rsidRPr="003D064D">
        <w:rPr>
          <w:rFonts w:ascii="Times New Roman" w:hAnsi="Times New Roman" w:cs="Times New Roman"/>
          <w:sz w:val="28"/>
          <w:szCs w:val="28"/>
        </w:rPr>
        <w:t>23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F721A" w:rsidRPr="003D064D">
        <w:rPr>
          <w:rFonts w:ascii="Times New Roman" w:hAnsi="Times New Roman" w:cs="Times New Roman"/>
          <w:sz w:val="28"/>
          <w:szCs w:val="28"/>
        </w:rPr>
        <w:t>21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BF721A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Крутикова Татьяна Валерьевна, воспитатель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BF721A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№1071 от 28.03.2019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труда, учитель технологии и предпринимательства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содержанию и организации образовательной деятельности в ДОУ в условиях реализации ФГОС ДОУ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F721A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F721A" w:rsidRPr="003D064D">
        <w:rPr>
          <w:rFonts w:ascii="Times New Roman" w:hAnsi="Times New Roman" w:cs="Times New Roman"/>
          <w:sz w:val="28"/>
          <w:szCs w:val="28"/>
        </w:rPr>
        <w:t>16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18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="00BF721A" w:rsidRPr="003D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Ирдынчеева</w:t>
      </w:r>
      <w:proofErr w:type="spellEnd"/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воспитатель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BF721A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МП КК №5409 от 26.12.2019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F721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воспитатель; преподаватель дошкольной педагогики и психологии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="00D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F721A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BF721A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BF721A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Виктория Михайловна,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BF721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МОНиМП</w:t>
      </w:r>
      <w:proofErr w:type="spellEnd"/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№1512 от 29.04.2019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BF721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F721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образовательного процесса с учетом требований ФГОС ДО, "Метод проектов</w:t>
      </w:r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педагогическая технология"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BF721A" w:rsidRPr="003D064D">
        <w:rPr>
          <w:rFonts w:ascii="Times New Roman" w:hAnsi="Times New Roman" w:cs="Times New Roman"/>
          <w:sz w:val="28"/>
          <w:szCs w:val="28"/>
        </w:rPr>
        <w:t>21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Стаж работы по специальности -</w:t>
      </w:r>
      <w:r w:rsidR="00BF721A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1A" w:rsidRPr="003D064D">
        <w:rPr>
          <w:rFonts w:ascii="Times New Roman" w:hAnsi="Times New Roman" w:cs="Times New Roman"/>
          <w:sz w:val="28"/>
          <w:szCs w:val="28"/>
        </w:rPr>
        <w:t>9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20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Остапец Елена Ивановна,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40876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76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№1731 от 29.06.2020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4087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народного хора, преподаватель народного творчества; воспитатель детей дошкольного возраста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34087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 реализация образовательного процесса в ДО</w:t>
      </w:r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учетом требований ФГОС </w:t>
      </w:r>
      <w:proofErr w:type="gramStart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340876" w:rsidRPr="003D064D">
        <w:rPr>
          <w:rFonts w:ascii="Times New Roman" w:hAnsi="Times New Roman" w:cs="Times New Roman"/>
          <w:sz w:val="28"/>
          <w:szCs w:val="28"/>
        </w:rPr>
        <w:t>36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340876" w:rsidRPr="003D064D">
        <w:rPr>
          <w:rFonts w:ascii="Times New Roman" w:hAnsi="Times New Roman" w:cs="Times New Roman"/>
          <w:sz w:val="28"/>
          <w:szCs w:val="28"/>
        </w:rPr>
        <w:t>20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340876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Плехова</w:t>
      </w:r>
      <w:proofErr w:type="spellEnd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40876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76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и МПКК №2424 от 03.07.2019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4087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психолог; воспитатель детей дошкольного возраста с нарушениями речи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проектирования образовательного процесса с учетом требований ФГОС </w:t>
      </w:r>
      <w:proofErr w:type="gramStart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340876" w:rsidRPr="003D064D">
        <w:rPr>
          <w:rFonts w:ascii="Times New Roman" w:hAnsi="Times New Roman" w:cs="Times New Roman"/>
          <w:sz w:val="28"/>
          <w:szCs w:val="28"/>
        </w:rPr>
        <w:t>16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340876" w:rsidRPr="003D064D">
        <w:rPr>
          <w:rFonts w:ascii="Times New Roman" w:hAnsi="Times New Roman" w:cs="Times New Roman"/>
          <w:sz w:val="28"/>
          <w:szCs w:val="28"/>
        </w:rPr>
        <w:t>9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22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Галина Васильевна,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40876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76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№1071 от 28.03.2019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4087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для работы с детьми дошкольного возраста, учитель-логопед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к </w:t>
      </w:r>
      <w:proofErr w:type="spellStart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содержаниюи</w:t>
      </w:r>
      <w:proofErr w:type="spellEnd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организацииобразовательной</w:t>
      </w:r>
      <w:proofErr w:type="spellEnd"/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340876" w:rsidRPr="003D064D">
        <w:rPr>
          <w:rFonts w:ascii="Times New Roman" w:hAnsi="Times New Roman" w:cs="Times New Roman"/>
          <w:sz w:val="28"/>
          <w:szCs w:val="28"/>
        </w:rPr>
        <w:t>34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340876" w:rsidRPr="003D064D">
        <w:rPr>
          <w:rFonts w:ascii="Times New Roman" w:hAnsi="Times New Roman" w:cs="Times New Roman"/>
          <w:sz w:val="28"/>
          <w:szCs w:val="28"/>
        </w:rPr>
        <w:t>34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Ажипа</w:t>
      </w:r>
      <w:proofErr w:type="spellEnd"/>
      <w:r w:rsidR="0034087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40876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876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и МПКК №784 от 03.03.2017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34087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76"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340876" w:rsidRPr="003D064D">
        <w:rPr>
          <w:rFonts w:ascii="Times New Roman" w:hAnsi="Times New Roman" w:cs="Times New Roman"/>
          <w:sz w:val="28"/>
          <w:szCs w:val="28"/>
        </w:rPr>
        <w:t>17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340876" w:rsidRPr="003D064D">
        <w:rPr>
          <w:rFonts w:ascii="Times New Roman" w:hAnsi="Times New Roman" w:cs="Times New Roman"/>
          <w:sz w:val="28"/>
          <w:szCs w:val="28"/>
        </w:rPr>
        <w:t>10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предметы</w:t>
      </w:r>
      <w:r w:rsidR="007656F1" w:rsidRPr="003D064D">
        <w:rPr>
          <w:rFonts w:ascii="Times New Roman" w:hAnsi="Times New Roman" w:cs="Times New Roman"/>
          <w:b/>
          <w:sz w:val="28"/>
          <w:szCs w:val="28"/>
        </w:rPr>
        <w:t xml:space="preserve">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24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Борщева Наталья Викторовна,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656F1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7656F1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1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7656F1"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МОНМП КК №5449 от 26.12.2017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656F1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методист, преподаватель физической культуры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  <w:r w:rsidR="007656F1" w:rsidRPr="003D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к </w:t>
      </w:r>
      <w:proofErr w:type="spellStart"/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содержаниюи</w:t>
      </w:r>
      <w:proofErr w:type="spellEnd"/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организацииобразовательной</w:t>
      </w:r>
      <w:proofErr w:type="spellEnd"/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656F1" w:rsidRPr="003D064D">
        <w:rPr>
          <w:rFonts w:ascii="Times New Roman" w:hAnsi="Times New Roman" w:cs="Times New Roman"/>
          <w:sz w:val="28"/>
          <w:szCs w:val="28"/>
        </w:rPr>
        <w:t>27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 w:rsidR="007656F1" w:rsidRPr="003D064D">
        <w:rPr>
          <w:rFonts w:ascii="Times New Roman" w:hAnsi="Times New Roman" w:cs="Times New Roman"/>
          <w:sz w:val="28"/>
          <w:szCs w:val="28"/>
        </w:rPr>
        <w:t>21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7656F1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Глазенко</w:t>
      </w:r>
      <w:proofErr w:type="spellEnd"/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Альвиновна,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656F1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1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МП КК №2342 от 28.06.2018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образование, бакалавр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ДОО с учетом требований ФГОС ДО", "Метод проектов как педагогическая технология"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656F1" w:rsidRPr="003D064D">
        <w:rPr>
          <w:rFonts w:ascii="Times New Roman" w:hAnsi="Times New Roman" w:cs="Times New Roman"/>
          <w:sz w:val="28"/>
          <w:szCs w:val="28"/>
        </w:rPr>
        <w:t>19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656F1" w:rsidRPr="003D064D">
        <w:rPr>
          <w:rFonts w:ascii="Times New Roman" w:hAnsi="Times New Roman" w:cs="Times New Roman"/>
          <w:sz w:val="28"/>
          <w:szCs w:val="28"/>
        </w:rPr>
        <w:t>4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7656F1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26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Семенцова Юлия Александровна,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7656F1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1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№729 от 28.02.2020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0C022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</w:t>
      </w:r>
      <w:r w:rsidR="007656F1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методика начального образования; учитель начальных классов; воспитатель детей дошкольного возраста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656F1" w:rsidRPr="003D064D">
        <w:rPr>
          <w:rFonts w:ascii="Times New Roman" w:hAnsi="Times New Roman" w:cs="Times New Roman"/>
          <w:sz w:val="28"/>
          <w:szCs w:val="28"/>
        </w:rPr>
        <w:t>15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656F1" w:rsidRPr="003D064D">
        <w:rPr>
          <w:rFonts w:ascii="Times New Roman" w:hAnsi="Times New Roman" w:cs="Times New Roman"/>
          <w:sz w:val="28"/>
          <w:szCs w:val="28"/>
        </w:rPr>
        <w:t>8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="007656F1"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Леонченко Светлана Дмитриевна, воспитатель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7656F1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1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1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№618 от 27.02.2019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7656F1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дошкольном учреждении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7656F1"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технология",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7656F1" w:rsidRPr="003D064D">
        <w:rPr>
          <w:rFonts w:ascii="Times New Roman" w:hAnsi="Times New Roman" w:cs="Times New Roman"/>
          <w:sz w:val="28"/>
          <w:szCs w:val="28"/>
        </w:rPr>
        <w:t>28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7656F1" w:rsidRPr="003D064D">
        <w:rPr>
          <w:rFonts w:ascii="Times New Roman" w:hAnsi="Times New Roman" w:cs="Times New Roman"/>
          <w:sz w:val="28"/>
          <w:szCs w:val="28"/>
        </w:rPr>
        <w:t>16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28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Вальщикова</w:t>
      </w:r>
      <w:proofErr w:type="spellEnd"/>
      <w:r w:rsidR="007656F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621D64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64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№1731 от 29.06.2020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ДОО, теория и методика образовательной организации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к </w:t>
      </w:r>
      <w:proofErr w:type="spellStart"/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содержаниюи</w:t>
      </w:r>
      <w:proofErr w:type="spellEnd"/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621D64" w:rsidRPr="003D064D">
        <w:rPr>
          <w:rFonts w:ascii="Times New Roman" w:hAnsi="Times New Roman" w:cs="Times New Roman"/>
          <w:sz w:val="28"/>
          <w:szCs w:val="28"/>
        </w:rPr>
        <w:t>13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621D64" w:rsidRPr="003D064D">
        <w:rPr>
          <w:rFonts w:ascii="Times New Roman" w:hAnsi="Times New Roman" w:cs="Times New Roman"/>
          <w:sz w:val="28"/>
          <w:szCs w:val="28"/>
        </w:rPr>
        <w:t>5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621D6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Евгения Александровна, воспитатель  (отпуск по уходу за ребенком</w:t>
      </w:r>
      <w:proofErr w:type="gramStart"/>
      <w:r w:rsidR="00621D6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621D64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64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МОНиМП</w:t>
      </w:r>
      <w:proofErr w:type="spellEnd"/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№1512 от 29.04.2019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621D6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 дошкольного образования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Ученое звание 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ДОО с учетом требований ФГОС ДО", 2018 год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621D64" w:rsidRPr="003D064D">
        <w:rPr>
          <w:rFonts w:ascii="Times New Roman" w:hAnsi="Times New Roman" w:cs="Times New Roman"/>
          <w:sz w:val="28"/>
          <w:szCs w:val="28"/>
        </w:rPr>
        <w:t>16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621D64" w:rsidRPr="003D064D">
        <w:rPr>
          <w:rFonts w:ascii="Times New Roman" w:hAnsi="Times New Roman" w:cs="Times New Roman"/>
          <w:sz w:val="28"/>
          <w:szCs w:val="28"/>
        </w:rPr>
        <w:t>4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30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621D6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Белоконь Вероника Александровна, воспитатель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621D64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64" w:rsidRPr="003D064D">
        <w:rPr>
          <w:rFonts w:ascii="Times New Roman" w:hAnsi="Times New Roman" w:cs="Times New Roman"/>
          <w:sz w:val="28"/>
          <w:szCs w:val="28"/>
        </w:rPr>
        <w:t>Первая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№618 от 27.02.2019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621D64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Педагог-психолог, социальный педагог, "Социальная педагогика"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технология",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621D64" w:rsidRPr="003D064D">
        <w:rPr>
          <w:rFonts w:ascii="Times New Roman" w:hAnsi="Times New Roman" w:cs="Times New Roman"/>
          <w:sz w:val="28"/>
          <w:szCs w:val="28"/>
        </w:rPr>
        <w:t>11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621D64" w:rsidRPr="003D064D">
        <w:rPr>
          <w:rFonts w:ascii="Times New Roman" w:hAnsi="Times New Roman" w:cs="Times New Roman"/>
          <w:sz w:val="28"/>
          <w:szCs w:val="28"/>
        </w:rPr>
        <w:t>4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31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Лоскутова Елена </w:t>
      </w:r>
      <w:proofErr w:type="spellStart"/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Игорьевна</w:t>
      </w:r>
      <w:proofErr w:type="spellEnd"/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 (отпуск по уходу за ребенком</w:t>
      </w:r>
      <w:proofErr w:type="gramStart"/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21D64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64" w:rsidRPr="003D064D">
        <w:rPr>
          <w:rFonts w:ascii="Times New Roman" w:hAnsi="Times New Roman" w:cs="Times New Roman"/>
          <w:sz w:val="28"/>
          <w:szCs w:val="28"/>
        </w:rPr>
        <w:t>Высшая</w:t>
      </w:r>
      <w:r w:rsidR="000C022A" w:rsidRPr="003D064D">
        <w:rPr>
          <w:rFonts w:ascii="Times New Roman" w:hAnsi="Times New Roman" w:cs="Times New Roman"/>
          <w:sz w:val="28"/>
          <w:szCs w:val="28"/>
        </w:rPr>
        <w:t>,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и МПКК №2424 от 03.07.2019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621D64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A32746" w:rsidRPr="003D064D" w:rsidRDefault="00A32746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621D64"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условиях требований ФГОС ДО", 2017 год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621D64" w:rsidRPr="003D064D">
        <w:rPr>
          <w:rFonts w:ascii="Times New Roman" w:hAnsi="Times New Roman" w:cs="Times New Roman"/>
          <w:sz w:val="28"/>
          <w:szCs w:val="28"/>
        </w:rPr>
        <w:t>15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621D64" w:rsidRPr="003D064D">
        <w:rPr>
          <w:rFonts w:ascii="Times New Roman" w:hAnsi="Times New Roman" w:cs="Times New Roman"/>
          <w:sz w:val="28"/>
          <w:szCs w:val="28"/>
        </w:rPr>
        <w:t>9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621D64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32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DE049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Абазян</w:t>
      </w:r>
      <w:proofErr w:type="spellEnd"/>
      <w:r w:rsidR="00DE049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Сергеевна, </w:t>
      </w:r>
      <w:r w:rsidR="000C022A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ФИЗО </w:t>
      </w:r>
      <w:r w:rsidR="00DE049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(отпуск по уходу за ребенком</w:t>
      </w:r>
      <w:proofErr w:type="gramStart"/>
      <w:r w:rsidR="00DE049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DE0498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DE0498" w:rsidRPr="003D064D">
        <w:rPr>
          <w:rFonts w:ascii="Times New Roman" w:hAnsi="Times New Roman" w:cs="Times New Roman"/>
          <w:sz w:val="28"/>
          <w:szCs w:val="28"/>
        </w:rPr>
        <w:t>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DE0498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Экономист; Учитель физической культуры 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4C396C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"Планирование  реализация образовательного процесса в ДОО с учетом требований ФГОС ДО", "Современные подходы к содержанию и организации образовательной деятельности ДОО </w:t>
      </w:r>
      <w:r w:rsidR="003D064D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</w:t>
      </w:r>
      <w:proofErr w:type="gramStart"/>
      <w:r w:rsidR="003D064D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D064D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4C396C" w:rsidRPr="003D064D">
        <w:rPr>
          <w:rFonts w:ascii="Times New Roman" w:hAnsi="Times New Roman" w:cs="Times New Roman"/>
          <w:sz w:val="28"/>
          <w:szCs w:val="28"/>
        </w:rPr>
        <w:t>7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4C396C" w:rsidRPr="003D064D">
        <w:rPr>
          <w:rFonts w:ascii="Times New Roman" w:hAnsi="Times New Roman" w:cs="Times New Roman"/>
          <w:sz w:val="28"/>
          <w:szCs w:val="28"/>
        </w:rPr>
        <w:t>2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621D64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33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Ирина Николаевна, воспитатель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6C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6C" w:rsidRPr="003D064D">
        <w:rPr>
          <w:rFonts w:ascii="Times New Roman" w:hAnsi="Times New Roman" w:cs="Times New Roman"/>
          <w:sz w:val="28"/>
          <w:szCs w:val="28"/>
        </w:rPr>
        <w:t>Первая,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№1731 от 29.06.2020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дошкольного образования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4C396C"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="003D064D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6C"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6C"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ДОУ"; "Метод проектов как педагогическая технология"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4C396C" w:rsidRPr="003D064D">
        <w:rPr>
          <w:rFonts w:ascii="Times New Roman" w:hAnsi="Times New Roman" w:cs="Times New Roman"/>
          <w:sz w:val="28"/>
          <w:szCs w:val="28"/>
        </w:rPr>
        <w:t>15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 w:rsidR="004C396C" w:rsidRPr="003D064D">
        <w:rPr>
          <w:rFonts w:ascii="Times New Roman" w:hAnsi="Times New Roman" w:cs="Times New Roman"/>
          <w:sz w:val="28"/>
          <w:szCs w:val="28"/>
        </w:rPr>
        <w:t>3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D64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34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Цицюра</w:t>
      </w:r>
      <w:proofErr w:type="spellEnd"/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Александровна, воспитатель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4C396C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4C396C" w:rsidRPr="003D064D">
        <w:rPr>
          <w:rFonts w:ascii="Times New Roman" w:hAnsi="Times New Roman" w:cs="Times New Roman"/>
          <w:sz w:val="28"/>
          <w:szCs w:val="28"/>
        </w:rPr>
        <w:t>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с дополнительной специальностью "социальная педагогика"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4C396C" w:rsidRPr="003D064D">
        <w:rPr>
          <w:rFonts w:ascii="Times New Roman" w:hAnsi="Times New Roman" w:cs="Times New Roman"/>
          <w:sz w:val="28"/>
          <w:szCs w:val="28"/>
        </w:rPr>
        <w:t>11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4C396C" w:rsidRPr="003D064D">
        <w:rPr>
          <w:rFonts w:ascii="Times New Roman" w:hAnsi="Times New Roman" w:cs="Times New Roman"/>
          <w:sz w:val="28"/>
          <w:szCs w:val="28"/>
        </w:rPr>
        <w:t>3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35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 Яна Андреевна, </w:t>
      </w:r>
      <w:proofErr w:type="spellStart"/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воспитаель</w:t>
      </w:r>
      <w:proofErr w:type="spellEnd"/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6C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4C396C" w:rsidRPr="003D064D">
        <w:rPr>
          <w:rFonts w:ascii="Times New Roman" w:hAnsi="Times New Roman" w:cs="Times New Roman"/>
          <w:sz w:val="28"/>
          <w:szCs w:val="28"/>
        </w:rPr>
        <w:t>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дошкольного образования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как педагогическая технология, 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4C396C" w:rsidRPr="003D064D">
        <w:rPr>
          <w:rFonts w:ascii="Times New Roman" w:hAnsi="Times New Roman" w:cs="Times New Roman"/>
          <w:sz w:val="28"/>
          <w:szCs w:val="28"/>
        </w:rPr>
        <w:t>15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4C396C" w:rsidRPr="003D064D">
        <w:rPr>
          <w:rFonts w:ascii="Times New Roman" w:hAnsi="Times New Roman" w:cs="Times New Roman"/>
          <w:sz w:val="28"/>
          <w:szCs w:val="28"/>
        </w:rPr>
        <w:t>2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4C396C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36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4C396C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Фетисова Ольга Анатольевна, педагог-психолог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4C396C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81" w:rsidRPr="003D064D">
        <w:rPr>
          <w:rFonts w:ascii="Times New Roman" w:hAnsi="Times New Roman" w:cs="Times New Roman"/>
          <w:sz w:val="28"/>
          <w:szCs w:val="28"/>
        </w:rPr>
        <w:t>Первая,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№3165 от 27.11.2020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8F7881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 по работе с детьми и подростками, педагог-психолог.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</w:t>
      </w:r>
      <w:r w:rsidRPr="003D064D">
        <w:rPr>
          <w:rFonts w:ascii="Times New Roman" w:hAnsi="Times New Roman" w:cs="Times New Roman"/>
          <w:i/>
          <w:sz w:val="28"/>
          <w:szCs w:val="28"/>
        </w:rPr>
        <w:t>при наличии) - нет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621D64" w:rsidRPr="003D064D" w:rsidRDefault="00621D6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 реализация образовательного процесса в ДОО с учетом требований ФГОС ДО", 2018 год; "Современные методики работы с детьми с ОВЗ в дошкольных образовательных учреждениях в условиях реализации ФГОС"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8F7881" w:rsidRPr="003D064D">
        <w:rPr>
          <w:rFonts w:ascii="Times New Roman" w:hAnsi="Times New Roman" w:cs="Times New Roman"/>
          <w:sz w:val="28"/>
          <w:szCs w:val="28"/>
        </w:rPr>
        <w:t>18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8F7881" w:rsidRPr="003D064D">
        <w:rPr>
          <w:rFonts w:ascii="Times New Roman" w:hAnsi="Times New Roman" w:cs="Times New Roman"/>
          <w:sz w:val="28"/>
          <w:szCs w:val="28"/>
        </w:rPr>
        <w:t>13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D64" w:rsidRPr="003D064D" w:rsidRDefault="00621D6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96C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37</w:t>
      </w:r>
    </w:p>
    <w:p w:rsidR="004C396C" w:rsidRPr="003D064D" w:rsidRDefault="004C396C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Соскинд</w:t>
      </w:r>
      <w:proofErr w:type="spellEnd"/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Валерьевна,</w:t>
      </w:r>
      <w:r w:rsidR="008F7881"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8F7881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4C396C" w:rsidRPr="003D064D" w:rsidRDefault="004C396C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81" w:rsidRPr="003D064D">
        <w:rPr>
          <w:rFonts w:ascii="Times New Roman" w:hAnsi="Times New Roman" w:cs="Times New Roman"/>
          <w:sz w:val="28"/>
          <w:szCs w:val="28"/>
        </w:rPr>
        <w:t>Высшая,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МОНМП КК  №359 от 30.01.2018</w:t>
      </w:r>
    </w:p>
    <w:p w:rsidR="004C396C" w:rsidRPr="003D064D" w:rsidRDefault="004C396C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8F7881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Дефектолог, учитель-логопед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C396C" w:rsidRPr="003D064D" w:rsidRDefault="004C396C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8F7881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"Изменения в содержании коррекционно-развивающей и логопедической работы с детьми в условиях введения ФГОС ОВЗ", "Актуальные проблемы и перспективы развития дошкольного образования в условиях реализации ФГОС"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8F7881" w:rsidRPr="003D064D">
        <w:rPr>
          <w:rFonts w:ascii="Times New Roman" w:hAnsi="Times New Roman" w:cs="Times New Roman"/>
          <w:sz w:val="28"/>
          <w:szCs w:val="28"/>
        </w:rPr>
        <w:t>33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8F7881" w:rsidRPr="003D064D">
        <w:rPr>
          <w:rFonts w:ascii="Times New Roman" w:hAnsi="Times New Roman" w:cs="Times New Roman"/>
          <w:sz w:val="28"/>
          <w:szCs w:val="28"/>
        </w:rPr>
        <w:t>31</w:t>
      </w:r>
    </w:p>
    <w:p w:rsidR="004C396C" w:rsidRPr="003D064D" w:rsidRDefault="004C396C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8F7881" w:rsidRPr="003D064D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46" w:rsidRPr="003D064D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881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Наталья Адамовна,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3D064D">
        <w:rPr>
          <w:rFonts w:ascii="Times New Roman" w:hAnsi="Times New Roman" w:cs="Times New Roman"/>
          <w:sz w:val="28"/>
          <w:szCs w:val="28"/>
        </w:rPr>
        <w:t xml:space="preserve">Высшая,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и МПКК №2424 от 03.07.2019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"Технологии проектирования образовательного процесса  ДОО с учетом требований ФГОС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29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Pr="003D064D">
        <w:rPr>
          <w:rFonts w:ascii="Times New Roman" w:hAnsi="Times New Roman" w:cs="Times New Roman"/>
          <w:sz w:val="28"/>
          <w:szCs w:val="28"/>
        </w:rPr>
        <w:t>29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8F7881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881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39</w:t>
      </w:r>
      <w:bookmarkStart w:id="0" w:name="_GoBack"/>
      <w:bookmarkEnd w:id="0"/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proofErr w:type="spell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Строцкая</w:t>
      </w:r>
      <w:proofErr w:type="spell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воспитатель, дефектолог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Высшая,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 №729 от 28.02.2020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8F7881" w:rsidRPr="003D064D" w:rsidRDefault="008F7881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31</w:t>
      </w:r>
    </w:p>
    <w:p w:rsidR="008F7881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Pr="003D064D">
        <w:rPr>
          <w:rFonts w:ascii="Times New Roman" w:hAnsi="Times New Roman" w:cs="Times New Roman"/>
          <w:sz w:val="28"/>
          <w:szCs w:val="28"/>
        </w:rPr>
        <w:t>21</w:t>
      </w:r>
    </w:p>
    <w:p w:rsidR="00A32746" w:rsidRPr="003D064D" w:rsidRDefault="008F7881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sectPr w:rsidR="00A32746" w:rsidRPr="003D064D" w:rsidSect="00821F31">
      <w:pgSz w:w="16838" w:h="11906" w:orient="landscape"/>
      <w:pgMar w:top="851" w:right="720" w:bottom="709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804"/>
    <w:rsid w:val="000C022A"/>
    <w:rsid w:val="00340876"/>
    <w:rsid w:val="003D064D"/>
    <w:rsid w:val="003E4D20"/>
    <w:rsid w:val="004C396C"/>
    <w:rsid w:val="005C7C9A"/>
    <w:rsid w:val="00621D64"/>
    <w:rsid w:val="006B55B0"/>
    <w:rsid w:val="007656F1"/>
    <w:rsid w:val="007C7804"/>
    <w:rsid w:val="007D1418"/>
    <w:rsid w:val="00821F31"/>
    <w:rsid w:val="008F7881"/>
    <w:rsid w:val="00A32746"/>
    <w:rsid w:val="00B32D6A"/>
    <w:rsid w:val="00B92766"/>
    <w:rsid w:val="00BF0091"/>
    <w:rsid w:val="00BF721A"/>
    <w:rsid w:val="00C51C3D"/>
    <w:rsid w:val="00DC7101"/>
    <w:rsid w:val="00DE0498"/>
    <w:rsid w:val="00EF3199"/>
    <w:rsid w:val="00F50AC4"/>
    <w:rsid w:val="00F67D5D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07+oj5RiPHGahZwk1sVQp/DiRZ6R+oCzhlBWGV5FXIg=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JY4nAP2gN10t7jGfRuo/L9HnsUDvtka2o9cga5KTuBqXbdBTYR582921zixfPTXG
22m0K3OFPTRVvtkB3kfLGQ==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1aRR3vfFXmyUBvrLwgxVtQHC080=</DigestValue>
      </Reference>
      <Reference URI="/word/fontTable.xml?ContentType=application/vnd.openxmlformats-officedocument.wordprocessingml.fontTable+xml">
        <DigestMethod Algorithm="http://www.w3.org/2000/09/xmldsig#sha1"/>
        <DigestValue>O59eBfL//LnjZLPbnJ2OmAFCm/s=</DigestValue>
      </Reference>
      <Reference URI="/word/settings.xml?ContentType=application/vnd.openxmlformats-officedocument.wordprocessingml.settings+xml">
        <DigestMethod Algorithm="http://www.w3.org/2000/09/xmldsig#sha1"/>
        <DigestValue>1Rry2r1zmZGg5oubwEMIRrohbNM=</DigestValue>
      </Reference>
      <Reference URI="/word/styles.xml?ContentType=application/vnd.openxmlformats-officedocument.wordprocessingml.styles+xml">
        <DigestMethod Algorithm="http://www.w3.org/2000/09/xmldsig#sha1"/>
        <DigestValue>cd2aL4dww8Iro5SBbE91ZcSkQ7Q=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IziObHsDTO1kCvLqJ/ZqtXmpJQ8=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DS</cp:lastModifiedBy>
  <cp:revision>11</cp:revision>
  <dcterms:created xsi:type="dcterms:W3CDTF">2021-02-09T17:10:00Z</dcterms:created>
  <dcterms:modified xsi:type="dcterms:W3CDTF">2021-03-11T05:00:00Z</dcterms:modified>
</cp:coreProperties>
</file>