
<file path=[Content_Types].xml><?xml version="1.0" encoding="utf-8"?>
<Types xmlns="http://schemas.openxmlformats.org/package/2006/content-types">
  <Default Extension="rels" ContentType="application/vnd.openxmlformats-package.relationships+xml"/>
  <Default Extension="emf" ContentType="image/x-e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2CB11" w14:textId="77777777" w:rsidR="00705A44" w:rsidRPr="00705A44" w:rsidRDefault="00705A44" w:rsidP="00705A44">
      <w:pPr>
        <w:spacing w:line="256" w:lineRule="auto"/>
        <w:ind w:left="36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5A44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14:paraId="6714FEA6" w14:textId="77777777" w:rsidR="00705A44" w:rsidRPr="00705A44" w:rsidRDefault="00705A44" w:rsidP="00705A44">
      <w:pPr>
        <w:spacing w:line="256" w:lineRule="auto"/>
        <w:ind w:left="36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5A44">
        <w:rPr>
          <w:rFonts w:ascii="Times New Roman" w:eastAsia="Calibri" w:hAnsi="Times New Roman" w:cs="Times New Roman"/>
          <w:sz w:val="28"/>
          <w:szCs w:val="28"/>
        </w:rPr>
        <w:t>центр развития ребенка - детский сад станицы Северской</w:t>
      </w:r>
    </w:p>
    <w:p w14:paraId="2B7A1E57" w14:textId="77777777" w:rsidR="00705A44" w:rsidRPr="00705A44" w:rsidRDefault="00705A44" w:rsidP="00705A44">
      <w:pPr>
        <w:spacing w:line="256" w:lineRule="auto"/>
        <w:ind w:left="36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5A44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Северский район</w:t>
      </w:r>
    </w:p>
    <w:p w14:paraId="06EAC900" w14:textId="77777777" w:rsidR="00705A44" w:rsidRPr="00705A44" w:rsidRDefault="00705A44" w:rsidP="00705A44">
      <w:pPr>
        <w:spacing w:line="256" w:lineRule="auto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82DACDC" w14:textId="77777777" w:rsidR="00705A44" w:rsidRPr="00705A44" w:rsidRDefault="00705A44" w:rsidP="00705A44">
      <w:pPr>
        <w:spacing w:line="25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5A44">
        <w:rPr>
          <w:rFonts w:ascii="Times New Roman" w:eastAsia="Calibri" w:hAnsi="Times New Roman" w:cs="Times New Roman"/>
          <w:sz w:val="24"/>
          <w:szCs w:val="24"/>
        </w:rPr>
        <w:t>П Р И К А З</w:t>
      </w:r>
    </w:p>
    <w:p w14:paraId="0B4D660B" w14:textId="77777777" w:rsidR="00705A44" w:rsidRPr="00705A44" w:rsidRDefault="00705A44" w:rsidP="00705A44">
      <w:pPr>
        <w:spacing w:line="25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35059B0" w14:textId="77777777" w:rsidR="00705A44" w:rsidRPr="00705A44" w:rsidRDefault="00705A44" w:rsidP="00705A44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5A44">
        <w:rPr>
          <w:rFonts w:ascii="Times New Roman" w:eastAsia="Calibri" w:hAnsi="Times New Roman" w:cs="Times New Roman"/>
          <w:sz w:val="28"/>
          <w:szCs w:val="28"/>
        </w:rPr>
        <w:t>ст. Северская</w:t>
      </w:r>
    </w:p>
    <w:p w14:paraId="2C8D766D" w14:textId="108CC53C" w:rsidR="00705A44" w:rsidRPr="00705A44" w:rsidRDefault="00667572" w:rsidP="00705A44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05A44" w:rsidRPr="00705A44">
        <w:rPr>
          <w:rFonts w:ascii="Times New Roman" w:eastAsia="Calibri" w:hAnsi="Times New Roman" w:cs="Times New Roman"/>
          <w:sz w:val="28"/>
          <w:szCs w:val="28"/>
        </w:rPr>
        <w:t xml:space="preserve">   от 08 февраля 2021 г.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705A44" w:rsidRPr="00705A4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№  81</w:t>
      </w:r>
    </w:p>
    <w:p w14:paraId="4A0503FF" w14:textId="77777777" w:rsidR="00705A44" w:rsidRPr="00705A44" w:rsidRDefault="00705A44" w:rsidP="00705A44">
      <w:pPr>
        <w:spacing w:line="25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5A44">
        <w:rPr>
          <w:rFonts w:ascii="Times New Roman" w:eastAsia="Calibri" w:hAnsi="Times New Roman" w:cs="Times New Roman"/>
          <w:b/>
          <w:sz w:val="28"/>
          <w:szCs w:val="28"/>
        </w:rPr>
        <w:t>Об утверждении</w:t>
      </w:r>
    </w:p>
    <w:p w14:paraId="3D7723A8" w14:textId="77777777" w:rsidR="00705A44" w:rsidRPr="00705A44" w:rsidRDefault="00705A44" w:rsidP="00705A44">
      <w:pPr>
        <w:spacing w:line="25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5A44">
        <w:rPr>
          <w:rFonts w:ascii="Times New Roman" w:eastAsia="Calibri" w:hAnsi="Times New Roman" w:cs="Times New Roman"/>
          <w:b/>
          <w:sz w:val="28"/>
          <w:szCs w:val="28"/>
        </w:rPr>
        <w:t>перспективного 10-ти дневного меню и картотеки блюд</w:t>
      </w:r>
    </w:p>
    <w:p w14:paraId="1E9FAB97" w14:textId="77777777" w:rsidR="00705A44" w:rsidRPr="00705A44" w:rsidRDefault="00705A44" w:rsidP="00705A44">
      <w:pPr>
        <w:spacing w:line="25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5A44">
        <w:rPr>
          <w:rFonts w:ascii="Times New Roman" w:eastAsia="Calibri" w:hAnsi="Times New Roman" w:cs="Times New Roman"/>
          <w:b/>
          <w:sz w:val="28"/>
          <w:szCs w:val="28"/>
        </w:rPr>
        <w:t>на зимне-весенний, весенне-летний, летне-осенний, осенне-зимний периоды 2021-2022 год.</w:t>
      </w:r>
    </w:p>
    <w:p w14:paraId="6E86853D" w14:textId="77777777" w:rsidR="00705A44" w:rsidRPr="00705A44" w:rsidRDefault="00705A44" w:rsidP="00705A44">
      <w:pPr>
        <w:spacing w:line="256" w:lineRule="auto"/>
        <w:ind w:left="36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9B256A5" w14:textId="77777777" w:rsidR="00705A44" w:rsidRPr="00705A44" w:rsidRDefault="00705A44" w:rsidP="00705A44">
      <w:pPr>
        <w:spacing w:line="256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5A44">
        <w:rPr>
          <w:rFonts w:ascii="Times New Roman" w:eastAsia="Calibri" w:hAnsi="Times New Roman" w:cs="Times New Roman"/>
          <w:sz w:val="28"/>
          <w:szCs w:val="28"/>
        </w:rPr>
        <w:t>В целях организации полноценного сбалансированного питания</w:t>
      </w:r>
    </w:p>
    <w:p w14:paraId="09B2B78F" w14:textId="77777777" w:rsidR="00705A44" w:rsidRPr="00705A44" w:rsidRDefault="00705A44" w:rsidP="00705A44">
      <w:p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5A44">
        <w:rPr>
          <w:rFonts w:ascii="Times New Roman" w:eastAsia="Calibri" w:hAnsi="Times New Roman" w:cs="Times New Roman"/>
          <w:sz w:val="28"/>
          <w:szCs w:val="28"/>
        </w:rPr>
        <w:t xml:space="preserve">воспитанников МБДОУ ЦРР-ДС ст. Северской МО Северский район, в соответствии СанПиН 2.3./2.4.3590-20 </w:t>
      </w:r>
      <w:r w:rsidRPr="00705A44">
        <w:rPr>
          <w:rFonts w:ascii="Times New Roman" w:eastAsia="Calibri" w:hAnsi="Times New Roman" w:cs="Times New Roman"/>
          <w:b/>
          <w:sz w:val="28"/>
          <w:szCs w:val="28"/>
        </w:rPr>
        <w:t>приказываю:</w:t>
      </w:r>
    </w:p>
    <w:p w14:paraId="2838A498" w14:textId="77777777" w:rsidR="00705A44" w:rsidRPr="00705A44" w:rsidRDefault="00705A44" w:rsidP="00705A44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05A44">
        <w:rPr>
          <w:rFonts w:ascii="Times New Roman" w:eastAsia="Calibri" w:hAnsi="Times New Roman" w:cs="Times New Roman"/>
          <w:sz w:val="28"/>
          <w:szCs w:val="28"/>
        </w:rPr>
        <w:t>1.Утвердить перспективное 10 – ти дневное меню на зимне-весенний период с 01.01.2021 г. по 31.05.2021 года.             Приложение № 1</w:t>
      </w:r>
    </w:p>
    <w:p w14:paraId="200F252D" w14:textId="77777777" w:rsidR="00705A44" w:rsidRPr="00705A44" w:rsidRDefault="00705A44" w:rsidP="00705A44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05A44">
        <w:rPr>
          <w:rFonts w:ascii="Times New Roman" w:eastAsia="Calibri" w:hAnsi="Times New Roman" w:cs="Times New Roman"/>
          <w:sz w:val="28"/>
          <w:szCs w:val="28"/>
        </w:rPr>
        <w:t>2.Утвердить картотеку блюд с технологией приготовления на зимне-весенний период с 01.01.2021 г. по 31.05.2021 года.           Приложение № 2</w:t>
      </w:r>
    </w:p>
    <w:p w14:paraId="0011ED8B" w14:textId="77777777" w:rsidR="00705A44" w:rsidRPr="00705A44" w:rsidRDefault="00705A44" w:rsidP="00705A44">
      <w:p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5A44">
        <w:rPr>
          <w:rFonts w:ascii="Times New Roman" w:eastAsia="Calibri" w:hAnsi="Times New Roman" w:cs="Times New Roman"/>
          <w:sz w:val="28"/>
          <w:szCs w:val="28"/>
        </w:rPr>
        <w:t>3.Утвердить перспективное 10 – ти дневное меню на весенне-летний период</w:t>
      </w:r>
    </w:p>
    <w:p w14:paraId="4AD297D5" w14:textId="77777777" w:rsidR="00705A44" w:rsidRPr="00705A44" w:rsidRDefault="00705A44" w:rsidP="00705A44">
      <w:p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5A44">
        <w:rPr>
          <w:rFonts w:ascii="Times New Roman" w:eastAsia="Calibri" w:hAnsi="Times New Roman" w:cs="Times New Roman"/>
          <w:sz w:val="28"/>
          <w:szCs w:val="28"/>
        </w:rPr>
        <w:t>с 01.03.2021 г. по 31.08.2021 года.           Приложение № 3</w:t>
      </w:r>
    </w:p>
    <w:p w14:paraId="0C1791E9" w14:textId="77777777" w:rsidR="00705A44" w:rsidRPr="00705A44" w:rsidRDefault="00705A44" w:rsidP="00705A44">
      <w:p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7F455C5A" w14:textId="77777777" w:rsidR="00705A44" w:rsidRPr="00705A44" w:rsidRDefault="00705A44" w:rsidP="00705A44">
      <w:p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5A44">
        <w:rPr>
          <w:rFonts w:ascii="Times New Roman" w:eastAsia="Calibri" w:hAnsi="Times New Roman" w:cs="Times New Roman"/>
          <w:sz w:val="28"/>
          <w:szCs w:val="28"/>
        </w:rPr>
        <w:t>4.Утвердить картотеку блюд с технологией приготовления на весенне-летний период с 01.03.2021 г. по 31.08.2021 года.              Приложение № 4</w:t>
      </w:r>
    </w:p>
    <w:p w14:paraId="22F4D831" w14:textId="77777777" w:rsidR="00705A44" w:rsidRPr="00705A44" w:rsidRDefault="00705A44" w:rsidP="00705A44">
      <w:p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26168E11" w14:textId="77777777" w:rsidR="00705A44" w:rsidRPr="00705A44" w:rsidRDefault="00705A44" w:rsidP="00705A44">
      <w:p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5A44">
        <w:rPr>
          <w:rFonts w:ascii="Times New Roman" w:eastAsia="Calibri" w:hAnsi="Times New Roman" w:cs="Times New Roman"/>
          <w:sz w:val="28"/>
          <w:szCs w:val="28"/>
        </w:rPr>
        <w:t>5.Утвердить перспективное 10 – ти дневное меню на летне-осенний период</w:t>
      </w:r>
    </w:p>
    <w:p w14:paraId="4A54F9D7" w14:textId="77777777" w:rsidR="00705A44" w:rsidRPr="00705A44" w:rsidRDefault="00705A44" w:rsidP="00705A44">
      <w:p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5A44">
        <w:rPr>
          <w:rFonts w:ascii="Times New Roman" w:eastAsia="Calibri" w:hAnsi="Times New Roman" w:cs="Times New Roman"/>
          <w:sz w:val="28"/>
          <w:szCs w:val="28"/>
        </w:rPr>
        <w:t>с 01.06.2021 г. по 30.11.2021 года.           Приложение № 5</w:t>
      </w:r>
    </w:p>
    <w:p w14:paraId="39019AE0" w14:textId="77777777" w:rsidR="00705A44" w:rsidRPr="00705A44" w:rsidRDefault="00705A44" w:rsidP="00705A44">
      <w:p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D9F6130" w14:textId="77777777" w:rsidR="00705A44" w:rsidRPr="00705A44" w:rsidRDefault="00705A44" w:rsidP="00705A44">
      <w:p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5A44">
        <w:rPr>
          <w:rFonts w:ascii="Times New Roman" w:eastAsia="Calibri" w:hAnsi="Times New Roman" w:cs="Times New Roman"/>
          <w:sz w:val="28"/>
          <w:szCs w:val="28"/>
        </w:rPr>
        <w:t>6.Утвердить картотеку блюд с технологией приготовления на летне-осенний период с 01.06.2021 г. по 30.11.2021 года.              Приложение № 6</w:t>
      </w:r>
    </w:p>
    <w:p w14:paraId="366031CD" w14:textId="77777777" w:rsidR="00705A44" w:rsidRPr="00705A44" w:rsidRDefault="00705A44" w:rsidP="00705A44">
      <w:p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23634444" w14:textId="77777777" w:rsidR="00705A44" w:rsidRPr="00705A44" w:rsidRDefault="00705A44" w:rsidP="00705A44">
      <w:p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5A44">
        <w:rPr>
          <w:rFonts w:ascii="Times New Roman" w:eastAsia="Calibri" w:hAnsi="Times New Roman" w:cs="Times New Roman"/>
          <w:sz w:val="28"/>
          <w:szCs w:val="28"/>
        </w:rPr>
        <w:t>7.Утвердить перспективное 10 – ти дневное меню на осенне-зимний период</w:t>
      </w:r>
    </w:p>
    <w:p w14:paraId="323EA06C" w14:textId="77777777" w:rsidR="00705A44" w:rsidRPr="00705A44" w:rsidRDefault="00705A44" w:rsidP="00705A44">
      <w:p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5A44">
        <w:rPr>
          <w:rFonts w:ascii="Times New Roman" w:eastAsia="Calibri" w:hAnsi="Times New Roman" w:cs="Times New Roman"/>
          <w:sz w:val="28"/>
          <w:szCs w:val="28"/>
        </w:rPr>
        <w:t>с 01.09.2021 г. по 28.02.2022 года.           Приложение № 7</w:t>
      </w:r>
    </w:p>
    <w:p w14:paraId="279D2029" w14:textId="77777777" w:rsidR="00705A44" w:rsidRPr="00705A44" w:rsidRDefault="00705A44" w:rsidP="00705A44">
      <w:p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51E77EF7" w14:textId="77777777" w:rsidR="00705A44" w:rsidRPr="00705A44" w:rsidRDefault="00705A44" w:rsidP="00705A44">
      <w:p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5A44">
        <w:rPr>
          <w:rFonts w:ascii="Times New Roman" w:eastAsia="Calibri" w:hAnsi="Times New Roman" w:cs="Times New Roman"/>
          <w:sz w:val="28"/>
          <w:szCs w:val="28"/>
        </w:rPr>
        <w:t>8.Утвердить картотеку блюд с технологией приготовления на осенне-зимний период с 01.09.2021 г. по 28.02.2022 года.              Приложение № 8</w:t>
      </w:r>
    </w:p>
    <w:p w14:paraId="38FE9ACE" w14:textId="77777777" w:rsidR="00705A44" w:rsidRPr="00705A44" w:rsidRDefault="00705A44" w:rsidP="00705A44">
      <w:p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5A44">
        <w:rPr>
          <w:rFonts w:ascii="Times New Roman" w:eastAsia="Calibri" w:hAnsi="Times New Roman" w:cs="Times New Roman"/>
          <w:sz w:val="28"/>
          <w:szCs w:val="28"/>
        </w:rPr>
        <w:t>9.Контроль за выполнением приказа оставляю за собой.</w:t>
      </w:r>
    </w:p>
    <w:p w14:paraId="1A8598D8" w14:textId="77777777" w:rsidR="00705A44" w:rsidRPr="00705A44" w:rsidRDefault="00705A44" w:rsidP="00705A44">
      <w:p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A65D5BB" w14:textId="14CFFCC1" w:rsidR="00705A44" w:rsidRPr="00705A44" w:rsidRDefault="00962355" w:rsidP="00705A44">
      <w:p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Директор                                              </w:t>
      </w:r>
      <w:bookmarkStart w:id="0" w:name="_GoBack"/>
      <w:bookmarkEnd w:id="0"/>
      <w:r w:rsidR="00705A44" w:rsidRPr="00705A4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Л. Г. Левадко</w:t>
      </w:r>
    </w:p>
    <w:p w14:paraId="7FC528B8" w14:textId="77777777" w:rsidR="00705A44" w:rsidRPr="008821A6" w:rsidRDefault="00085A9D" w:rsidP="00705A44">
      <w:pPr>
        <w:spacing w:line="256" w:lineRule="auto"/>
        <w:contextualSpacing/>
        <w:rPr>
          <w:rFonts w:ascii="Times New Roman" w:eastAsia="Calibri" w:hAnsi="Times New Roman" w:cs="Times New Roman"/>
        </w:rPr>
      </w:pPr>
      <w:r w:rsidRPr="00085A9D">
        <w:rPr>
          <w:noProof/>
          <w:lang w:val="en-US" w:eastAsia="ru-RU"/>
        </w:rPr>
        <w:lastRenderedPageBreak/>
        <w:drawing>
          <wp:inline distT="0" distB="0" distL="0" distR="0" wp14:anchorId="098B1BC7" wp14:editId="38B54FD3">
            <wp:extent cx="5724525" cy="9639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963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8071D" w14:textId="77777777" w:rsidR="00927A33" w:rsidRPr="008821A6" w:rsidRDefault="00085A9D">
      <w:r w:rsidRPr="00085A9D">
        <w:rPr>
          <w:noProof/>
          <w:lang w:val="en-US" w:eastAsia="ru-RU"/>
        </w:rPr>
        <w:lastRenderedPageBreak/>
        <w:drawing>
          <wp:inline distT="0" distB="0" distL="0" distR="0" wp14:anchorId="1EC423C7" wp14:editId="659D3FC4">
            <wp:extent cx="5819775" cy="96393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963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5CF82" w14:textId="77777777" w:rsidR="00705A44" w:rsidRDefault="00085A9D">
      <w:r w:rsidRPr="00085A9D">
        <w:rPr>
          <w:noProof/>
          <w:lang w:val="en-US" w:eastAsia="ru-RU"/>
        </w:rPr>
        <w:lastRenderedPageBreak/>
        <w:drawing>
          <wp:inline distT="0" distB="0" distL="0" distR="0" wp14:anchorId="5CA41E10" wp14:editId="1F22402E">
            <wp:extent cx="5940425" cy="9685269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85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67E3F" w14:textId="77777777" w:rsidR="00705A44" w:rsidRDefault="00085A9D">
      <w:r w:rsidRPr="00085A9D">
        <w:rPr>
          <w:noProof/>
          <w:lang w:val="en-US" w:eastAsia="ru-RU"/>
        </w:rPr>
        <w:lastRenderedPageBreak/>
        <w:drawing>
          <wp:inline distT="0" distB="0" distL="0" distR="0" wp14:anchorId="0004DB90" wp14:editId="5567D54A">
            <wp:extent cx="5915025" cy="97059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970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636C9" w14:textId="77777777" w:rsidR="00705A44" w:rsidRDefault="00085A9D">
      <w:r w:rsidRPr="00085A9D">
        <w:rPr>
          <w:noProof/>
          <w:lang w:val="en-US" w:eastAsia="ru-RU"/>
        </w:rPr>
        <w:lastRenderedPageBreak/>
        <w:drawing>
          <wp:inline distT="0" distB="0" distL="0" distR="0" wp14:anchorId="0B6E57A5" wp14:editId="23251B87">
            <wp:extent cx="5940425" cy="8791829"/>
            <wp:effectExtent l="0" t="0" r="317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9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0BFA0" w14:textId="77777777" w:rsidR="00705A44" w:rsidRDefault="00705A44"/>
    <w:p w14:paraId="0B340152" w14:textId="77777777" w:rsidR="00705A44" w:rsidRDefault="00085A9D">
      <w:r w:rsidRPr="00085A9D">
        <w:rPr>
          <w:noProof/>
          <w:lang w:val="en-US" w:eastAsia="ru-RU"/>
        </w:rPr>
        <w:lastRenderedPageBreak/>
        <w:drawing>
          <wp:inline distT="0" distB="0" distL="0" distR="0" wp14:anchorId="619DC190" wp14:editId="7C17A200">
            <wp:extent cx="5695950" cy="88106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881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34FFF" w14:textId="77777777" w:rsidR="00705A44" w:rsidRDefault="00705A44"/>
    <w:p w14:paraId="16C0E618" w14:textId="77777777" w:rsidR="00705A44" w:rsidRDefault="00085A9D">
      <w:r w:rsidRPr="00085A9D">
        <w:rPr>
          <w:noProof/>
          <w:lang w:val="en-US" w:eastAsia="ru-RU"/>
        </w:rPr>
        <w:lastRenderedPageBreak/>
        <w:drawing>
          <wp:inline distT="0" distB="0" distL="0" distR="0" wp14:anchorId="31AEE166" wp14:editId="1D09C239">
            <wp:extent cx="5819775" cy="92392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7F53F" w14:textId="77777777" w:rsidR="00705A44" w:rsidRDefault="00085A9D">
      <w:r w:rsidRPr="00085A9D">
        <w:rPr>
          <w:noProof/>
          <w:lang w:val="en-US" w:eastAsia="ru-RU"/>
        </w:rPr>
        <w:lastRenderedPageBreak/>
        <w:drawing>
          <wp:inline distT="0" distB="0" distL="0" distR="0" wp14:anchorId="1A6CD914" wp14:editId="5CD09BF8">
            <wp:extent cx="5905500" cy="92392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83326" w14:textId="77777777" w:rsidR="00705A44" w:rsidRDefault="00085A9D">
      <w:r w:rsidRPr="00085A9D">
        <w:rPr>
          <w:noProof/>
          <w:lang w:val="en-US" w:eastAsia="ru-RU"/>
        </w:rPr>
        <w:lastRenderedPageBreak/>
        <w:drawing>
          <wp:inline distT="0" distB="0" distL="0" distR="0" wp14:anchorId="49FC72C7" wp14:editId="74CC1588">
            <wp:extent cx="5838825" cy="84867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848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F1AAA" w14:textId="77777777" w:rsidR="00705A44" w:rsidRDefault="00705A44"/>
    <w:p w14:paraId="54DEB33D" w14:textId="77777777" w:rsidR="00705A44" w:rsidRDefault="00705A44"/>
    <w:p w14:paraId="7E8F0FEF" w14:textId="77777777" w:rsidR="00705A44" w:rsidRDefault="00085A9D">
      <w:r w:rsidRPr="00085A9D">
        <w:rPr>
          <w:noProof/>
          <w:lang w:val="en-US" w:eastAsia="ru-RU"/>
        </w:rPr>
        <w:lastRenderedPageBreak/>
        <w:drawing>
          <wp:inline distT="0" distB="0" distL="0" distR="0" wp14:anchorId="5462E90F" wp14:editId="7193B897">
            <wp:extent cx="5591175" cy="84867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848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34FCA" w14:textId="77777777" w:rsidR="00705A44" w:rsidRDefault="00705A44"/>
    <w:p w14:paraId="69F8DDE9" w14:textId="77777777" w:rsidR="00705A44" w:rsidRDefault="00705A44"/>
    <w:p w14:paraId="0B661235" w14:textId="77777777" w:rsidR="00705A44" w:rsidRDefault="00085A9D">
      <w:r w:rsidRPr="00085A9D">
        <w:rPr>
          <w:noProof/>
          <w:lang w:val="en-US" w:eastAsia="ru-RU"/>
        </w:rPr>
        <w:lastRenderedPageBreak/>
        <w:drawing>
          <wp:inline distT="0" distB="0" distL="0" distR="0" wp14:anchorId="4B1D7862" wp14:editId="44A0276F">
            <wp:extent cx="5724525" cy="88011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80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53792" w14:textId="77777777" w:rsidR="00705A44" w:rsidRDefault="00705A44"/>
    <w:p w14:paraId="3FC1BE58" w14:textId="77777777" w:rsidR="00705A44" w:rsidRDefault="00085A9D">
      <w:r w:rsidRPr="00085A9D">
        <w:rPr>
          <w:noProof/>
          <w:lang w:val="en-US" w:eastAsia="ru-RU"/>
        </w:rPr>
        <w:lastRenderedPageBreak/>
        <w:drawing>
          <wp:inline distT="0" distB="0" distL="0" distR="0" wp14:anchorId="4F15B360" wp14:editId="0E8F52DA">
            <wp:extent cx="5819775" cy="88011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80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01BCD" w14:textId="77777777" w:rsidR="00705A44" w:rsidRDefault="00705A44"/>
    <w:p w14:paraId="2D27352E" w14:textId="77777777" w:rsidR="00705A44" w:rsidRDefault="00085A9D">
      <w:r w:rsidRPr="00085A9D">
        <w:rPr>
          <w:noProof/>
          <w:lang w:val="en-US" w:eastAsia="ru-RU"/>
        </w:rPr>
        <w:lastRenderedPageBreak/>
        <w:drawing>
          <wp:inline distT="0" distB="0" distL="0" distR="0" wp14:anchorId="2B6A3B08" wp14:editId="25676079">
            <wp:extent cx="5940425" cy="9124493"/>
            <wp:effectExtent l="0" t="0" r="3175" b="63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2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FF7E8" w14:textId="77777777" w:rsidR="00705A44" w:rsidRDefault="00085A9D">
      <w:r w:rsidRPr="00085A9D">
        <w:rPr>
          <w:noProof/>
          <w:lang w:val="en-US" w:eastAsia="ru-RU"/>
        </w:rPr>
        <w:lastRenderedPageBreak/>
        <w:drawing>
          <wp:inline distT="0" distB="0" distL="0" distR="0" wp14:anchorId="09ECCF23" wp14:editId="5CD328A3">
            <wp:extent cx="5915025" cy="91440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66316" w14:textId="77777777" w:rsidR="00705A44" w:rsidRDefault="006D0C60">
      <w:r w:rsidRPr="006D0C60">
        <w:rPr>
          <w:noProof/>
          <w:lang w:val="en-US" w:eastAsia="ru-RU"/>
        </w:rPr>
        <w:lastRenderedPageBreak/>
        <w:drawing>
          <wp:inline distT="0" distB="0" distL="0" distR="0" wp14:anchorId="2BCAD486" wp14:editId="1F47F452">
            <wp:extent cx="5940425" cy="9685269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85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41ABB" w14:textId="77777777" w:rsidR="00705A44" w:rsidRDefault="006D0C60">
      <w:r w:rsidRPr="006D0C60">
        <w:rPr>
          <w:noProof/>
          <w:lang w:val="en-US" w:eastAsia="ru-RU"/>
        </w:rPr>
        <w:lastRenderedPageBreak/>
        <w:drawing>
          <wp:inline distT="0" distB="0" distL="0" distR="0" wp14:anchorId="2674A6E3" wp14:editId="643315AC">
            <wp:extent cx="5695950" cy="97059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970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26CAB" w14:textId="77777777" w:rsidR="00705A44" w:rsidRDefault="006D0C60">
      <w:r w:rsidRPr="006D0C60">
        <w:rPr>
          <w:noProof/>
          <w:lang w:val="en-US" w:eastAsia="ru-RU"/>
        </w:rPr>
        <w:lastRenderedPageBreak/>
        <w:drawing>
          <wp:inline distT="0" distB="0" distL="0" distR="0" wp14:anchorId="16D36511" wp14:editId="46D90123">
            <wp:extent cx="5819775" cy="88296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82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FDC2C" w14:textId="77777777" w:rsidR="00705A44" w:rsidRDefault="00705A44"/>
    <w:p w14:paraId="338E6E15" w14:textId="77777777" w:rsidR="00705A44" w:rsidRDefault="006D0C60">
      <w:r w:rsidRPr="006D0C60">
        <w:rPr>
          <w:noProof/>
          <w:lang w:val="en-US" w:eastAsia="ru-RU"/>
        </w:rPr>
        <w:lastRenderedPageBreak/>
        <w:drawing>
          <wp:inline distT="0" distB="0" distL="0" distR="0" wp14:anchorId="0E0D6BE4" wp14:editId="33F0CAF1">
            <wp:extent cx="5905500" cy="882967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82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1FD42" w14:textId="77777777" w:rsidR="00705A44" w:rsidRDefault="00705A44"/>
    <w:p w14:paraId="04FDC0D2" w14:textId="77777777" w:rsidR="00705A44" w:rsidRDefault="006D0C60">
      <w:r w:rsidRPr="006D0C60">
        <w:rPr>
          <w:noProof/>
          <w:lang w:val="en-US" w:eastAsia="ru-RU"/>
        </w:rPr>
        <w:lastRenderedPageBreak/>
        <w:drawing>
          <wp:inline distT="0" distB="0" distL="0" distR="0" wp14:anchorId="37A65379" wp14:editId="02DD0D39">
            <wp:extent cx="5838825" cy="97155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97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AE4E0" w14:textId="77777777" w:rsidR="00085A9D" w:rsidRDefault="006D0C60">
      <w:r w:rsidRPr="006D0C60">
        <w:rPr>
          <w:noProof/>
          <w:lang w:val="en-US" w:eastAsia="ru-RU"/>
        </w:rPr>
        <w:lastRenderedPageBreak/>
        <w:drawing>
          <wp:inline distT="0" distB="0" distL="0" distR="0" wp14:anchorId="7550E306" wp14:editId="3B225A8A">
            <wp:extent cx="5591175" cy="99060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5A9D" w:rsidSect="00C0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7F"/>
    <w:rsid w:val="00085A9D"/>
    <w:rsid w:val="001120F2"/>
    <w:rsid w:val="001B6709"/>
    <w:rsid w:val="002E3E1D"/>
    <w:rsid w:val="003A7C6C"/>
    <w:rsid w:val="005F422C"/>
    <w:rsid w:val="00667572"/>
    <w:rsid w:val="006D0C60"/>
    <w:rsid w:val="00705A44"/>
    <w:rsid w:val="008821A6"/>
    <w:rsid w:val="00927A33"/>
    <w:rsid w:val="00962355"/>
    <w:rsid w:val="00A826E5"/>
    <w:rsid w:val="00C03072"/>
    <w:rsid w:val="00F3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DDF9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709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826E5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26E5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709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826E5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26E5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emf"/><Relationship Id="rId20" Type="http://schemas.openxmlformats.org/officeDocument/2006/relationships/image" Target="media/image16.emf"/><Relationship Id="rId21" Type="http://schemas.openxmlformats.org/officeDocument/2006/relationships/image" Target="media/image17.emf"/><Relationship Id="rId22" Type="http://schemas.openxmlformats.org/officeDocument/2006/relationships/image" Target="media/image18.emf"/><Relationship Id="rId23" Type="http://schemas.openxmlformats.org/officeDocument/2006/relationships/image" Target="media/image19.emf"/><Relationship Id="rId24" Type="http://schemas.openxmlformats.org/officeDocument/2006/relationships/image" Target="media/image20.emf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6.emf"/><Relationship Id="rId11" Type="http://schemas.openxmlformats.org/officeDocument/2006/relationships/image" Target="media/image7.emf"/><Relationship Id="rId12" Type="http://schemas.openxmlformats.org/officeDocument/2006/relationships/image" Target="media/image8.emf"/><Relationship Id="rId13" Type="http://schemas.openxmlformats.org/officeDocument/2006/relationships/image" Target="media/image9.emf"/><Relationship Id="rId14" Type="http://schemas.openxmlformats.org/officeDocument/2006/relationships/image" Target="media/image10.emf"/><Relationship Id="rId15" Type="http://schemas.openxmlformats.org/officeDocument/2006/relationships/image" Target="media/image11.emf"/><Relationship Id="rId16" Type="http://schemas.openxmlformats.org/officeDocument/2006/relationships/image" Target="media/image12.emf"/><Relationship Id="rId17" Type="http://schemas.openxmlformats.org/officeDocument/2006/relationships/image" Target="media/image13.emf"/><Relationship Id="rId18" Type="http://schemas.openxmlformats.org/officeDocument/2006/relationships/image" Target="media/image14.emf"/><Relationship Id="rId19" Type="http://schemas.openxmlformats.org/officeDocument/2006/relationships/image" Target="media/image15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N8s1pYKmhfxQtVnRDwfY3dQRQZEUB+JwPjHUr0Q4c5o=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HO+jza2Bnp9QcxyFTdlEo8hs6jcQARwkV2YDMjUpJ/mgx1GO/Q0F0gDNGSGVEER1
9IoOy07yWJWZD9upTl8DCg==</SignatureValue>
  <KeyInfo>
    <X509Data>
      <X509Certificate>MIIJ4zCCCZCgAwIBAgIUAaT6y7YKpiev2oIEifjefp8CsMcwCgYIKoUDBwEBAwIw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jNC90L7QtSDQutCw0LfQvdCw0YfQtdC50YHRgtCy0L4wHhcNMjEwMTI2MTExNTQx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uNC4ggpiq3mVAAAAAAO2MGgGA1UdHwRhMF8wLqAsoCqGKGh0dHA6Ly9jcmwucm9z
a2F6bmEucnUvY3JsL3VjZmtfMjAyMC5jcmwwLaAroCmGJ2h0dHA6Ly9jcmwuZnNm
ay5sb2NhbC9jcmwvdWNma18yMDIwLmNybDAdBgNVHQ4EFgQU20yZIGreCiDjWun6
w17Oja1klUgwCgYIKoUDBwEBAwIDQQCph8GCPCdfqGm1cv6gA8CPkPim3CPCALw7
C+Q1YCDgvJE2IcqIlcdt1Wul8CWWkHYowi5pv5QYRbjW7GDYWlr5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26"/>
            <mdssi:RelationshipReference SourceId="rId13"/>
            <mdssi:RelationshipReference SourceId="rId18"/>
            <mdssi:RelationshipReference SourceId="rId8"/>
            <mdssi:RelationshipReference SourceId="rId21"/>
            <mdssi:RelationshipReference SourceId="rId3"/>
            <mdssi:RelationshipReference SourceId="rId25"/>
            <mdssi:RelationshipReference SourceId="rId12"/>
            <mdssi:RelationshipReference SourceId="rId17"/>
            <mdssi:RelationshipReference SourceId="rId7"/>
            <mdssi:RelationshipReference SourceId="rId20"/>
            <mdssi:RelationshipReference SourceId="rId16"/>
            <mdssi:RelationshipReference SourceId="rId24"/>
            <mdssi:RelationshipReference SourceId="rId11"/>
            <mdssi:RelationshipReference SourceId="rId1"/>
            <mdssi:RelationshipReference SourceId="rId6"/>
            <mdssi:RelationshipReference SourceId="rId23"/>
            <mdssi:RelationshipReference SourceId="rId15"/>
            <mdssi:RelationshipReference SourceId="rId5"/>
            <mdssi:RelationshipReference SourceId="rId10"/>
            <mdssi:RelationshipReference SourceId="rId19"/>
            <mdssi:RelationshipReference SourceId="rId9"/>
            <mdssi:RelationshipReference SourceId="rId22"/>
            <mdssi:RelationshipReference SourceId="rId14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9wJ4itp2kN/spqVdNBwpe7rStBc=</DigestValue>
      </Reference>
      <Reference URI="/word/document.xml?ContentType=application/vnd.openxmlformats-officedocument.wordprocessingml.document.main+xml">
        <DigestMethod Algorithm="http://www.w3.org/2000/09/xmldsig#sha1"/>
        <DigestValue>um4gUdq6WJ1oloEuDatMaClN1vI=</DigestValue>
      </Reference>
      <Reference URI="/word/fontTable.xml?ContentType=application/vnd.openxmlformats-officedocument.wordprocessingml.fontTable+xml">
        <DigestMethod Algorithm="http://www.w3.org/2000/09/xmldsig#sha1"/>
        <DigestValue>ZCWI7G/HlHkgwaeycVtl5RCxBlw=</DigestValue>
      </Reference>
      <Reference URI="/word/media/image1.emf?ContentType=image/x-emf">
        <DigestMethod Algorithm="http://www.w3.org/2000/09/xmldsig#sha1"/>
        <DigestValue>VvvuAHqtCfxXbHidrwFLpZC7eSQ=</DigestValue>
      </Reference>
      <Reference URI="/word/media/image10.emf?ContentType=image/x-emf">
        <DigestMethod Algorithm="http://www.w3.org/2000/09/xmldsig#sha1"/>
        <DigestValue>XLAd/TT7D7armZgTau7d+OLBzQQ=</DigestValue>
      </Reference>
      <Reference URI="/word/media/image11.emf?ContentType=image/x-emf">
        <DigestMethod Algorithm="http://www.w3.org/2000/09/xmldsig#sha1"/>
        <DigestValue>gNdSXjDWysy2Dq7ZnHOBvlmQ5pc=</DigestValue>
      </Reference>
      <Reference URI="/word/media/image12.emf?ContentType=image/x-emf">
        <DigestMethod Algorithm="http://www.w3.org/2000/09/xmldsig#sha1"/>
        <DigestValue>XFfIMUnChcNopYPdpEJPNfnIZk0=</DigestValue>
      </Reference>
      <Reference URI="/word/media/image13.emf?ContentType=image/x-emf">
        <DigestMethod Algorithm="http://www.w3.org/2000/09/xmldsig#sha1"/>
        <DigestValue>80Id/wfBQvy/a+tpk2k7LVkfk9k=</DigestValue>
      </Reference>
      <Reference URI="/word/media/image14.emf?ContentType=image/x-emf">
        <DigestMethod Algorithm="http://www.w3.org/2000/09/xmldsig#sha1"/>
        <DigestValue>a4ufzjlFYDK17F4RLMVkn+tfRL4=</DigestValue>
      </Reference>
      <Reference URI="/word/media/image15.emf?ContentType=image/x-emf">
        <DigestMethod Algorithm="http://www.w3.org/2000/09/xmldsig#sha1"/>
        <DigestValue>CWQGUS9x3a+ikpJbPsxUvBgElgk=</DigestValue>
      </Reference>
      <Reference URI="/word/media/image16.emf?ContentType=image/x-emf">
        <DigestMethod Algorithm="http://www.w3.org/2000/09/xmldsig#sha1"/>
        <DigestValue>CD3bJuAhIgOZ8ceKW+XKh8hT8bE=</DigestValue>
      </Reference>
      <Reference URI="/word/media/image17.emf?ContentType=image/x-emf">
        <DigestMethod Algorithm="http://www.w3.org/2000/09/xmldsig#sha1"/>
        <DigestValue>xJ69oAEG6urukYeHfd/JkwOpXYw=</DigestValue>
      </Reference>
      <Reference URI="/word/media/image18.emf?ContentType=image/x-emf">
        <DigestMethod Algorithm="http://www.w3.org/2000/09/xmldsig#sha1"/>
        <DigestValue>jh0u+Ic7gf/HwsAf5MjLAI3fckU=</DigestValue>
      </Reference>
      <Reference URI="/word/media/image19.emf?ContentType=image/x-emf">
        <DigestMethod Algorithm="http://www.w3.org/2000/09/xmldsig#sha1"/>
        <DigestValue>pLo0AK1uFxTXLe4VvCWGNMRZpHQ=</DigestValue>
      </Reference>
      <Reference URI="/word/media/image2.emf?ContentType=image/x-emf">
        <DigestMethod Algorithm="http://www.w3.org/2000/09/xmldsig#sha1"/>
        <DigestValue>TDx9K8aVjNIMnOS9/NLK4DtnKIE=</DigestValue>
      </Reference>
      <Reference URI="/word/media/image20.emf?ContentType=image/x-emf">
        <DigestMethod Algorithm="http://www.w3.org/2000/09/xmldsig#sha1"/>
        <DigestValue>Hru9XUkrWccZ6YvPUOIRi1nxztY=</DigestValue>
      </Reference>
      <Reference URI="/word/media/image3.emf?ContentType=image/x-emf">
        <DigestMethod Algorithm="http://www.w3.org/2000/09/xmldsig#sha1"/>
        <DigestValue>ehcXKZJVihRdvKrA/ViMzxi6F5k=</DigestValue>
      </Reference>
      <Reference URI="/word/media/image4.emf?ContentType=image/x-emf">
        <DigestMethod Algorithm="http://www.w3.org/2000/09/xmldsig#sha1"/>
        <DigestValue>aIpxVr4cA8AfJiIZ9rUo+u3G/wg=</DigestValue>
      </Reference>
      <Reference URI="/word/media/image5.emf?ContentType=image/x-emf">
        <DigestMethod Algorithm="http://www.w3.org/2000/09/xmldsig#sha1"/>
        <DigestValue>87uVeoLx7C+5/KEAu/PI7L2K/VQ=</DigestValue>
      </Reference>
      <Reference URI="/word/media/image6.emf?ContentType=image/x-emf">
        <DigestMethod Algorithm="http://www.w3.org/2000/09/xmldsig#sha1"/>
        <DigestValue>Lzwd64ti7jmOwlZQxCCyhb0rkIw=</DigestValue>
      </Reference>
      <Reference URI="/word/media/image7.emf?ContentType=image/x-emf">
        <DigestMethod Algorithm="http://www.w3.org/2000/09/xmldsig#sha1"/>
        <DigestValue>2Macawhm66KzxIzzkAneh5k7f4c=</DigestValue>
      </Reference>
      <Reference URI="/word/media/image8.emf?ContentType=image/x-emf">
        <DigestMethod Algorithm="http://www.w3.org/2000/09/xmldsig#sha1"/>
        <DigestValue>yUXBa/Ia7HFupmXniHYQ9gLHdOo=</DigestValue>
      </Reference>
      <Reference URI="/word/media/image9.emf?ContentType=image/x-emf">
        <DigestMethod Algorithm="http://www.w3.org/2000/09/xmldsig#sha1"/>
        <DigestValue>LKIQYDt8ktMHT5NlGUNYgQM8Kfk=</DigestValue>
      </Reference>
      <Reference URI="/word/settings.xml?ContentType=application/vnd.openxmlformats-officedocument.wordprocessingml.settings+xml">
        <DigestMethod Algorithm="http://www.w3.org/2000/09/xmldsig#sha1"/>
        <DigestValue>arilQq4yFVJl90MXmrxicjGTa9g=</DigestValue>
      </Reference>
      <Reference URI="/word/styles.xml?ContentType=application/vnd.openxmlformats-officedocument.wordprocessingml.styles+xml">
        <DigestMethod Algorithm="http://www.w3.org/2000/09/xmldsig#sha1"/>
        <DigestValue>LMM7UY/yglVqEXmg5AYmbCQaROs=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Mf6H2etmGehorjjIHWDxchWscKQ=</DigestValue>
      </Reference>
    </Manifest>
    <SignatureProperties>
      <SignatureProperty Id="idSignatureTime" Target="#idPackageSignature">
        <mdssi:SignatureTime>
          <mdssi:Format>YYYY-MM-DDThh:mm:ssTZD</mdssi:Format>
          <mdssi:Value>2021-03-11T11:07:28Z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21</Pages>
  <Words>290</Words>
  <Characters>1659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Анна Тишина</cp:lastModifiedBy>
  <cp:revision>10</cp:revision>
  <dcterms:created xsi:type="dcterms:W3CDTF">2021-02-17T09:50:00Z</dcterms:created>
  <dcterms:modified xsi:type="dcterms:W3CDTF">2021-03-11T10:27:00Z</dcterms:modified>
</cp:coreProperties>
</file>