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F8" w:rsidRDefault="002947F8" w:rsidP="002947F8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Анкета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94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для родителей </w:t>
      </w:r>
    </w:p>
    <w:p w:rsidR="002947F8" w:rsidRPr="002947F8" w:rsidRDefault="002947F8" w:rsidP="002947F8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зачислении на логопедический пункт </w:t>
      </w:r>
      <w:r w:rsidRPr="00294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ДОУ</w:t>
      </w:r>
    </w:p>
    <w:p w:rsidR="002947F8" w:rsidRPr="002947F8" w:rsidRDefault="002947F8" w:rsidP="002947F8">
      <w:pPr>
        <w:spacing w:before="75" w:after="75"/>
        <w:ind w:left="567" w:right="10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сведения об особенностях развития ребёнка до и после рождения:</w:t>
      </w: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тяжёлые роды: ____________________________</w:t>
      </w:r>
      <w:r w:rsidRPr="00294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б) недоношенность ребёнка: __________________</w:t>
      </w:r>
      <w:r w:rsidRPr="00294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в) травмы во время беременности: _____________</w:t>
      </w:r>
      <w:r w:rsidRPr="00294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г) патология беременности: ___________________</w:t>
      </w: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Темп развития ребёнка в дошкольном детстве:</w:t>
      </w: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начал ходить с ___________________________</w:t>
      </w:r>
      <w:r w:rsidRPr="00294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б) появление речи __________________________</w:t>
      </w: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Соматическое здоровье:</w:t>
      </w: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хорошее, крепкое здоровье _______________</w:t>
      </w:r>
      <w:r w:rsidRPr="00294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б) здоровье среднее ________________________</w:t>
      </w:r>
      <w:r w:rsidRPr="00294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в) слабое здоровье, часто болеет ____________</w:t>
      </w:r>
      <w:r w:rsidRPr="00294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г) длительные или тяжёлые заболевания, перенесённые в раннем детстве:</w:t>
      </w:r>
      <w:r w:rsidRPr="00294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__________________________________________</w:t>
      </w: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Наличие факторов риска в состоянии здоровья матери и ребёнка:</w:t>
      </w: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</w:t>
      </w: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Состояние здоровья ребёнка к моменту поступления в данное детское учреждение:</w:t>
      </w: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перенесённые заболевания: _________________________________</w:t>
      </w:r>
      <w:r w:rsidRPr="00294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б) наличие травм, операций: __________________________________</w:t>
      </w:r>
      <w:r w:rsidRPr="00294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в) состоит ли ребёнок на учёте у психоневролога или других специалистов:_______________________________________________</w:t>
      </w:r>
    </w:p>
    <w:p w:rsidR="002947F8" w:rsidRPr="002947F8" w:rsidRDefault="002947F8" w:rsidP="002947F8">
      <w:pPr>
        <w:spacing w:before="75" w:after="75"/>
        <w:ind w:left="567" w:right="105" w:hanging="14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7F8" w:rsidRPr="002947F8" w:rsidRDefault="002947F8" w:rsidP="002947F8">
      <w:pPr>
        <w:spacing w:before="75" w:after="75"/>
        <w:ind w:left="567" w:right="105" w:hanging="14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Дата заполнения: 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заполнившего _________</w:t>
      </w:r>
    </w:p>
    <w:p w:rsidR="002947F8" w:rsidRPr="002947F8" w:rsidRDefault="002947F8" w:rsidP="002947F8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A6" w:rsidRDefault="007949A6"/>
    <w:p w:rsidR="002947F8" w:rsidRDefault="002947F8"/>
    <w:p w:rsidR="002947F8" w:rsidRDefault="002947F8"/>
    <w:p w:rsidR="002947F8" w:rsidRDefault="002947F8"/>
    <w:p w:rsidR="002947F8" w:rsidRDefault="002947F8"/>
    <w:p w:rsidR="002947F8" w:rsidRDefault="002947F8"/>
    <w:p w:rsidR="00BC0CDD" w:rsidRDefault="00BC0CDD"/>
    <w:p w:rsidR="002947F8" w:rsidRDefault="002947F8"/>
    <w:p w:rsidR="002947F8" w:rsidRPr="002947F8" w:rsidRDefault="002947F8" w:rsidP="002947F8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Анкета – знакомство.</w:t>
      </w:r>
    </w:p>
    <w:p w:rsidR="002947F8" w:rsidRPr="002947F8" w:rsidRDefault="002947F8" w:rsidP="002947F8">
      <w:pPr>
        <w:spacing w:before="75" w:after="75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Уважаемые родители, просим Вас заполнить эту анкету для облегчения дальнейшего общения с Вами и Вашим ребенком.</w:t>
      </w:r>
    </w:p>
    <w:p w:rsidR="002947F8" w:rsidRPr="002947F8" w:rsidRDefault="002947F8" w:rsidP="002947F8">
      <w:pPr>
        <w:spacing w:before="75" w:after="75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ребенка, дата рождения____________________________</w:t>
      </w:r>
    </w:p>
    <w:p w:rsidR="002947F8" w:rsidRPr="002947F8" w:rsidRDefault="002947F8" w:rsidP="002947F8">
      <w:pPr>
        <w:spacing w:before="75" w:after="75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родителей_______________________________</w:t>
      </w:r>
    </w:p>
    <w:p w:rsidR="002947F8" w:rsidRPr="002947F8" w:rsidRDefault="002947F8" w:rsidP="002947F8">
      <w:pPr>
        <w:spacing w:before="75" w:after="75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семье занимается воспитанием и развитием ребенка?__________</w:t>
      </w:r>
    </w:p>
    <w:p w:rsidR="002947F8" w:rsidRPr="002947F8" w:rsidRDefault="002947F8" w:rsidP="002947F8">
      <w:pPr>
        <w:spacing w:before="75" w:after="75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еще из членов семьи, родственников или близких знакомых принимает активное участие в воспитании ребенка?</w:t>
      </w:r>
    </w:p>
    <w:p w:rsidR="002947F8" w:rsidRPr="002947F8" w:rsidRDefault="002947F8" w:rsidP="002947F8">
      <w:pPr>
        <w:spacing w:before="75" w:after="75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2947F8" w:rsidRPr="002947F8" w:rsidRDefault="002947F8" w:rsidP="002947F8">
      <w:pPr>
        <w:spacing w:before="75" w:after="75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называете своего ребенка дома?____________________________</w:t>
      </w:r>
    </w:p>
    <w:p w:rsidR="002947F8" w:rsidRPr="002947F8" w:rsidRDefault="002947F8" w:rsidP="002947F8">
      <w:pPr>
        <w:spacing w:before="75" w:after="75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ли ребенок играть самостоятельно?__________________________</w:t>
      </w:r>
    </w:p>
    <w:p w:rsidR="002947F8" w:rsidRPr="002947F8" w:rsidRDefault="002947F8" w:rsidP="002947F8">
      <w:pPr>
        <w:spacing w:before="75" w:after="75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любимые игрушки, игры?____________________________________</w:t>
      </w:r>
    </w:p>
    <w:p w:rsidR="002947F8" w:rsidRPr="002947F8" w:rsidRDefault="002947F8" w:rsidP="002947F8">
      <w:pPr>
        <w:spacing w:before="75" w:after="75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желанием ли играет с другими детьми?___________________________</w:t>
      </w:r>
    </w:p>
    <w:p w:rsidR="002947F8" w:rsidRPr="002947F8" w:rsidRDefault="002947F8" w:rsidP="002947F8">
      <w:pPr>
        <w:spacing w:before="75" w:after="75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 ли своими игрушками?___________________________________</w:t>
      </w:r>
    </w:p>
    <w:p w:rsidR="002947F8" w:rsidRPr="002947F8" w:rsidRDefault="002947F8" w:rsidP="002947F8">
      <w:pPr>
        <w:spacing w:before="75" w:after="75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трудностями Вы сталкиваетесь в воспитании ребенка?_______</w:t>
      </w:r>
    </w:p>
    <w:p w:rsidR="002947F8" w:rsidRPr="002947F8" w:rsidRDefault="002947F8" w:rsidP="002947F8">
      <w:pPr>
        <w:spacing w:before="75" w:after="75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2947F8" w:rsidRPr="002947F8" w:rsidRDefault="002947F8" w:rsidP="002947F8">
      <w:pPr>
        <w:spacing w:before="75" w:after="75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каких особенностях развития ребенка, его характера Вы бы хотели сообщить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логопеду</w:t>
      </w: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947F8" w:rsidRPr="002947F8" w:rsidRDefault="002947F8" w:rsidP="002947F8">
      <w:pPr>
        <w:spacing w:before="75" w:after="75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2947F8" w:rsidRPr="002947F8" w:rsidRDefault="002947F8" w:rsidP="002947F8">
      <w:pPr>
        <w:spacing w:before="75" w:after="75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чем бы Вы хотели узнать (поговорить)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индивидуальном консультировании</w:t>
      </w: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?__________________________________________________________</w:t>
      </w:r>
    </w:p>
    <w:p w:rsidR="002947F8" w:rsidRPr="002947F8" w:rsidRDefault="002947F8" w:rsidP="002947F8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Консультацию каких специалистов (врача-педиатра, медсестру, инструктора по физической культуре, музыкального руководителя,  педагога - психолога) Вы хотели бы получить и по каким вопросам?________________________________________________________</w:t>
      </w:r>
    </w:p>
    <w:p w:rsidR="002947F8" w:rsidRPr="002947F8" w:rsidRDefault="002947F8" w:rsidP="002947F8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ли Вы активно участвовать в коррекции речевых затруднений Вашего ребёнка</w:t>
      </w: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2947F8" w:rsidRPr="002947F8" w:rsidRDefault="002947F8" w:rsidP="002947F8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 за сотрудничество!</w:t>
      </w:r>
    </w:p>
    <w:p w:rsidR="002947F8" w:rsidRDefault="002947F8"/>
    <w:p w:rsidR="002947F8" w:rsidRDefault="002947F8"/>
    <w:p w:rsidR="002947F8" w:rsidRDefault="002947F8"/>
    <w:p w:rsidR="00BC0CDD" w:rsidRDefault="00BC0CDD"/>
    <w:p w:rsidR="002947F8" w:rsidRDefault="002947F8"/>
    <w:p w:rsidR="002947F8" w:rsidRDefault="002947F8"/>
    <w:p w:rsidR="00AD1D8D" w:rsidRPr="00AD1D8D" w:rsidRDefault="00AD1D8D" w:rsidP="00AD1D8D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AD1D8D" w:rsidRDefault="00AD1D8D" w:rsidP="00AD1D8D">
      <w:pPr>
        <w:spacing w:before="100" w:beforeAutospacing="1" w:after="100" w:afterAutospacing="1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«Изучения удовлетворенности родителей </w:t>
      </w:r>
    </w:p>
    <w:p w:rsidR="00AD1D8D" w:rsidRPr="00AD1D8D" w:rsidRDefault="00AD1D8D" w:rsidP="00AD1D8D">
      <w:pPr>
        <w:spacing w:before="100" w:beforeAutospacing="1" w:after="100" w:afterAutospacing="1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логопедического пункта</w:t>
      </w:r>
      <w:r w:rsidRPr="00AD1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D1D8D" w:rsidRPr="00AD1D8D" w:rsidRDefault="00AD1D8D" w:rsidP="00AD1D8D">
      <w:pPr>
        <w:numPr>
          <w:ilvl w:val="1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складываются ваши отношения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учителем-логопедом</w:t>
      </w: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D1D8D" w:rsidRPr="00AD1D8D" w:rsidRDefault="00AD1D8D" w:rsidP="00AD1D8D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-Постоянно деловое сотрудничество</w:t>
      </w:r>
    </w:p>
    <w:p w:rsidR="00AD1D8D" w:rsidRPr="00AD1D8D" w:rsidRDefault="00AD1D8D" w:rsidP="00AD1D8D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-Постоянно посещаем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</w:p>
    <w:p w:rsidR="00AD1D8D" w:rsidRPr="00AD1D8D" w:rsidRDefault="00AD1D8D" w:rsidP="00AD1D8D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конфликте</w:t>
      </w:r>
    </w:p>
    <w:p w:rsidR="00AD1D8D" w:rsidRPr="00AD1D8D" w:rsidRDefault="00AD1D8D" w:rsidP="00AD1D8D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-Теплые дружеские взаимоотношения</w:t>
      </w:r>
    </w:p>
    <w:p w:rsidR="00AD1D8D" w:rsidRPr="00AD1D8D" w:rsidRDefault="00AD1D8D" w:rsidP="00AD1D8D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-Хороших контактов наладить не удалось</w:t>
      </w:r>
    </w:p>
    <w:p w:rsidR="00AD1D8D" w:rsidRPr="00AD1D8D" w:rsidRDefault="00AD1D8D" w:rsidP="00AD1D8D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информируют нас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</w:t>
      </w:r>
    </w:p>
    <w:p w:rsidR="00AD1D8D" w:rsidRPr="00AD1D8D" w:rsidRDefault="00AD1D8D" w:rsidP="00AD1D8D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-Другое___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AD1D8D" w:rsidRPr="00AD1D8D" w:rsidRDefault="00AD1D8D" w:rsidP="00AD1D8D">
      <w:pPr>
        <w:numPr>
          <w:ilvl w:val="1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Доверяете ли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учителю-логопеду</w:t>
      </w: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D1D8D" w:rsidRPr="00AD1D8D" w:rsidRDefault="00AD1D8D" w:rsidP="00AD1D8D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</w:t>
      </w:r>
    </w:p>
    <w:p w:rsidR="00AD1D8D" w:rsidRPr="00AD1D8D" w:rsidRDefault="00AD1D8D" w:rsidP="00AD1D8D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со всем</w:t>
      </w:r>
    </w:p>
    <w:p w:rsidR="00AD1D8D" w:rsidRPr="00AD1D8D" w:rsidRDefault="00AD1D8D" w:rsidP="00AD1D8D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</w:t>
      </w:r>
    </w:p>
    <w:p w:rsidR="00AD1D8D" w:rsidRPr="00AD1D8D" w:rsidRDefault="00AD1D8D" w:rsidP="00AD1D8D">
      <w:pPr>
        <w:numPr>
          <w:ilvl w:val="1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вы удовлетворены в работе </w:t>
      </w:r>
      <w:r w:rsidR="0018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логопедического пункта</w:t>
      </w: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D1D8D" w:rsidRPr="00AD1D8D" w:rsidRDefault="00AD1D8D" w:rsidP="00AD1D8D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-Качество </w:t>
      </w:r>
      <w:r w:rsidR="0018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</w:t>
      </w:r>
    </w:p>
    <w:p w:rsidR="00AD1D8D" w:rsidRPr="00AD1D8D" w:rsidRDefault="00AD1D8D" w:rsidP="00AD1D8D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-Отношени</w:t>
      </w:r>
      <w:r w:rsidR="0018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учителя-логопеда </w:t>
      </w: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детям</w:t>
      </w:r>
    </w:p>
    <w:p w:rsidR="00AD1D8D" w:rsidRPr="00AD1D8D" w:rsidRDefault="00AD1D8D" w:rsidP="00AD1D8D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-Порядок, требования, дисциплина</w:t>
      </w:r>
    </w:p>
    <w:p w:rsidR="00AD1D8D" w:rsidRPr="00AD1D8D" w:rsidRDefault="00AD1D8D" w:rsidP="00AD1D8D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-Оформление интерьера </w:t>
      </w:r>
      <w:r w:rsidR="0018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</w:t>
      </w:r>
    </w:p>
    <w:p w:rsidR="00AD1D8D" w:rsidRPr="00AD1D8D" w:rsidRDefault="00AD1D8D" w:rsidP="00AD1D8D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-Комфортная психологическая обстановка</w:t>
      </w:r>
    </w:p>
    <w:p w:rsidR="00AD1D8D" w:rsidRPr="00AD1D8D" w:rsidRDefault="00AD1D8D" w:rsidP="00AD1D8D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-Условия для развития способностей</w:t>
      </w:r>
    </w:p>
    <w:p w:rsidR="00AD1D8D" w:rsidRPr="00AD1D8D" w:rsidRDefault="00AD1D8D" w:rsidP="00AD1D8D">
      <w:pPr>
        <w:spacing w:before="100" w:beforeAutospacing="1" w:after="100" w:afterAutospacing="1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4.С удовольствием ли ваш ребенок посещает </w:t>
      </w:r>
      <w:r w:rsidR="0018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логопедический пункт</w:t>
      </w: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2570B" w:rsidRDefault="00AD1D8D" w:rsidP="00D2570B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 </w:t>
      </w:r>
    </w:p>
    <w:p w:rsidR="00181F34" w:rsidRDefault="00D2570B" w:rsidP="00BC0CD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 </w:t>
      </w:r>
      <w:r w:rsidR="00AD1D8D"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(почему)________________________________________________</w:t>
      </w:r>
    </w:p>
    <w:p w:rsidR="00BC0CDD" w:rsidRDefault="00BC0CDD" w:rsidP="00181F3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CDD" w:rsidRDefault="00BC0CDD" w:rsidP="00181F3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CDD" w:rsidRDefault="00BC0CDD" w:rsidP="00181F3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CDD" w:rsidRDefault="00BC0CDD" w:rsidP="00181F3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CDD" w:rsidRDefault="00BC0CDD" w:rsidP="00181F3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CDD" w:rsidRDefault="00BC0CDD" w:rsidP="00181F3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CDD" w:rsidRDefault="00BC0CDD" w:rsidP="00181F3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CDD" w:rsidRDefault="00BC0CDD" w:rsidP="00181F3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CDD" w:rsidRDefault="00BC0CDD" w:rsidP="00181F3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F34" w:rsidRPr="00181F34" w:rsidRDefault="00181F34" w:rsidP="00181F3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F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Анкета для родителей</w:t>
      </w:r>
    </w:p>
    <w:p w:rsidR="00181F34" w:rsidRPr="00181F34" w:rsidRDefault="00181F34" w:rsidP="00181F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Уважаемые родители! Просим Вас принять участие в опросе по теме: «Воспитание звуковой культуры речи у дошкольников». Пожалуйста, отметьте вариант ответа, совпадающий с Вашей точкой зрения.</w:t>
      </w:r>
    </w:p>
    <w:p w:rsidR="00181F34" w:rsidRPr="00181F34" w:rsidRDefault="00181F34" w:rsidP="00181F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Актуальна ли для Вас тема опроса?</w:t>
      </w:r>
    </w:p>
    <w:p w:rsidR="00181F34" w:rsidRPr="00181F34" w:rsidRDefault="00181F34" w:rsidP="00181F34">
      <w:pPr>
        <w:numPr>
          <w:ilvl w:val="0"/>
          <w:numId w:val="3"/>
        </w:numPr>
        <w:spacing w:after="0"/>
        <w:ind w:left="426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Очень актуальна</w:t>
      </w:r>
    </w:p>
    <w:p w:rsidR="00181F34" w:rsidRPr="00181F34" w:rsidRDefault="00181F34" w:rsidP="00181F34">
      <w:pPr>
        <w:numPr>
          <w:ilvl w:val="0"/>
          <w:numId w:val="3"/>
        </w:numPr>
        <w:spacing w:after="0"/>
        <w:ind w:left="426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Второстепенна</w:t>
      </w:r>
    </w:p>
    <w:p w:rsidR="00181F34" w:rsidRPr="00181F34" w:rsidRDefault="00181F34" w:rsidP="00181F34">
      <w:pPr>
        <w:numPr>
          <w:ilvl w:val="0"/>
          <w:numId w:val="3"/>
        </w:numPr>
        <w:spacing w:after="0"/>
        <w:ind w:left="426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Не интересует</w:t>
      </w:r>
    </w:p>
    <w:p w:rsidR="00181F34" w:rsidRPr="00181F34" w:rsidRDefault="00181F34" w:rsidP="00181F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 xml:space="preserve">Какая проблема развития звуковой культуры речи Вас особенно волнует? </w:t>
      </w:r>
    </w:p>
    <w:p w:rsidR="00181F34" w:rsidRPr="00181F34" w:rsidRDefault="00181F34" w:rsidP="00181F34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Речевое дыхание</w:t>
      </w:r>
    </w:p>
    <w:p w:rsidR="00181F34" w:rsidRPr="00181F34" w:rsidRDefault="00181F34" w:rsidP="00181F34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Интонационная выразительность</w:t>
      </w:r>
    </w:p>
    <w:p w:rsidR="00181F34" w:rsidRPr="00181F34" w:rsidRDefault="00181F34" w:rsidP="00181F34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Звукопроизношение</w:t>
      </w:r>
    </w:p>
    <w:p w:rsidR="00181F34" w:rsidRPr="00181F34" w:rsidRDefault="00181F34" w:rsidP="00181F34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Культура речи</w:t>
      </w:r>
    </w:p>
    <w:p w:rsidR="00181F34" w:rsidRPr="00181F34" w:rsidRDefault="00181F34" w:rsidP="00181F34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Звуковая культура речи не является проблемой для моего ребенка</w:t>
      </w:r>
    </w:p>
    <w:p w:rsidR="00181F34" w:rsidRPr="00181F34" w:rsidRDefault="00181F34" w:rsidP="00181F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Имеет ли Ваш ребенок нарушения в речевом развитии?</w:t>
      </w:r>
    </w:p>
    <w:p w:rsidR="00181F34" w:rsidRPr="00181F34" w:rsidRDefault="00181F34" w:rsidP="00181F34">
      <w:pPr>
        <w:numPr>
          <w:ilvl w:val="0"/>
          <w:numId w:val="5"/>
        </w:numPr>
        <w:spacing w:after="0"/>
        <w:ind w:left="567" w:hanging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Есть</w:t>
      </w:r>
    </w:p>
    <w:p w:rsidR="00181F34" w:rsidRPr="00181F34" w:rsidRDefault="00181F34" w:rsidP="00181F34">
      <w:pPr>
        <w:numPr>
          <w:ilvl w:val="0"/>
          <w:numId w:val="5"/>
        </w:num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181F34" w:rsidRPr="00181F34" w:rsidRDefault="00181F34" w:rsidP="00181F34">
      <w:pPr>
        <w:numPr>
          <w:ilvl w:val="0"/>
          <w:numId w:val="5"/>
        </w:numPr>
        <w:spacing w:after="0"/>
        <w:ind w:left="567" w:hanging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Не обращали внимания</w:t>
      </w:r>
    </w:p>
    <w:p w:rsidR="00181F34" w:rsidRPr="00181F34" w:rsidRDefault="00181F34" w:rsidP="00181F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Что, по Вашему мнению, целесообразнее делать при речевых нарушениях у ребенка?</w:t>
      </w:r>
    </w:p>
    <w:p w:rsidR="00181F34" w:rsidRPr="00181F34" w:rsidRDefault="00181F34" w:rsidP="00181F34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Обратиться за советом к воспитателю</w:t>
      </w:r>
    </w:p>
    <w:p w:rsidR="00181F34" w:rsidRPr="00181F34" w:rsidRDefault="00181F34" w:rsidP="00181F34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Заниматься с ребенком дома самостоятельно</w:t>
      </w:r>
    </w:p>
    <w:p w:rsidR="00181F34" w:rsidRPr="00181F34" w:rsidRDefault="00181F34" w:rsidP="00181F34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Проконсультироваться у логопеда</w:t>
      </w:r>
    </w:p>
    <w:p w:rsidR="00181F34" w:rsidRPr="00181F34" w:rsidRDefault="00181F34" w:rsidP="00181F34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Систематически посещать занятия логопеда</w:t>
      </w:r>
    </w:p>
    <w:p w:rsidR="00181F34" w:rsidRPr="00181F34" w:rsidRDefault="00181F34" w:rsidP="00181F34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Не обращать внимания</w:t>
      </w:r>
    </w:p>
    <w:p w:rsidR="00181F34" w:rsidRPr="00181F34" w:rsidRDefault="00181F34" w:rsidP="00181F34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Другое______________________________________________________</w:t>
      </w:r>
    </w:p>
    <w:p w:rsidR="00181F34" w:rsidRPr="00181F34" w:rsidRDefault="00181F34" w:rsidP="00181F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Может ли, по Вашему мнению, повлиять неправильное звукопроизношение на жизнь ребенка в настоящем и будущем?</w:t>
      </w:r>
    </w:p>
    <w:p w:rsidR="00181F34" w:rsidRPr="00181F34" w:rsidRDefault="00181F34" w:rsidP="00181F34">
      <w:p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1)   Нет</w:t>
      </w:r>
    </w:p>
    <w:p w:rsidR="00181F34" w:rsidRPr="00181F34" w:rsidRDefault="00181F34" w:rsidP="00181F34">
      <w:p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 xml:space="preserve">2)   Затруднит общение в настоящем </w:t>
      </w:r>
    </w:p>
    <w:p w:rsidR="00181F34" w:rsidRPr="00181F34" w:rsidRDefault="00181F34" w:rsidP="00181F34">
      <w:p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3)   Помешает общению в будущем</w:t>
      </w:r>
    </w:p>
    <w:p w:rsidR="00181F34" w:rsidRPr="00181F34" w:rsidRDefault="00181F34" w:rsidP="00181F34">
      <w:p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 xml:space="preserve">4)   Послужит причиной </w:t>
      </w:r>
      <w:proofErr w:type="spellStart"/>
      <w:r w:rsidRPr="00181F34">
        <w:rPr>
          <w:rFonts w:ascii="Times New Roman" w:eastAsia="Calibri" w:hAnsi="Times New Roman" w:cs="Times New Roman"/>
          <w:sz w:val="28"/>
          <w:szCs w:val="28"/>
        </w:rPr>
        <w:t>неуспешности</w:t>
      </w:r>
      <w:proofErr w:type="spellEnd"/>
      <w:r w:rsidRPr="00181F34">
        <w:rPr>
          <w:rFonts w:ascii="Times New Roman" w:eastAsia="Calibri" w:hAnsi="Times New Roman" w:cs="Times New Roman"/>
          <w:sz w:val="28"/>
          <w:szCs w:val="28"/>
        </w:rPr>
        <w:t xml:space="preserve"> в школьном обучении</w:t>
      </w:r>
    </w:p>
    <w:p w:rsidR="00181F34" w:rsidRPr="00181F34" w:rsidRDefault="00181F34" w:rsidP="00181F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Какова, по Вашему мнению, должна быть степень участия семьи при коррекции речевых несовершенств Вашего ребенка?</w:t>
      </w:r>
    </w:p>
    <w:p w:rsidR="00181F34" w:rsidRPr="00181F34" w:rsidRDefault="00181F34" w:rsidP="00181F34">
      <w:pPr>
        <w:numPr>
          <w:ilvl w:val="0"/>
          <w:numId w:val="7"/>
        </w:num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Достаточно занятий в детском саду</w:t>
      </w:r>
    </w:p>
    <w:p w:rsidR="00181F34" w:rsidRPr="00181F34" w:rsidRDefault="00181F34" w:rsidP="00181F34">
      <w:pPr>
        <w:numPr>
          <w:ilvl w:val="0"/>
          <w:numId w:val="7"/>
        </w:num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Родители могут иногда заниматься дома</w:t>
      </w:r>
    </w:p>
    <w:p w:rsidR="00181F34" w:rsidRPr="00181F34" w:rsidRDefault="00181F34" w:rsidP="00181F34">
      <w:pPr>
        <w:numPr>
          <w:ilvl w:val="0"/>
          <w:numId w:val="7"/>
        </w:num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Родители должны быть активными участниками коррекционного процесса</w:t>
      </w:r>
    </w:p>
    <w:p w:rsidR="00181F34" w:rsidRPr="00181F34" w:rsidRDefault="00181F34" w:rsidP="00181F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Какую  помощь Вы хотели бы получить от сотрудников детского сада?</w:t>
      </w:r>
    </w:p>
    <w:p w:rsidR="00181F34" w:rsidRPr="00181F34" w:rsidRDefault="00181F34" w:rsidP="00181F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1F3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B08A3" w:rsidRDefault="006B08A3" w:rsidP="00181F34">
      <w:pPr>
        <w:keepNext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A3" w:rsidRDefault="006B08A3" w:rsidP="00181F34">
      <w:pPr>
        <w:keepNext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D8D" w:rsidRPr="00AD1D8D" w:rsidRDefault="00AD1D8D" w:rsidP="006B08A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</w:t>
      </w:r>
      <w:bookmarkStart w:id="0" w:name="_GoBack"/>
      <w:bookmarkEnd w:id="0"/>
    </w:p>
    <w:p w:rsidR="00AD1D8D" w:rsidRPr="00AD1D8D" w:rsidRDefault="00AD1D8D" w:rsidP="00AD1D8D">
      <w:pPr>
        <w:keepNext/>
        <w:spacing w:after="0"/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«Давайте познакомимся!»</w:t>
      </w:r>
      <w:r w:rsidRPr="00AD1D8D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федеральные документы</w:t>
      </w:r>
    </w:p>
    <w:p w:rsidR="00AD1D8D" w:rsidRPr="00AD1D8D" w:rsidRDefault="00AD1D8D" w:rsidP="00AD1D8D">
      <w:pPr>
        <w:keepNext/>
        <w:keepLines/>
        <w:numPr>
          <w:ilvl w:val="0"/>
          <w:numId w:val="1"/>
        </w:numPr>
        <w:spacing w:before="200" w:after="0"/>
        <w:jc w:val="both"/>
        <w:outlineLvl w:val="1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региональные документы</w:t>
      </w:r>
    </w:p>
    <w:p w:rsidR="00AD1D8D" w:rsidRPr="00AD1D8D" w:rsidRDefault="00AD1D8D" w:rsidP="00AD1D8D">
      <w:pPr>
        <w:keepNext/>
        <w:keepLines/>
        <w:numPr>
          <w:ilvl w:val="0"/>
          <w:numId w:val="1"/>
        </w:numPr>
        <w:spacing w:before="200" w:after="0"/>
        <w:jc w:val="both"/>
        <w:outlineLvl w:val="1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окружные документы</w:t>
      </w:r>
    </w:p>
    <w:p w:rsidR="00AD1D8D" w:rsidRPr="00AD1D8D" w:rsidRDefault="00AD1D8D" w:rsidP="00AD1D8D">
      <w:pPr>
        <w:keepNext/>
        <w:keepLines/>
        <w:numPr>
          <w:ilvl w:val="0"/>
          <w:numId w:val="1"/>
        </w:numPr>
        <w:spacing w:before="200" w:after="0"/>
        <w:jc w:val="both"/>
        <w:outlineLvl w:val="1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документы образовательного учреждения</w:t>
      </w:r>
    </w:p>
    <w:p w:rsidR="00AD1D8D" w:rsidRPr="00AD1D8D" w:rsidRDefault="005E4A00" w:rsidP="00AD1D8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vanish/>
          <w:color w:val="000000"/>
          <w:sz w:val="28"/>
          <w:szCs w:val="28"/>
        </w:rPr>
      </w:pPr>
      <w:hyperlink r:id="rId5" w:tgtFrame="_blank" w:history="1">
        <w:r w:rsidR="00AD1D8D" w:rsidRPr="00AD1D8D">
          <w:rPr>
            <w:rFonts w:ascii="Calibri" w:eastAsia="Calibri" w:hAnsi="Calibri" w:cs="Times New Roman"/>
            <w:vanish/>
            <w:color w:val="000000"/>
            <w:szCs w:val="28"/>
            <w:u w:val="single"/>
          </w:rPr>
          <w:t>Аккредитационное свидетельство</w:t>
        </w:r>
      </w:hyperlink>
      <w:hyperlink r:id="rId6" w:tgtFrame="_blank" w:history="1">
        <w:r w:rsidR="00AD1D8D" w:rsidRPr="00AD1D8D">
          <w:rPr>
            <w:rFonts w:ascii="Calibri" w:eastAsia="Calibri" w:hAnsi="Calibri" w:cs="Times New Roman"/>
            <w:vanish/>
            <w:color w:val="000000"/>
            <w:szCs w:val="28"/>
            <w:u w:val="single"/>
          </w:rPr>
          <w:t>Заявление родителя (законного представителя) о льготе по родительской плате</w:t>
        </w:r>
      </w:hyperlink>
      <w:hyperlink r:id="rId7" w:tgtFrame="_blank" w:history="1">
        <w:r w:rsidR="00AD1D8D" w:rsidRPr="00AD1D8D">
          <w:rPr>
            <w:rFonts w:ascii="Calibri" w:eastAsia="Calibri" w:hAnsi="Calibri" w:cs="Times New Roman"/>
            <w:vanish/>
            <w:color w:val="000000"/>
            <w:szCs w:val="28"/>
            <w:u w:val="single"/>
          </w:rPr>
          <w:t>Заявление родителя (законного представителя) о предоставлении компенсации части родительской платы</w:t>
        </w:r>
      </w:hyperlink>
      <w:hyperlink r:id="rId8" w:tgtFrame="_blank" w:history="1">
        <w:r w:rsidR="00AD1D8D" w:rsidRPr="00AD1D8D">
          <w:rPr>
            <w:rFonts w:ascii="Calibri" w:eastAsia="Calibri" w:hAnsi="Calibri" w:cs="Times New Roman"/>
            <w:vanish/>
            <w:color w:val="000000"/>
            <w:szCs w:val="28"/>
            <w:u w:val="single"/>
          </w:rPr>
          <w:t>Лицензия на образовательную деятельность</w:t>
        </w:r>
      </w:hyperlink>
      <w:hyperlink r:id="rId9" w:tgtFrame="_blank" w:history="1">
        <w:r w:rsidR="00AD1D8D" w:rsidRPr="00AD1D8D">
          <w:rPr>
            <w:rFonts w:ascii="Calibri" w:eastAsia="Calibri" w:hAnsi="Calibri" w:cs="Times New Roman"/>
            <w:vanish/>
            <w:color w:val="000000"/>
            <w:szCs w:val="28"/>
            <w:u w:val="single"/>
          </w:rPr>
          <w:t>Положение КП</w:t>
        </w:r>
      </w:hyperlink>
      <w:hyperlink r:id="rId10" w:tgtFrame="_blank" w:history="1">
        <w:r w:rsidR="00AD1D8D" w:rsidRPr="00AD1D8D">
          <w:rPr>
            <w:rFonts w:ascii="Calibri" w:eastAsia="Calibri" w:hAnsi="Calibri" w:cs="Times New Roman"/>
            <w:vanish/>
            <w:color w:val="000000"/>
            <w:szCs w:val="28"/>
            <w:u w:val="single"/>
          </w:rPr>
          <w:t>Положение о работе ГКП</w:t>
        </w:r>
      </w:hyperlink>
      <w:hyperlink r:id="rId11" w:tgtFrame="_blank" w:history="1">
        <w:r w:rsidR="00AD1D8D" w:rsidRPr="00AD1D8D">
          <w:rPr>
            <w:rFonts w:ascii="Calibri" w:eastAsia="Calibri" w:hAnsi="Calibri" w:cs="Times New Roman"/>
            <w:vanish/>
            <w:color w:val="000000"/>
            <w:szCs w:val="28"/>
            <w:u w:val="single"/>
          </w:rPr>
          <w:t>Приложение к лицензии на образовательную деятельность</w:t>
        </w:r>
      </w:hyperlink>
      <w:hyperlink r:id="rId12" w:tgtFrame="_blank" w:history="1">
        <w:r w:rsidR="00AD1D8D" w:rsidRPr="00AD1D8D">
          <w:rPr>
            <w:rFonts w:ascii="Calibri" w:eastAsia="Calibri" w:hAnsi="Calibri" w:cs="Times New Roman"/>
            <w:vanish/>
            <w:color w:val="000000"/>
            <w:szCs w:val="28"/>
            <w:u w:val="single"/>
          </w:rPr>
          <w:t>Свидетельство о государственной регистрации права на здание</w:t>
        </w:r>
      </w:hyperlink>
      <w:hyperlink r:id="rId13" w:tgtFrame="_blank" w:history="1">
        <w:r w:rsidR="00AD1D8D" w:rsidRPr="00AD1D8D">
          <w:rPr>
            <w:rFonts w:ascii="Calibri" w:eastAsia="Calibri" w:hAnsi="Calibri" w:cs="Times New Roman"/>
            <w:vanish/>
            <w:color w:val="000000"/>
            <w:szCs w:val="28"/>
            <w:u w:val="single"/>
          </w:rPr>
          <w:t>Свидетельство о государственной регистрации права на землю</w:t>
        </w:r>
      </w:hyperlink>
      <w:hyperlink r:id="rId14" w:tgtFrame="_blank" w:history="1">
        <w:r w:rsidR="00AD1D8D" w:rsidRPr="00AD1D8D">
          <w:rPr>
            <w:rFonts w:ascii="Calibri" w:eastAsia="Calibri" w:hAnsi="Calibri" w:cs="Times New Roman"/>
            <w:vanish/>
            <w:color w:val="000000"/>
            <w:szCs w:val="28"/>
            <w:u w:val="single"/>
          </w:rPr>
          <w:t>Устав</w:t>
        </w:r>
      </w:hyperlink>
      <w:hyperlink r:id="rId15" w:tgtFrame="_blank" w:history="1">
        <w:r w:rsidR="00AD1D8D" w:rsidRPr="00AD1D8D">
          <w:rPr>
            <w:rFonts w:ascii="Calibri" w:eastAsia="Calibri" w:hAnsi="Calibri" w:cs="Times New Roman"/>
            <w:vanish/>
            <w:color w:val="000000"/>
            <w:szCs w:val="28"/>
            <w:u w:val="single"/>
          </w:rPr>
          <w:t>заявление родителя (законного представителя) о приеме ребенка в детский сад 1698</w:t>
        </w:r>
      </w:hyperlink>
      <w:hyperlink r:id="rId16" w:tgtFrame="_blank" w:history="1">
        <w:r w:rsidR="00AD1D8D" w:rsidRPr="00AD1D8D">
          <w:rPr>
            <w:rFonts w:ascii="Calibri" w:eastAsia="Calibri" w:hAnsi="Calibri" w:cs="Times New Roman"/>
            <w:vanish/>
            <w:color w:val="000000"/>
            <w:szCs w:val="28"/>
            <w:u w:val="single"/>
          </w:rPr>
          <w:t>сведения о поступлении и расходовании средств родителей на содержание детей в детских дошкольных учреждениях за период с 01.04.2010 по 30.06.2010 детский сад 1698</w:t>
        </w:r>
      </w:hyperlink>
      <w:r w:rsidR="00AD1D8D" w:rsidRPr="00AD1D8D">
        <w:rPr>
          <w:rFonts w:ascii="Times New Roman" w:eastAsia="Calibri" w:hAnsi="Times New Roman" w:cs="Times New Roman"/>
          <w:vanish/>
          <w:color w:val="000000"/>
          <w:sz w:val="28"/>
          <w:szCs w:val="28"/>
        </w:rPr>
        <w:t xml:space="preserve"> </w:t>
      </w:r>
    </w:p>
    <w:p w:rsidR="00AD1D8D" w:rsidRPr="00AD1D8D" w:rsidRDefault="00AD1D8D" w:rsidP="00AD1D8D">
      <w:pPr>
        <w:spacing w:before="75" w:after="75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рады видеть вас и вашего ребенка в нашем детском саду. Надеемся, что малышу здесь будет уютно, весело и интересно. Давайте познакомимся.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ребенка ______________________________________________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______________________________________________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адрес, телефон 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семьи (какой ребенок по счету в семье) 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</w:t>
      </w:r>
    </w:p>
    <w:p w:rsidR="00AD1D8D" w:rsidRPr="00AD1D8D" w:rsidRDefault="00AD1D8D" w:rsidP="00AD1D8D">
      <w:pPr>
        <w:spacing w:after="0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Ф.И.О., год рождения 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 специальность 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работы, рабочий телефон 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 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Ф.И.О., год рождения 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 специальность 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работы, рабочий телефон 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проживает ребенок 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AD1D8D" w:rsidRPr="00AD1D8D" w:rsidRDefault="00AD1D8D" w:rsidP="00AD1D8D">
      <w:pPr>
        <w:spacing w:after="0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Члены семьи, не живущие с ребенком, но принимающие активное участие    в его воспитании ________________________________________________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дети в семье (их возраст), взаимоотношения ребенка с ними 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называете своего ребенка (его любимое имя) 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кому из членов семьи ребенок больше привязан 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ребенок болеет, какие заболевания, травмы перенёс 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игр и занятий дома 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ли рассмешить ребенка 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игрушки любит, кто их убирает 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Любимые игры _________________________________________________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Любимая пища _________________________________________________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Нелюбимая пища _____________________________________________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ребенок просыпается утром: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активен, в хорошем настроении 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капризами, настроение улучшается к 11-12 часам 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 вашем доме бывают гости (редко, один раз в неделю, один раз в месяц) ____________________________________________________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Посещаете ли вы с ребенком какие-либо детские развлекательные учреждения __________________________________________________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ребенок взаимодействует с детьми в игре: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активен, лидер _______________________________________________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легко присоединяется к играющим 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испытывает трудности 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Любимые занятия, интересы: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лепка, рисование, конструирование 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подвижные игры, физическая активность 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книги, познавательные игры 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другое ____________________________________________________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наказываете ребенка (перечислите) 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мера наказания наиболее действенна 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меры поощрения вы применяете 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мера поощрения наиболее действенна _______________________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жизни ребенка (отдельная комната, уголок в общей комнате, отдельное спальное место, общая кровать с кем-то из детей и т.д.) ___</w:t>
      </w:r>
    </w:p>
    <w:p w:rsidR="00AD1D8D" w:rsidRPr="00AD1D8D" w:rsidRDefault="00AD1D8D" w:rsidP="00AD1D8D">
      <w:pPr>
        <w:spacing w:after="0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AD1D8D" w:rsidRPr="00AD1D8D" w:rsidRDefault="00AD1D8D" w:rsidP="00AD1D8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1D8D">
        <w:rPr>
          <w:rFonts w:ascii="Times New Roman" w:eastAsia="Calibri" w:hAnsi="Times New Roman" w:cs="Times New Roman"/>
          <w:color w:val="000000"/>
          <w:sz w:val="28"/>
          <w:szCs w:val="28"/>
        </w:rPr>
        <w:t>Ваши пожелания ____________________________________________</w:t>
      </w:r>
    </w:p>
    <w:p w:rsidR="002947F8" w:rsidRDefault="002947F8"/>
    <w:sectPr w:rsidR="002947F8" w:rsidSect="00BC0CD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30B4"/>
    <w:multiLevelType w:val="hybridMultilevel"/>
    <w:tmpl w:val="362A7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37E3"/>
    <w:multiLevelType w:val="hybridMultilevel"/>
    <w:tmpl w:val="9F0E73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6703A8"/>
    <w:multiLevelType w:val="multilevel"/>
    <w:tmpl w:val="D584E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23652"/>
    <w:multiLevelType w:val="hybridMultilevel"/>
    <w:tmpl w:val="28DE0F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0D70AD"/>
    <w:multiLevelType w:val="multilevel"/>
    <w:tmpl w:val="EFB8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82CC7"/>
    <w:multiLevelType w:val="hybridMultilevel"/>
    <w:tmpl w:val="BFCCA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16315"/>
    <w:multiLevelType w:val="hybridMultilevel"/>
    <w:tmpl w:val="AF889892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65362"/>
    <w:rsid w:val="000118BC"/>
    <w:rsid w:val="00013856"/>
    <w:rsid w:val="00025F07"/>
    <w:rsid w:val="00034169"/>
    <w:rsid w:val="00036E01"/>
    <w:rsid w:val="00045192"/>
    <w:rsid w:val="0006073C"/>
    <w:rsid w:val="00061160"/>
    <w:rsid w:val="00061484"/>
    <w:rsid w:val="00075875"/>
    <w:rsid w:val="00082A0B"/>
    <w:rsid w:val="000A5769"/>
    <w:rsid w:val="000B7CBD"/>
    <w:rsid w:val="000C004D"/>
    <w:rsid w:val="000C4230"/>
    <w:rsid w:val="000C7E56"/>
    <w:rsid w:val="000D340D"/>
    <w:rsid w:val="000F239B"/>
    <w:rsid w:val="0012390A"/>
    <w:rsid w:val="00130448"/>
    <w:rsid w:val="00135ED7"/>
    <w:rsid w:val="0013683D"/>
    <w:rsid w:val="00143B7B"/>
    <w:rsid w:val="0014465A"/>
    <w:rsid w:val="00151349"/>
    <w:rsid w:val="00152FDD"/>
    <w:rsid w:val="00154BBA"/>
    <w:rsid w:val="00170115"/>
    <w:rsid w:val="00177191"/>
    <w:rsid w:val="001773E1"/>
    <w:rsid w:val="00181F34"/>
    <w:rsid w:val="001D71A1"/>
    <w:rsid w:val="001E6B3D"/>
    <w:rsid w:val="00203A21"/>
    <w:rsid w:val="00211F4A"/>
    <w:rsid w:val="002172E6"/>
    <w:rsid w:val="0022062A"/>
    <w:rsid w:val="002301B6"/>
    <w:rsid w:val="0023124D"/>
    <w:rsid w:val="002419F1"/>
    <w:rsid w:val="00250A7B"/>
    <w:rsid w:val="00254FCE"/>
    <w:rsid w:val="00261463"/>
    <w:rsid w:val="0026444A"/>
    <w:rsid w:val="00271A23"/>
    <w:rsid w:val="00273F7C"/>
    <w:rsid w:val="0028225F"/>
    <w:rsid w:val="002947F8"/>
    <w:rsid w:val="002A1874"/>
    <w:rsid w:val="002B0A79"/>
    <w:rsid w:val="002B14FA"/>
    <w:rsid w:val="002B54EC"/>
    <w:rsid w:val="002B7849"/>
    <w:rsid w:val="002D3A9E"/>
    <w:rsid w:val="002E1E78"/>
    <w:rsid w:val="002E784D"/>
    <w:rsid w:val="00301740"/>
    <w:rsid w:val="00336D2F"/>
    <w:rsid w:val="0034658A"/>
    <w:rsid w:val="00350BC5"/>
    <w:rsid w:val="00372C8E"/>
    <w:rsid w:val="00376824"/>
    <w:rsid w:val="00376CC4"/>
    <w:rsid w:val="00396C88"/>
    <w:rsid w:val="003A6FBA"/>
    <w:rsid w:val="003B3641"/>
    <w:rsid w:val="003C15D5"/>
    <w:rsid w:val="003D27E9"/>
    <w:rsid w:val="003E1120"/>
    <w:rsid w:val="003E3641"/>
    <w:rsid w:val="00406668"/>
    <w:rsid w:val="00421209"/>
    <w:rsid w:val="0043203F"/>
    <w:rsid w:val="00437208"/>
    <w:rsid w:val="00450622"/>
    <w:rsid w:val="004509BD"/>
    <w:rsid w:val="00462695"/>
    <w:rsid w:val="00466860"/>
    <w:rsid w:val="004670C8"/>
    <w:rsid w:val="00480F95"/>
    <w:rsid w:val="004A15E4"/>
    <w:rsid w:val="004A59BE"/>
    <w:rsid w:val="004B269F"/>
    <w:rsid w:val="004B6183"/>
    <w:rsid w:val="004E1EA1"/>
    <w:rsid w:val="004F3FA1"/>
    <w:rsid w:val="004F4FE8"/>
    <w:rsid w:val="004F6452"/>
    <w:rsid w:val="004F7949"/>
    <w:rsid w:val="0052718A"/>
    <w:rsid w:val="005278EA"/>
    <w:rsid w:val="00540432"/>
    <w:rsid w:val="00542960"/>
    <w:rsid w:val="0054361F"/>
    <w:rsid w:val="00560242"/>
    <w:rsid w:val="00570764"/>
    <w:rsid w:val="00573F12"/>
    <w:rsid w:val="00581876"/>
    <w:rsid w:val="0058306C"/>
    <w:rsid w:val="005848AF"/>
    <w:rsid w:val="00590391"/>
    <w:rsid w:val="0059223E"/>
    <w:rsid w:val="005955AC"/>
    <w:rsid w:val="005A61CB"/>
    <w:rsid w:val="005B3885"/>
    <w:rsid w:val="005B4DA8"/>
    <w:rsid w:val="005D1845"/>
    <w:rsid w:val="005E4A00"/>
    <w:rsid w:val="00605C0F"/>
    <w:rsid w:val="00614BA7"/>
    <w:rsid w:val="00622800"/>
    <w:rsid w:val="00631399"/>
    <w:rsid w:val="0065018F"/>
    <w:rsid w:val="006522E8"/>
    <w:rsid w:val="00663669"/>
    <w:rsid w:val="006640FC"/>
    <w:rsid w:val="00677877"/>
    <w:rsid w:val="006829E4"/>
    <w:rsid w:val="00692583"/>
    <w:rsid w:val="006B08A3"/>
    <w:rsid w:val="006C2328"/>
    <w:rsid w:val="006D3799"/>
    <w:rsid w:val="006D3955"/>
    <w:rsid w:val="006E1FAF"/>
    <w:rsid w:val="006E2A66"/>
    <w:rsid w:val="006E5999"/>
    <w:rsid w:val="006F3733"/>
    <w:rsid w:val="00703C5E"/>
    <w:rsid w:val="007118DE"/>
    <w:rsid w:val="0071624B"/>
    <w:rsid w:val="00721AA7"/>
    <w:rsid w:val="00723480"/>
    <w:rsid w:val="0072707A"/>
    <w:rsid w:val="00732878"/>
    <w:rsid w:val="00733430"/>
    <w:rsid w:val="00753EAD"/>
    <w:rsid w:val="00766E98"/>
    <w:rsid w:val="00767AB4"/>
    <w:rsid w:val="00771181"/>
    <w:rsid w:val="00777045"/>
    <w:rsid w:val="007820C4"/>
    <w:rsid w:val="00783657"/>
    <w:rsid w:val="00787C11"/>
    <w:rsid w:val="007949A6"/>
    <w:rsid w:val="007A5106"/>
    <w:rsid w:val="007B1DAB"/>
    <w:rsid w:val="00802E59"/>
    <w:rsid w:val="00805826"/>
    <w:rsid w:val="008146A7"/>
    <w:rsid w:val="00824CB3"/>
    <w:rsid w:val="008349F4"/>
    <w:rsid w:val="008521C0"/>
    <w:rsid w:val="00853DA0"/>
    <w:rsid w:val="00866849"/>
    <w:rsid w:val="00874AE6"/>
    <w:rsid w:val="00880147"/>
    <w:rsid w:val="008936CB"/>
    <w:rsid w:val="00894C65"/>
    <w:rsid w:val="008A2525"/>
    <w:rsid w:val="008A3094"/>
    <w:rsid w:val="008B450D"/>
    <w:rsid w:val="008E0A0F"/>
    <w:rsid w:val="008E4958"/>
    <w:rsid w:val="008E7459"/>
    <w:rsid w:val="009059D1"/>
    <w:rsid w:val="00931FF2"/>
    <w:rsid w:val="00936785"/>
    <w:rsid w:val="0094171A"/>
    <w:rsid w:val="00943DC8"/>
    <w:rsid w:val="00962653"/>
    <w:rsid w:val="00967370"/>
    <w:rsid w:val="0099000F"/>
    <w:rsid w:val="00991100"/>
    <w:rsid w:val="00995B3C"/>
    <w:rsid w:val="009B0DE4"/>
    <w:rsid w:val="009D269C"/>
    <w:rsid w:val="009E7F42"/>
    <w:rsid w:val="009F01AE"/>
    <w:rsid w:val="00A05391"/>
    <w:rsid w:val="00A245F1"/>
    <w:rsid w:val="00A26B6B"/>
    <w:rsid w:val="00A41404"/>
    <w:rsid w:val="00A547F3"/>
    <w:rsid w:val="00A549A9"/>
    <w:rsid w:val="00A61722"/>
    <w:rsid w:val="00A632D5"/>
    <w:rsid w:val="00A64FD1"/>
    <w:rsid w:val="00A713D3"/>
    <w:rsid w:val="00A83697"/>
    <w:rsid w:val="00A862B9"/>
    <w:rsid w:val="00AA3DCB"/>
    <w:rsid w:val="00AB2D95"/>
    <w:rsid w:val="00AB73BD"/>
    <w:rsid w:val="00AC15F9"/>
    <w:rsid w:val="00AC3AA7"/>
    <w:rsid w:val="00AD0595"/>
    <w:rsid w:val="00AD1D8D"/>
    <w:rsid w:val="00AD2E51"/>
    <w:rsid w:val="00AD66FB"/>
    <w:rsid w:val="00AE590F"/>
    <w:rsid w:val="00AF33EB"/>
    <w:rsid w:val="00AF4EDA"/>
    <w:rsid w:val="00B0369F"/>
    <w:rsid w:val="00B1463A"/>
    <w:rsid w:val="00B15148"/>
    <w:rsid w:val="00B347D8"/>
    <w:rsid w:val="00B36B71"/>
    <w:rsid w:val="00B450F1"/>
    <w:rsid w:val="00B46903"/>
    <w:rsid w:val="00B50212"/>
    <w:rsid w:val="00B51CC3"/>
    <w:rsid w:val="00B73C07"/>
    <w:rsid w:val="00B92EF9"/>
    <w:rsid w:val="00B94C73"/>
    <w:rsid w:val="00BA12E3"/>
    <w:rsid w:val="00BB5874"/>
    <w:rsid w:val="00BB6E33"/>
    <w:rsid w:val="00BC0CDD"/>
    <w:rsid w:val="00BE0400"/>
    <w:rsid w:val="00BE3EE5"/>
    <w:rsid w:val="00BF2144"/>
    <w:rsid w:val="00BF4594"/>
    <w:rsid w:val="00C01F29"/>
    <w:rsid w:val="00C246D1"/>
    <w:rsid w:val="00C265B7"/>
    <w:rsid w:val="00C46A11"/>
    <w:rsid w:val="00C537DF"/>
    <w:rsid w:val="00C65362"/>
    <w:rsid w:val="00C75D02"/>
    <w:rsid w:val="00C979A4"/>
    <w:rsid w:val="00CA65BA"/>
    <w:rsid w:val="00CB4104"/>
    <w:rsid w:val="00CD3263"/>
    <w:rsid w:val="00CE64C6"/>
    <w:rsid w:val="00CF3D0A"/>
    <w:rsid w:val="00D0754E"/>
    <w:rsid w:val="00D10CD5"/>
    <w:rsid w:val="00D12DFA"/>
    <w:rsid w:val="00D238D5"/>
    <w:rsid w:val="00D2570B"/>
    <w:rsid w:val="00D26287"/>
    <w:rsid w:val="00D41E24"/>
    <w:rsid w:val="00D533DD"/>
    <w:rsid w:val="00D570A0"/>
    <w:rsid w:val="00D61225"/>
    <w:rsid w:val="00D72C24"/>
    <w:rsid w:val="00D96810"/>
    <w:rsid w:val="00DC545D"/>
    <w:rsid w:val="00DD6879"/>
    <w:rsid w:val="00E264F5"/>
    <w:rsid w:val="00E27D61"/>
    <w:rsid w:val="00E365F7"/>
    <w:rsid w:val="00E46B8D"/>
    <w:rsid w:val="00E73BA8"/>
    <w:rsid w:val="00E815B2"/>
    <w:rsid w:val="00E92534"/>
    <w:rsid w:val="00EA2CF2"/>
    <w:rsid w:val="00EC57BE"/>
    <w:rsid w:val="00ED4B6B"/>
    <w:rsid w:val="00EE0B95"/>
    <w:rsid w:val="00EE3940"/>
    <w:rsid w:val="00F074CA"/>
    <w:rsid w:val="00F108A3"/>
    <w:rsid w:val="00F16E15"/>
    <w:rsid w:val="00F26F1D"/>
    <w:rsid w:val="00F33556"/>
    <w:rsid w:val="00F44CFF"/>
    <w:rsid w:val="00F56308"/>
    <w:rsid w:val="00F856CA"/>
    <w:rsid w:val="00FB78B1"/>
    <w:rsid w:val="00FC2353"/>
    <w:rsid w:val="00FD48C6"/>
    <w:rsid w:val="00FD5426"/>
    <w:rsid w:val="00FD78E9"/>
    <w:rsid w:val="00FE0DB2"/>
    <w:rsid w:val="00FE3172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kv1698.mskzapad.ru/files/novaya_licenziya_2012_docx.pdf" TargetMode="External"/><Relationship Id="rId13" Type="http://schemas.openxmlformats.org/officeDocument/2006/relationships/hyperlink" Target="http://dskv1698.mskzapad.ru/images/cms/data/svidetel_stvo_na_zemlyu_00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kv1698.mskzapad.ru/images/cms/data/zayavlenie_na_kompensaciyu.docx" TargetMode="External"/><Relationship Id="rId12" Type="http://schemas.openxmlformats.org/officeDocument/2006/relationships/hyperlink" Target="http://dskv1698.mskzapad.ru/images/cms/data/svidetel_stvo_na_zemlyu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skv1698.mskzapad.ru/images/cms/data/foto_00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kv1698.mskzapad.ru/images/cms/data/blank_zayavleniya_na_l_gotu.rtf" TargetMode="External"/><Relationship Id="rId11" Type="http://schemas.openxmlformats.org/officeDocument/2006/relationships/hyperlink" Target="http://dskv1698.mskzapad.ru/images/cms/data/prilozhenie_k_licenzii_docx.pdf" TargetMode="External"/><Relationship Id="rId5" Type="http://schemas.openxmlformats.org/officeDocument/2006/relationships/hyperlink" Target="http://dskv1698.mskzapad.ru/images/cms/data/3.jpg" TargetMode="External"/><Relationship Id="rId15" Type="http://schemas.openxmlformats.org/officeDocument/2006/relationships/hyperlink" Target="http://dskv1698.mskzapad.ru/images/cms/data/blank_zayavleniya_o_zachislenii.docx" TargetMode="External"/><Relationship Id="rId10" Type="http://schemas.openxmlformats.org/officeDocument/2006/relationships/hyperlink" Target="http://dskv1698.mskzapad.ru/images/cms/data/polozhenie_gkp.doc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skv1698.mskzapad.ru/images/cms/data/polozhenie_o_konsul_tativnom_punkte.rar" TargetMode="External"/><Relationship Id="rId14" Type="http://schemas.openxmlformats.org/officeDocument/2006/relationships/hyperlink" Target="http://dskv1698.mskzapad.ru/images/cms/data/ustav_201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comp</cp:lastModifiedBy>
  <cp:revision>6</cp:revision>
  <cp:lastPrinted>2015-04-09T09:36:00Z</cp:lastPrinted>
  <dcterms:created xsi:type="dcterms:W3CDTF">2015-04-08T17:47:00Z</dcterms:created>
  <dcterms:modified xsi:type="dcterms:W3CDTF">2015-04-22T05:40:00Z</dcterms:modified>
</cp:coreProperties>
</file>