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D9" w:rsidRPr="00E21996" w:rsidRDefault="00E21996" w:rsidP="007B7E2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Конспект интегрированной </w:t>
      </w:r>
      <w:bookmarkStart w:id="0" w:name="_GoBack"/>
      <w:bookmarkEnd w:id="0"/>
      <w:r w:rsidR="00291F19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непосредственной </w:t>
      </w: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образовательной деятельности</w:t>
      </w:r>
      <w:r w:rsidR="00EE46D9" w:rsidRPr="00E21996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в подготовительной</w:t>
      </w:r>
      <w:r w:rsidR="007B7E20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к школе </w:t>
      </w:r>
      <w:r w:rsidR="00EE46D9" w:rsidRPr="00E21996">
        <w:rPr>
          <w:rFonts w:ascii="Arial" w:eastAsia="Times New Roman" w:hAnsi="Arial" w:cs="Arial"/>
          <w:kern w:val="36"/>
          <w:sz w:val="30"/>
          <w:szCs w:val="30"/>
          <w:lang w:eastAsia="ru-RU"/>
        </w:rPr>
        <w:t>группе «Путешествие маленькой звездочки»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Формирование социально-ценностных представлений о дружеских взаимоотношениях. Развитие у детей способности к сопереживанию, желания прийти на помощь другу в сложной ситуации.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Программные задачи: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Расширять знания детей о дружбе.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Конкретизировать у детей знание пословиц и поговорок о дружбе.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Формировать социально-коммуникативные качества (сотрудничество, гибкость, терпимость) 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Формировать нравственные качества дошкольников: умение дружить, беречь дружбу, общаться в коллективе.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дружелюбие, сопереживание, доброжелательное отношение друг к другу.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Закладывать нравственные основы личности в процессе формирования представлений о дружбе.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Активизировать мыслительную и речевую деятельность детей.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Закрепление навыков счета в пределах 10, ориентировки в пространстве, знаний дней недели.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Расширять коммуникативные возможности детей, умение подбирать прилагательные к существительным, обозначающим качества человека.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социальные навыки: умение работать в группе, учить слышать партнера.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Использовать комплекс здоровьесберегающих технологий: дыхательная гимнастика, музыкотерапия, физкульминутка, гимнастика для глаз.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Словарная работа: закрепить использование в речи слов, обозначающих личностные характеристики (дружелюбный, находчивый, заботливый, жизнерадостный, трудолюбивый, активизация и обогащение словаря детей существительными, прилагательными, глаголами по теме занятия.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Интеграция образовательных областей: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«Социализация» - формирование представлений о дружеских взаимоотношений между сверстниками.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«Коммуникация» - развитие свободного общения со взрослым и детьми, умения подбирать прилагательные к существительным, обозначающим качества человека.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«Художественное творчество» - развитие продуктивной деятельности.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«Познание» – расширение кругозора, закрепление навыков счета в пределах 10, ориентировка в пространстве.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«Музыка» - прослушивание музыкального сопровождения.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«Здоровье», «Физическая культура» - укрепление здоровья с помощью различных видов гимнастики, физических упражнений.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Беседа с детьми о дружбе, об отношении друг к другу.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Чтение художественной литературы о дружбе (рассказы В. Осеевой «До первого дождя» и «Добрая хозяюшка», рассказ Л. Н. Толстого «Два товарища», рассказ К. Д. Ушинского «Вместе тесно, а врозь скучно») 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Толкование пословиц и поговорок о дружбе.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Проведение игр, способствующих развитию коммуникативных качеств детей: «Скажи соседу комплимент», «Волшебные очки», «Пойми меня». «Угадай, кто это».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Организация совместной прогулки и общих игр с детьми других групп.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Разучивание стихотворений о дружбе.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Изготовление подарков для детей.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Подбор аудиозаписей с песнями о дружбе для сопровождения.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Материально-техническое оснащение: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Компьютер; экран; компьютерные слайды, выполненные в программе Power Point, в виде презентации; стенд с изображением неба; плоскостные фигуры звездочки, месяца, солнечного лучика, дождика, облака, ветра; мольберты с точечным изображением звезд; числовой ряд («капельки») ; гимнастика для глаз, выполненная в программе Power Point, в виде презентации; «цветок дружбы» с написанными на лепестках качествами настоящего друга; записи музыкальных композиций для сопровождения.</w:t>
      </w:r>
    </w:p>
    <w:p w:rsidR="00EE46D9" w:rsidRPr="00EE46D9" w:rsidRDefault="00E21996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НОД:</w:t>
      </w:r>
    </w:p>
    <w:p w:rsidR="00EE46D9" w:rsidRPr="00EE46D9" w:rsidRDefault="00E21996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входят в группу</w:t>
      </w:r>
      <w:r w:rsidR="00EE46D9"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посмотрите, а у нас сегодня гости! Улыбнитесь друг другу, улыбнитесь нашим гостям и поздоровайтесь с ними!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мы поговорим с вами о дружбе и друзьях. И я думаю, узнаем много нового и интересного.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вы думаете, что такое «дружба»? (иметь друзей) 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что значит «дружить»? (верить, играть, не обманывать, помогать друг другу, уважать)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Кого называют настоящим другом? (кто никогда не обманывает, кто защищает, с кем интересно и весело, кто может простить, кто всегда говорит правду, с кем можно поплакать и посмеяться)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 какой погодой можно сравнить дружбу (ясной, солнечной, теплой) 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отвечают, воспитатель подводит итог: «Что такое дружба»?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Дружба – это великая ценность, подарок судьбы. Дружба помогает нам учиться, работать, жить. Она делает нас лучше, добрее, сильнее. Без друзей человеку просто не прожить. Дружить – это отдавать всю свою любовь, доброту, тепло и не требовать ничего взамен.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теперь посмотрите, пожалуйста, на экран. (</w:t>
      </w:r>
      <w:r w:rsidR="003C1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 презентации о дружбе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вы думаете, ребята, дружная у нас группа? А дружить могут не только люди. Дружат животные. Дружат птицы. Дружат растения. А еще, оказывается, дружат и звезды. Мне бы очень хотелось рассказать вам одну историю. В ней немного грусти, но много тепла, любви и радости. А история эта про звездочку.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давние времена небо по ночам было совершенно темным. И жила там единственная маленькая звездочка. Когда она оглядывалась вокруг, то понимала, что на небе она одна – одинешенька. И от этого ей становилось очень грустно. Она обратилась к доброму волшебнику, живущему на высокой горе: «Уважаемый волшебник! Не можешь л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ты мне помочь найти подружек?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Волшебник был старым и мудрым. Он знал, что такое одиночество. Взмахнул он своей волшебной палочкой, дунул посильнее, и полетела звездочка по небу в поисках друзей.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не хотите ли подуть так же сильно, как волшебник, и помочь звездочке лететь? (Дыхательная гимнастика. Глубокий вдох – выдох. 5-6 раз) 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путешествовала звездочка целую неделю.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первый день недели. Дети, как он называется?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Понедельник.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Правильно, молодцы, ребята. В понедельник звездочка встретила месяц, который попросил ее назвать пословицы и поговорки о дружбе. А вы знаете? Хотите помочь ей? Я называю первую часть пословицы, а вы дополняете.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с мячом. Воспитатель бросает мяч ребенку, называя начало пословицы, а дети должны закончить ее, вернув мяч.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 друга – ищи, а нашел – береги.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 пропадай, а товарища выручай.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имей сто рублей, а имей сто друзей.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Друг за друга держаться – ничего не бояться.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Один за всех, все за одного.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Человек без друзей, что дерево без корней.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дружбой дорожат – там враги дрожат.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Спасибо вам, ребята. Звездочка благодарит вас за помощь. Отправилась она дальше. Во второй день недели. Дети, как он называется?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Вторник.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Правильно, молодцы. Во вторник звездочка встретила солнечный лучик. Он и говорит: «Звездочка! А я, кажется, знаю, как выглядят твои подружки! Соедини-ка точки на листе по порядку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друг за другом и тоже узнаешь!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Ребята, а вы хотите увидеть, какими они должны быть? Я прошу вас подойти к мольбертам.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рисуют.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Молодцы, ребята. Звездочка говорит вам спасибо. Наступил третий день недели. Как он называется, ребята?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Среда.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Умницы. В среду звездочка встретилась с дождиком, который попросил ее поиграть 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игру «Какой капельки не стало?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Вы тоже хотите? Посмотрите, перед вами 10 капелек. Мы сейчас закроем глазки, одна из капелек исчезнет, а когда откроем, должны узнать, какая цифра пропала?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«Какая капелька пропала? ».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Звездочка благодарит вас, ребята. А теперь пускай наши глазки отдохнут, А для этого им нужна небольшая разминка. Внимательно следите за движущимися объектами и не отвлекайтесь.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Гимнастика для глаз.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наша звездочка продолжает путешествие. В четвертый день недели. Ребята, как он называется?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Четверг.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Правильно, молодцы. В четверг звездочка повстречала облако, которому захотелось поразмяться. А вам хочется? Вставайте парами. Начинаем.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подрос – и ты подрос.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меня есть нос – и у тебя есть нос.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меня щечки гладкие – и у тебя щечки гладкие.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меня губки сладкие – и у тебя губки сладкие.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два друга – любим друг друга.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Вот какие мы дружные, молодцы! А звездочка дальше летит. В пятый день недели. Скажите мне название пятого дня недели.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Пятница.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Правильно, ребята. В пятницу звездочка просит вас почитать ей стихи о дружбе. Ребята, вы знаете стихи о дружбе?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читают стихи.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Дружба – это тёплый ветер,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Дружба – это светлый мир,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Дружба – солнце на рассвете,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души весёлый пир.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Дружба – это только счастье,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Дружба – у людей одна.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дружбой не страшны ненастья,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дружбой – жизнь весной полна.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Друг разделит боль и радость,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Друг поддержит и спасёт.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другом – даже злая слабость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миг растает и уйдет.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Верь, храни, цени же дружбу,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высший идеал.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Тебе она сослужит службу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Ведь дружба – это ценный дар!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E219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Звездочка благодарит вас, ребята. Спасибо! Какие чудесные стихи!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путешествие продолжается. Наступил шестой день недели. Как он называется?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Суббота.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3C1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Правильно. Молодцы! В субботу звездочка встретилась с ветром. А он просит: «Я нечаянно посильнее дунул, и облетели лепестки с этого загадочного цветка. Помоги, пожалуйста, мне, звездочка, собрать их». Ребята, а лепестки – то волшебные, на них написаны качества, которыми обладает настоящий друг. Как вы думаете, каким должен быть друг?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Отзывчивый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Вежливый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Внимательный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Добрый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Общительный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Терпеливый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Веселый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Честный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Преданный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Заботливый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и воспитатель составляют цветок дружбы.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3C1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Звездочка говорит вам «спасибо» за помощь. А тем временем наступил последний седьмой день недели. Как он называется?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Воскресенье.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3C1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Умницы. Наступило воскресенье. Но звездочка так и не нашла себе подружек. Как вы думаете, как ей можно помочь? Мы с вами нарисуем сегодня много звездочек. И у нас будет целое созвездие. А наша звездочка больше никогда не будет одинокой. Как вы думаете, какого цвета звезды самые яркие, самые теплые?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Голубые, розовые, желтые, оранжевые.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3C1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черные звезды вы будете рисовать?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Нет.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3C1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Приглашаю вас к столам для рисования подружек нашей звездочки.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рисуют под музыкальное сопровождение.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Просит рассказать о своей звездочке: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бы ты назвал свою звездочку? (Искорка, Солнышко, Блесточка, Ласка)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ты думаешь, какая твоя звездочка? (</w:t>
      </w:r>
      <w:r w:rsidR="003C1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ласковая, теплая, заботливая, нежная, смелая, красивая, светлая)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 чем мечтает твоя звездочка? (о тепле, о доброте, о радости, о дружбе, о преданности, о вежливости)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Что бы ты хотел попросить у своей звездочки? (здоровья, счастья, чтобы не было войны, братика, верных друзей, чтобы был мир на земле)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3C1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Вот сколько много подружек теперь у нашей звездочки! Ребята, какое дело мы с вами сегодня сделали? Доброе! Мы помогли звездочке. Какое основное правило мы с вами сегодня усвоили? Надо дружить и помогать друг другу. Жить в мире и дружбе.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у меня и для вас есть сюрприз – это маленькие звездочки, теплые и ласковые. Я хочу от всего сердца подарить вам их, чтобы вы смотрели на звездочки и помнили, как здорово иметь настоящих друзей!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музыка. Воспитатель вручает звездочки детям.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«Мир, Любовь и Доброта»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Мир, Любовь и Доброта – всем, кто слева от меня,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Мир, Любовь и Доброта – всем,</w:t>
      </w:r>
    </w:p>
    <w:p w:rsidR="00EE46D9" w:rsidRPr="00EE46D9" w:rsidRDefault="003C196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r w:rsidR="00EE46D9"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 справа от меня,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Мир, Любовь и Доброта – всем, кто позади меня,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Мир, Любовь и Доброта – всем, кто впереди меня!</w:t>
      </w:r>
    </w:p>
    <w:p w:rsidR="00EE46D9" w:rsidRPr="00EE46D9" w:rsidRDefault="00EE46D9" w:rsidP="00EE46D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3C19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r w:rsidRPr="00EE46D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На такой доброй ноте мы сегодня, ребята, с вами закончим. Спасибо вам, спасибо гостям!</w:t>
      </w:r>
    </w:p>
    <w:p w:rsidR="00EE46D9" w:rsidRPr="00EE46D9" w:rsidRDefault="00EE46D9" w:rsidP="00EE46D9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E46D9" w:rsidRPr="00EE46D9" w:rsidRDefault="00EE46D9" w:rsidP="00EE46D9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E46D9" w:rsidRPr="00EE46D9" w:rsidRDefault="00EE46D9" w:rsidP="00EE46D9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E46D9" w:rsidRPr="00EE46D9" w:rsidRDefault="00EE46D9" w:rsidP="00EE46D9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E46D9" w:rsidRPr="00EE46D9" w:rsidRDefault="00EE46D9" w:rsidP="00EE46D9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E46D9" w:rsidRPr="00EE46D9" w:rsidRDefault="00EE46D9" w:rsidP="00EE46D9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E46D9" w:rsidRPr="00EE46D9" w:rsidRDefault="00EE46D9" w:rsidP="00EE46D9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E46D9" w:rsidRPr="00EE46D9" w:rsidRDefault="00EE46D9" w:rsidP="00EE46D9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B5DA5" w:rsidRDefault="004B5DA5"/>
    <w:sectPr w:rsidR="004B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D9"/>
    <w:rsid w:val="00291F19"/>
    <w:rsid w:val="003C1969"/>
    <w:rsid w:val="004B5DA5"/>
    <w:rsid w:val="007B7E20"/>
    <w:rsid w:val="00E21996"/>
    <w:rsid w:val="00E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2F89C-9593-498D-A16E-EE7152A0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1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2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6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7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proektor-group№1</dc:creator>
  <cp:keywords/>
  <dc:description/>
  <cp:lastModifiedBy>acer</cp:lastModifiedBy>
  <cp:revision>5</cp:revision>
  <dcterms:created xsi:type="dcterms:W3CDTF">2015-01-22T06:46:00Z</dcterms:created>
  <dcterms:modified xsi:type="dcterms:W3CDTF">2015-01-25T19:16:00Z</dcterms:modified>
</cp:coreProperties>
</file>